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90C" w:rsidRDefault="004C57F3">
      <w:r>
        <w:rPr>
          <w:rFonts w:ascii="Arial" w:hAnsi="Arial" w:cs="Arial"/>
          <w:b/>
          <w:bCs/>
          <w:color w:val="330066"/>
          <w:shd w:val="clear" w:color="auto" w:fill="FFFFFF"/>
        </w:rPr>
        <w:t xml:space="preserve">Poging </w:t>
      </w:r>
      <w:r w:rsidR="000F55CC">
        <w:rPr>
          <w:rFonts w:ascii="Arial" w:hAnsi="Arial" w:cs="Arial"/>
          <w:b/>
          <w:bCs/>
          <w:color w:val="330066"/>
          <w:shd w:val="clear" w:color="auto" w:fill="FFFFFF"/>
        </w:rPr>
        <w:t>4</w:t>
      </w:r>
      <w:bookmarkStart w:id="0" w:name="_GoBack"/>
      <w:bookmarkEnd w:id="0"/>
      <w:r>
        <w:rPr>
          <w:rFonts w:ascii="Arial" w:hAnsi="Arial" w:cs="Arial"/>
          <w:b/>
          <w:bCs/>
          <w:color w:val="330066"/>
          <w:shd w:val="clear" w:color="auto" w:fill="FFFFFF"/>
        </w:rPr>
        <w:t xml:space="preserve"> : ( Dit is een werkende oplossing, uit de praktijk ! )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330066"/>
          <w:shd w:val="clear" w:color="auto" w:fill="FFFFFF"/>
        </w:rPr>
        <w:t xml:space="preserve">De map </w:t>
      </w:r>
      <w:proofErr w:type="spellStart"/>
      <w:r>
        <w:rPr>
          <w:rFonts w:ascii="Arial" w:hAnsi="Arial" w:cs="Arial"/>
          <w:b/>
          <w:bCs/>
          <w:color w:val="330066"/>
          <w:shd w:val="clear" w:color="auto" w:fill="FFFFFF"/>
        </w:rPr>
        <w:t>MachineKeys</w:t>
      </w:r>
      <w:proofErr w:type="spellEnd"/>
      <w:r>
        <w:rPr>
          <w:rFonts w:ascii="Arial" w:hAnsi="Arial" w:cs="Arial"/>
          <w:b/>
          <w:bCs/>
          <w:color w:val="330066"/>
          <w:shd w:val="clear" w:color="auto" w:fill="FFFFFF"/>
        </w:rPr>
        <w:t xml:space="preserve"> leegmaken en IIS uitschakelen .</w:t>
      </w:r>
      <w:proofErr w:type="gramStart"/>
      <w:r>
        <w:rPr>
          <w:rFonts w:ascii="Arial" w:hAnsi="Arial" w:cs="Arial"/>
          <w:b/>
          <w:bCs/>
          <w:color w:val="330066"/>
          <w:shd w:val="clear" w:color="auto" w:fill="FFFFFF"/>
        </w:rPr>
        <w:t>..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Op de navolgende link, op de site van Microsoft , staat mogelijk een werkende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oplossing, althans, de persoon zegt dat deze oplossing voor hem wel werkte .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..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hyperlink r:id="rId5" w:tgtFrame="_blank" w:history="1">
        <w:r>
          <w:rPr>
            <w:rStyle w:val="Hyperlink"/>
            <w:rFonts w:ascii="Arial" w:hAnsi="Arial" w:cs="Arial"/>
            <w:color w:val="000099"/>
            <w:sz w:val="20"/>
            <w:szCs w:val="20"/>
            <w:u w:val="none"/>
            <w:shd w:val="clear" w:color="auto" w:fill="FFFFFF"/>
          </w:rPr>
          <w:t xml:space="preserve">LINK - Op de Microsoft site: </w:t>
        </w:r>
        <w:proofErr w:type="spellStart"/>
        <w:r>
          <w:rPr>
            <w:rStyle w:val="Hyperlink"/>
            <w:rFonts w:ascii="Arial" w:hAnsi="Arial" w:cs="Arial"/>
            <w:color w:val="000099"/>
            <w:sz w:val="20"/>
            <w:szCs w:val="20"/>
            <w:u w:val="none"/>
            <w:shd w:val="clear" w:color="auto" w:fill="FFFFFF"/>
          </w:rPr>
          <w:t>Cannot</w:t>
        </w:r>
        <w:proofErr w:type="spellEnd"/>
        <w:r>
          <w:rPr>
            <w:rStyle w:val="Hyperlink"/>
            <w:rFonts w:ascii="Arial" w:hAnsi="Arial" w:cs="Arial"/>
            <w:color w:val="000099"/>
            <w:sz w:val="20"/>
            <w:szCs w:val="20"/>
            <w:u w:val="none"/>
            <w:shd w:val="clear" w:color="auto" w:fill="FFFFFF"/>
          </w:rPr>
          <w:t xml:space="preserve"> </w:t>
        </w:r>
        <w:proofErr w:type="spellStart"/>
        <w:r>
          <w:rPr>
            <w:rStyle w:val="Hyperlink"/>
            <w:rFonts w:ascii="Arial" w:hAnsi="Arial" w:cs="Arial"/>
            <w:color w:val="000099"/>
            <w:sz w:val="20"/>
            <w:szCs w:val="20"/>
            <w:u w:val="none"/>
            <w:shd w:val="clear" w:color="auto" w:fill="FFFFFF"/>
          </w:rPr>
          <w:t>Install</w:t>
        </w:r>
        <w:proofErr w:type="spellEnd"/>
        <w:r>
          <w:rPr>
            <w:rStyle w:val="Hyperlink"/>
            <w:rFonts w:ascii="Arial" w:hAnsi="Arial" w:cs="Arial"/>
            <w:color w:val="000099"/>
            <w:sz w:val="20"/>
            <w:szCs w:val="20"/>
            <w:u w:val="none"/>
            <w:shd w:val="clear" w:color="auto" w:fill="FFFFFF"/>
          </w:rPr>
          <w:t xml:space="preserve"> Update 1903 ( stopt bij 60 % )</w:t>
        </w:r>
      </w:hyperlink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-------------------------------------------------------------------------------------------------------------------------------------------------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Voor wie geen Engels kan, dit is wat er op de site in de link hierboven exact wordt gezegd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en vertaald naar het Nederlands via Google Translate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: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-------------------------------------------------------------------------------------------------------------------------------------------------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Ik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ben erin geslaagd om dit probleem zelf op te lossen, ik had ook exact hetzelfde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bericht met precies 60% en kon IIS niet uitschakelen.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Wat voor mij werkte was 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dit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: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1. Start op in de veilige modus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2. Verwijder de inhoud van C: \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ProgramData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\ Microsoft \ Crypto \ RSA \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MachineKeys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als ik net als ik problemen heb met machtigingen en u niet wordt gemachtigd om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ze te verwijderen, de map een andere naam te geven, deze ergens anders naartoe te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verplaatsen (desktop doet) en maak een nieuwe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MachineKeys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-map in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C: \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ProgramData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\ Microsoft \ Crypto \ RSA \ - geeft u effectief hetzelfde resultaat als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het verwijderen van de bestanden daar omdat u nu een lege map hebt.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3. Wijzig de naam van C: \ Windows \ System32 \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inetsrv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inetsrv.old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4. Start een back-up op in de normale modus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5. Ga naar Configuratiescherm - Een programma verwijderen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6. Ga naar Windows-functies in- of uitschakelen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7. Schakel 'Internet Information Services' uit, klik op OK en bid dat er geen fout optreedt.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Na dagenlang geprobeerd te hebben een manier te vinden om IIS uit te schakelen, werkte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dit voor mij. Toen het me eenmaal lukte, paste ik de update toe op 1903 en het werkte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geen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bevriezing op 60%!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Als er nog steeds problemen zijn nadat je dit hebt geprobeerd, zeg dat dan en ik zal door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deze thread terugkijken en een lijst maken van alles wat ik heb gedaan dat nog niet is voorgesteld.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-------------------------------------------------------------------------------------------------------------------------------------------------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Dit hierboven gaan we uitproberen .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..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Stap 1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Windows 10 opstarten in veilige modus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lastRenderedPageBreak/>
        <w:t>In de links hieronder kunt U lezen hoe U dit kunt doen...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color w:val="000000"/>
          <w:sz w:val="27"/>
          <w:szCs w:val="27"/>
        </w:rPr>
        <w:br/>
      </w:r>
      <w:hyperlink r:id="rId6" w:tgtFrame="_self" w:history="1">
        <w:r>
          <w:rPr>
            <w:rStyle w:val="Hyperlink"/>
            <w:rFonts w:ascii="Arial" w:hAnsi="Arial" w:cs="Arial"/>
            <w:color w:val="555555"/>
            <w:sz w:val="20"/>
            <w:szCs w:val="20"/>
            <w:u w:val="none"/>
            <w:shd w:val="clear" w:color="auto" w:fill="FFFFFF"/>
          </w:rPr>
          <w:t xml:space="preserve">LINK - Windows opstarten in Veilige modus ( </w:t>
        </w:r>
        <w:proofErr w:type="gramStart"/>
        <w:r>
          <w:rPr>
            <w:rStyle w:val="Hyperlink"/>
            <w:rFonts w:ascii="Arial" w:hAnsi="Arial" w:cs="Arial"/>
            <w:color w:val="555555"/>
            <w:sz w:val="20"/>
            <w:szCs w:val="20"/>
            <w:u w:val="none"/>
            <w:shd w:val="clear" w:color="auto" w:fill="FFFFFF"/>
          </w:rPr>
          <w:t>Safe</w:t>
        </w:r>
        <w:proofErr w:type="gramEnd"/>
        <w:r>
          <w:rPr>
            <w:rStyle w:val="Hyperlink"/>
            <w:rFonts w:ascii="Arial" w:hAnsi="Arial" w:cs="Arial"/>
            <w:color w:val="555555"/>
            <w:sz w:val="20"/>
            <w:szCs w:val="20"/>
            <w:u w:val="none"/>
            <w:shd w:val="clear" w:color="auto" w:fill="FFFFFF"/>
          </w:rPr>
          <w:t xml:space="preserve"> Mode )</w:t>
        </w:r>
      </w:hyperlink>
      <w:r>
        <w:rPr>
          <w:color w:val="000000"/>
          <w:sz w:val="27"/>
          <w:szCs w:val="27"/>
        </w:rPr>
        <w:br/>
      </w:r>
      <w:hyperlink r:id="rId7" w:tgtFrame="_self" w:history="1">
        <w:r>
          <w:rPr>
            <w:rStyle w:val="Hyperlink"/>
            <w:rFonts w:ascii="Arial" w:hAnsi="Arial" w:cs="Arial"/>
            <w:color w:val="555555"/>
            <w:sz w:val="20"/>
            <w:szCs w:val="20"/>
            <w:u w:val="none"/>
            <w:shd w:val="clear" w:color="auto" w:fill="FFFFFF"/>
          </w:rPr>
          <w:t>LINK - Windows 10 in veilige modus opstarten vanuit het Windows 10 aanmeldscherm / inlogscherm</w:t>
        </w:r>
      </w:hyperlink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Stap 2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Windows 10 is nu opgestart in veilige modus.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Verwijder nu de inhoud van de map </w:t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 xml:space="preserve">C: \ 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ProgramData</w:t>
      </w:r>
      <w:proofErr w:type="spellEnd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 xml:space="preserve"> \ Microsoft \ Crypto \ RSA \ 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MachineKeys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Dit kunt U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alsvolgt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doen .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..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Druk hiervoor op de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toetscombinatie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: 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WindowsToets</w:t>
      </w:r>
      <w:proofErr w:type="spellEnd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 xml:space="preserve"> + E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 om in de Windows Verkenner te komen .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..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Vanuit de Windows Verkenner kunt U bij deze map komen.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De map </w:t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C</w:t>
      </w:r>
      <w:proofErr w:type="gram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:\Programdata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 is een verborgen map, dus moeten we eerste de verborgen mappen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zichtbaar maken in Windows 10. Zie de link hieronder , hoe U dit kunt doen .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..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color w:val="000000"/>
          <w:sz w:val="27"/>
          <w:szCs w:val="27"/>
        </w:rPr>
        <w:br/>
      </w:r>
      <w:hyperlink r:id="rId8" w:tgtFrame="_self" w:history="1">
        <w:r>
          <w:rPr>
            <w:rStyle w:val="Hyperlink"/>
            <w:rFonts w:ascii="Arial" w:hAnsi="Arial" w:cs="Arial"/>
            <w:color w:val="555555"/>
            <w:sz w:val="20"/>
            <w:szCs w:val="20"/>
            <w:u w:val="none"/>
            <w:shd w:val="clear" w:color="auto" w:fill="FFFFFF"/>
          </w:rPr>
          <w:t>LINK - Verborgen bestanden zichtbaar maken in Windows 10</w:t>
        </w:r>
      </w:hyperlink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We gaan nu via de verkenner naar de verborgen map: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C</w:t>
      </w:r>
      <w:proofErr w:type="gram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:\ProgramData\Microsoft\Crypto\RSA\MachineKeys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1. Wat we niet konden was ( U bent niet gemachtigd 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) :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- De gegevens uit deze map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overkopiëren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naar een andere map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- De gehele map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overkopiëren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naar een andere map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2. Wat we 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derhalve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gedaan hebben is: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 De map: 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MachineKeys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 via de rechter muisknop hernoemen naar: </w:t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Weg-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MachineKeys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  en daarna een nieuwe lege map aangemaakt, genaamd: 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MachineKeys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 Hierdoor hebben we de map 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MachineKeys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 toch leeg kunnen maken ( en we hebben een weg terug ! ).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444444"/>
          <w:sz w:val="20"/>
          <w:szCs w:val="20"/>
          <w:shd w:val="clear" w:color="auto" w:fill="FFFFFF"/>
          <w:lang w:eastAsia="nl-NL"/>
        </w:rPr>
        <w:lastRenderedPageBreak/>
        <w:drawing>
          <wp:inline distT="0" distB="0" distL="0" distR="0" wp14:anchorId="4883B328" wp14:editId="4F93C2EF">
            <wp:extent cx="7620000" cy="3771900"/>
            <wp:effectExtent l="0" t="0" r="0" b="0"/>
            <wp:docPr id="1" name="Afbeelding 1" descr="https://www.windows10help.nl/windowscouldnotconfigure/51-windows-could-not-configure-one-or-more-system-compone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windows10help.nl/windowscouldnotconfigure/51-windows-could-not-configure-one-or-more-system-component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444444"/>
          <w:sz w:val="20"/>
          <w:szCs w:val="20"/>
          <w:shd w:val="clear" w:color="auto" w:fill="FFFFFF"/>
          <w:lang w:eastAsia="nl-NL"/>
        </w:rPr>
        <w:lastRenderedPageBreak/>
        <w:drawing>
          <wp:inline distT="0" distB="0" distL="0" distR="0" wp14:anchorId="7F7CD507" wp14:editId="51162CFE">
            <wp:extent cx="7620000" cy="4831080"/>
            <wp:effectExtent l="0" t="0" r="0" b="7620"/>
            <wp:docPr id="2" name="Afbeelding 2" descr="https://www.windows10help.nl/windowscouldnotconfigure/52-windows-could-not-configure-one-or-more-system-components-machineke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windows10help.nl/windowscouldnotconfigure/52-windows-could-not-configure-one-or-more-system-components-machinekey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83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Stap 3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inetsvr</w:t>
      </w:r>
      <w:proofErr w:type="spellEnd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 xml:space="preserve"> hernoemen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We gaan naar de map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: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C</w:t>
      </w:r>
      <w:proofErr w:type="gramEnd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: \ Windows \ System32 \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Hierin bevindt zich geen bestand met de naam: 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inetsrv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 maar wel een map met de naam: 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inetsrv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Via de rechter muisknop hernoemen we de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map-naam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: 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inetsrv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 in de nieuwe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map-naam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: 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inetsrv.old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444444"/>
          <w:sz w:val="20"/>
          <w:szCs w:val="20"/>
          <w:shd w:val="clear" w:color="auto" w:fill="FFFFFF"/>
          <w:lang w:eastAsia="nl-NL"/>
        </w:rPr>
        <w:lastRenderedPageBreak/>
        <w:drawing>
          <wp:inline distT="0" distB="0" distL="0" distR="0" wp14:anchorId="73056307" wp14:editId="651E5498">
            <wp:extent cx="7620000" cy="2926080"/>
            <wp:effectExtent l="0" t="0" r="0" b="7620"/>
            <wp:docPr id="3" name="Afbeelding 3" descr="https://www.windows10help.nl/windowscouldnotconfigure/53-windows-could-not-configure-one-or-more-system-components-inets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windows10help.nl/windowscouldnotconfigure/53-windows-could-not-configure-one-or-more-system-components-inetsrv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444444"/>
          <w:sz w:val="20"/>
          <w:szCs w:val="20"/>
          <w:shd w:val="clear" w:color="auto" w:fill="FFFFFF"/>
          <w:lang w:eastAsia="nl-NL"/>
        </w:rPr>
        <w:drawing>
          <wp:inline distT="0" distB="0" distL="0" distR="0" wp14:anchorId="30B4FC8E" wp14:editId="1A259CB3">
            <wp:extent cx="7620000" cy="2865120"/>
            <wp:effectExtent l="0" t="0" r="0" b="0"/>
            <wp:docPr id="4" name="Afbeelding 4" descr="https://www.windows10help.nl/windowscouldnotconfigure/54-windows-could-not-configure-one-or-more-system-components-inets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windows10help.nl/windowscouldnotconfigure/54-windows-could-not-configure-one-or-more-system-components-inetsrv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Stap 4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Opstarten in normale modus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 We de sluiten Windows 10 computer af.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 De Windows 10 computer wordt hierna opnieuw opgestart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Stap 5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Naar het menu: Programma's en onderdelen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 Windows 10 is opnieuw opgestart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lastRenderedPageBreak/>
        <w:t xml:space="preserve">- Links onder op het bureaublad ziet U de Windows 10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Start-knop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- Rechts naast de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start-knop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ziet U een vergrootglas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 Klik op het vergrootglas en typ in: </w:t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Configuratiescherm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 Klik daarna op de app: </w:t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Configuratiescherm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 Klik rechts bovenaan in het scherm bij: </w:t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Weergeven op: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 op de keuze: </w:t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Grote pictogrammen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 Klik nu uit het menu op het pictogram: </w:t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Programma's en onderdelen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444444"/>
          <w:sz w:val="20"/>
          <w:szCs w:val="20"/>
          <w:shd w:val="clear" w:color="auto" w:fill="FFFFFF"/>
          <w:lang w:eastAsia="nl-NL"/>
        </w:rPr>
        <w:drawing>
          <wp:inline distT="0" distB="0" distL="0" distR="0" wp14:anchorId="2A49948D" wp14:editId="0B338FAF">
            <wp:extent cx="7620000" cy="4221480"/>
            <wp:effectExtent l="0" t="0" r="0" b="7620"/>
            <wp:docPr id="5" name="Afbeelding 5" descr="https://www.windows10help.nl/windowscouldnotconfigure/55-windows-could-not-configure-one-or-more-system-components-configuratiesche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windows10help.nl/windowscouldnotconfigure/55-windows-could-not-configure-one-or-more-system-components-configuratiescherm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hyperlink r:id="rId14" w:tgtFrame="_self" w:history="1">
        <w:r>
          <w:rPr>
            <w:rStyle w:val="Hyperlink"/>
            <w:rFonts w:ascii="Arial" w:hAnsi="Arial" w:cs="Arial"/>
            <w:color w:val="555555"/>
            <w:sz w:val="20"/>
            <w:szCs w:val="20"/>
            <w:u w:val="none"/>
            <w:shd w:val="clear" w:color="auto" w:fill="FFFFFF"/>
          </w:rPr>
          <w:t>LINK - Configuratiescherm opvragen</w:t>
        </w:r>
      </w:hyperlink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Stap 6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Windows onderdelen in- of uitschakelen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 Aan de linker zijde ziet U (bijna bovenaan) de menukeuze: </w:t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Windows-onderdelen in- of uitschakelen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 Klik daarop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444444"/>
          <w:sz w:val="20"/>
          <w:szCs w:val="20"/>
          <w:shd w:val="clear" w:color="auto" w:fill="FFFFFF"/>
          <w:lang w:eastAsia="nl-NL"/>
        </w:rPr>
        <w:lastRenderedPageBreak/>
        <w:drawing>
          <wp:inline distT="0" distB="0" distL="0" distR="0" wp14:anchorId="63D4AB34" wp14:editId="18ABF39E">
            <wp:extent cx="7620000" cy="2103120"/>
            <wp:effectExtent l="0" t="0" r="0" b="0"/>
            <wp:docPr id="6" name="Afbeelding 6" descr="https://www.windows10help.nl/windowscouldnotconfigure/56-windows-could-not-configure-one-or-more-system-components-configuratiesche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windows10help.nl/windowscouldnotconfigure/56-windows-could-not-configure-one-or-more-system-components-configuratiescherm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Stap 7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ISS Uitschakelen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 Bij het onderdeel : </w:t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Internet Information Services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 stond een zwart puntje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- Dit puntje hebben we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uitgevinkt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- Daarna paste Windows de wijzigingen toe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444444"/>
          <w:sz w:val="20"/>
          <w:szCs w:val="20"/>
          <w:shd w:val="clear" w:color="auto" w:fill="FFFFFF"/>
          <w:lang w:eastAsia="nl-NL"/>
        </w:rPr>
        <w:drawing>
          <wp:inline distT="0" distB="0" distL="0" distR="0" wp14:anchorId="70B8DCC1" wp14:editId="2F60C083">
            <wp:extent cx="4198620" cy="4777740"/>
            <wp:effectExtent l="0" t="0" r="0" b="3810"/>
            <wp:docPr id="7" name="Afbeelding 7" descr="https://www.windows10help.nl/windowscouldnotconfigure/57-windows-could-not-configure-one-or-more-system-components-iis-uitschakel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windows10help.nl/windowscouldnotconfigure/57-windows-could-not-configure-one-or-more-system-components-iis-uitschakelen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620" cy="477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lastRenderedPageBreak/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444444"/>
          <w:sz w:val="20"/>
          <w:szCs w:val="20"/>
          <w:shd w:val="clear" w:color="auto" w:fill="FFFFFF"/>
          <w:lang w:eastAsia="nl-NL"/>
        </w:rPr>
        <w:drawing>
          <wp:inline distT="0" distB="0" distL="0" distR="0" wp14:anchorId="7EF9C368" wp14:editId="6A0D0778">
            <wp:extent cx="4251960" cy="4846320"/>
            <wp:effectExtent l="0" t="0" r="0" b="0"/>
            <wp:docPr id="8" name="Afbeelding 8" descr="https://www.windows10help.nl/windowscouldnotconfigure/58-windows-could-not-configure-one-or-more-system-components-iis-uitschakel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windows10help.nl/windowscouldnotconfigure/58-windows-could-not-configure-one-or-more-system-components-iis-uitschakelen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960" cy="484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444444"/>
          <w:sz w:val="20"/>
          <w:szCs w:val="20"/>
          <w:shd w:val="clear" w:color="auto" w:fill="FFFFFF"/>
          <w:lang w:eastAsia="nl-NL"/>
        </w:rPr>
        <w:lastRenderedPageBreak/>
        <w:drawing>
          <wp:inline distT="0" distB="0" distL="0" distR="0" wp14:anchorId="4ECA712E" wp14:editId="286D952D">
            <wp:extent cx="5318760" cy="3916680"/>
            <wp:effectExtent l="0" t="0" r="0" b="7620"/>
            <wp:docPr id="9" name="Afbeelding 9" descr="https://www.windows10help.nl/windowscouldnotconfigure/59-windows-could-not-configure-one-or-more-system-components-iis-uitschakel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windows10help.nl/windowscouldnotconfigure/59-windows-could-not-configure-one-or-more-system-components-iis-uitschakelen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760" cy="391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444444"/>
          <w:sz w:val="20"/>
          <w:szCs w:val="20"/>
          <w:shd w:val="clear" w:color="auto" w:fill="FFFFFF"/>
          <w:lang w:eastAsia="nl-NL"/>
        </w:rPr>
        <w:drawing>
          <wp:inline distT="0" distB="0" distL="0" distR="0" wp14:anchorId="4764CA0D" wp14:editId="6115E38F">
            <wp:extent cx="5676900" cy="4236720"/>
            <wp:effectExtent l="0" t="0" r="0" b="0"/>
            <wp:docPr id="10" name="Afbeelding 10" descr="https://www.windows10help.nl/windowscouldnotconfigure/60-windows-could-not-configure-one-or-more-system-components-iis-uitschakel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windows10help.nl/windowscouldnotconfigure/60-windows-could-not-configure-one-or-more-system-components-iis-uitschakelen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23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lastRenderedPageBreak/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Stap 8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PC Upgraden naar de nieuwste Windows 10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We hebben de pc niet opnieuw opgestart .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..</w:t>
      </w:r>
      <w:proofErr w:type="gram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Daarna hebben we DIREKT de </w:t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Windows 10 Update assistent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 uitgevoerd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 xml:space="preserve">en zijn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direkt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geupgrade</w:t>
      </w:r>
      <w:proofErr w:type="spellEnd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van Windows 10 versie 1803 naar versie 1903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444444"/>
          <w:sz w:val="20"/>
          <w:szCs w:val="20"/>
          <w:shd w:val="clear" w:color="auto" w:fill="FFFFFF"/>
          <w:lang w:eastAsia="nl-NL"/>
        </w:rPr>
        <w:drawing>
          <wp:inline distT="0" distB="0" distL="0" distR="0" wp14:anchorId="00A8347C" wp14:editId="70C4BF32">
            <wp:extent cx="7475220" cy="5212080"/>
            <wp:effectExtent l="0" t="0" r="0" b="7620"/>
            <wp:docPr id="11" name="Afbeelding 11" descr="https://www.windows10help.nl/windowscouldnotconfigure/61-windows-could-not-configure-one-or-more-system-components-iis-uitschakel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windows10help.nl/windowscouldnotconfigure/61-windows-could-not-configure-one-or-more-system-components-iis-uitschakelen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220" cy="521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hyperlink r:id="rId21" w:tgtFrame="_self" w:history="1">
        <w:r>
          <w:rPr>
            <w:rStyle w:val="Hyperlink"/>
            <w:rFonts w:ascii="Arial" w:hAnsi="Arial" w:cs="Arial"/>
            <w:color w:val="555555"/>
            <w:sz w:val="20"/>
            <w:szCs w:val="20"/>
            <w:u w:val="none"/>
            <w:shd w:val="clear" w:color="auto" w:fill="FFFFFF"/>
          </w:rPr>
          <w:t>LINK - Windows 10 Update-assistent</w:t>
        </w:r>
      </w:hyperlink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Stap 9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ISS Opnieuw inschakelen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IIS ( Internet Information Service ) was voorheen ingeschakeld, dus hebben we deze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service na het upgraden naar de nieuwste versie van Windows 10 ook weer opnieuw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  <w:t>ingeschakeld. Zie hiervoor </w:t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Stap 5 t/m 7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 hierboven.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lastRenderedPageBreak/>
        <w:br/>
      </w:r>
      <w:r>
        <w:rPr>
          <w:rFonts w:ascii="Arial" w:hAnsi="Arial" w:cs="Arial"/>
          <w:b/>
          <w:bCs/>
          <w:color w:val="444444"/>
          <w:sz w:val="20"/>
          <w:szCs w:val="20"/>
          <w:shd w:val="clear" w:color="auto" w:fill="FFFFFF"/>
        </w:rPr>
        <w:t>Eindresultaat:</w:t>
      </w:r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 Windows 10 kon upgraden van versie 1803 naar versie 1903, dit was een werkende </w:t>
      </w:r>
      <w:proofErr w:type="gramStart"/>
      <w:r>
        <w:rPr>
          <w:rFonts w:ascii="Arial" w:hAnsi="Arial" w:cs="Arial"/>
          <w:color w:val="444444"/>
          <w:sz w:val="20"/>
          <w:szCs w:val="20"/>
          <w:shd w:val="clear" w:color="auto" w:fill="FFFFFF"/>
        </w:rPr>
        <w:t>oplossing !</w:t>
      </w:r>
      <w:proofErr w:type="gramEnd"/>
    </w:p>
    <w:sectPr w:rsidR="00562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7F3"/>
    <w:rsid w:val="000F55CC"/>
    <w:rsid w:val="004C57F3"/>
    <w:rsid w:val="0056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sid w:val="004C57F3"/>
    <w:rPr>
      <w:color w:val="0000FF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C5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C57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sid w:val="004C57F3"/>
    <w:rPr>
      <w:color w:val="0000FF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C5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C57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indows10help.nl/verborgenbestanden/index.html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hyperlink" Target="https://www.windows10help.nl/windows10upgradeassistent/index.html" TargetMode="External"/><Relationship Id="rId7" Type="http://schemas.openxmlformats.org/officeDocument/2006/relationships/hyperlink" Target="https://www.windows10help.nl/veiligemodusviaaanmeldscherm/index.html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hyperlink" Target="https://www.windows10help.nl/veiligemodus/index.html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answers.microsoft.com/en-us/windows/forum/all/cannot-install-update-1903/ad949b1b-982c-40f6-a535-cfab5a8f071d" TargetMode="Externa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s://www.windows10help.nl/configuratiescherm/index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950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</dc:creator>
  <cp:lastModifiedBy>marcel</cp:lastModifiedBy>
  <cp:revision>2</cp:revision>
  <dcterms:created xsi:type="dcterms:W3CDTF">2019-10-27T14:30:00Z</dcterms:created>
  <dcterms:modified xsi:type="dcterms:W3CDTF">2019-10-27T14:30:00Z</dcterms:modified>
</cp:coreProperties>
</file>