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5511D" w14:textId="77777777" w:rsidR="008B4AD9" w:rsidRPr="008B4AD9" w:rsidRDefault="008B4AD9" w:rsidP="008B4A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  <w:t>Voorbereiding: zorg dat Systeemherstel ingeschakeld is​</w:t>
      </w:r>
    </w:p>
    <w:p w14:paraId="7E65ADD5" w14:textId="77777777" w:rsidR="008B4AD9" w:rsidRPr="008B4AD9" w:rsidRDefault="008B4AD9" w:rsidP="008B4AD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</w:p>
    <w:p w14:paraId="1DCABE97" w14:textId="77777777" w:rsidR="008B4AD9" w:rsidRPr="008B4AD9" w:rsidRDefault="008B4AD9" w:rsidP="008B4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Druk op Win + R, typ </w:t>
      </w:r>
      <w:proofErr w:type="spellStart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SystemPropertiesProtection</w:t>
      </w:r>
      <w:proofErr w:type="spellEnd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, druk op Enter.</w:t>
      </w:r>
    </w:p>
    <w:p w14:paraId="05FE643A" w14:textId="77777777" w:rsidR="008B4AD9" w:rsidRPr="008B4AD9" w:rsidRDefault="008B4AD9" w:rsidP="008B4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Selecteer je systeemschijf (meestal C</w:t>
      </w:r>
      <w:r w:rsidRPr="008B4AD9">
        <w:rPr>
          <w:rFonts w:ascii="Times New Roman" w:eastAsia="Times New Roman" w:hAnsi="Times New Roman" w:cs="Times New Roman"/>
          <w:noProof/>
          <w:kern w:val="0"/>
          <w:lang w:eastAsia="nl-BE"/>
          <w14:ligatures w14:val="none"/>
        </w:rPr>
        <w:drawing>
          <wp:inline distT="0" distB="0" distL="0" distR="0" wp14:anchorId="45F038F7" wp14:editId="2BC62948">
            <wp:extent cx="609600" cy="609600"/>
            <wp:effectExtent l="0" t="0" r="0" b="0"/>
            <wp:docPr id="5" name="Afbeelding 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, klik op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Configureren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.</w:t>
      </w:r>
    </w:p>
    <w:p w14:paraId="0B57AF7C" w14:textId="77777777" w:rsidR="008B4AD9" w:rsidRPr="008B4AD9" w:rsidRDefault="008B4AD9" w:rsidP="008B4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Kies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Systeembeveiliging inschakelen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 en stel desgewenst de maximale schijfruimte in.</w:t>
      </w:r>
    </w:p>
    <w:p w14:paraId="3DF3D42E" w14:textId="77777777" w:rsidR="008B4AD9" w:rsidRPr="008B4AD9" w:rsidRDefault="008B4AD9" w:rsidP="008B4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Klik op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OK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 om op te slaan.</w:t>
      </w:r>
    </w:p>
    <w:p w14:paraId="4E1FC206" w14:textId="77777777" w:rsidR="008B4AD9" w:rsidRPr="008B4AD9" w:rsidRDefault="008B4AD9" w:rsidP="008B4AD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</w:p>
    <w:p w14:paraId="33634DCD" w14:textId="77777777" w:rsidR="008B4AD9" w:rsidRPr="008B4AD9" w:rsidRDefault="008B4AD9" w:rsidP="008B4AD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pict w14:anchorId="2F21CDEA">
          <v:rect id="_x0000_i1025" style="width:0;height:1.5pt" o:hralign="center" o:hrstd="t" o:hr="t" fillcolor="#a0a0a0" stroked="f"/>
        </w:pict>
      </w:r>
    </w:p>
    <w:p w14:paraId="03AC815A" w14:textId="77777777" w:rsidR="008B4AD9" w:rsidRPr="008B4AD9" w:rsidRDefault="008B4AD9" w:rsidP="008B4AD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</w:pPr>
      <w:bookmarkStart w:id="0" w:name="-spiral-calendar-taak-aanmaken-in-task-s"/>
      <w:bookmarkEnd w:id="0"/>
      <w:r w:rsidRPr="008B4AD9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nl-BE"/>
          <w14:ligatures w14:val="none"/>
        </w:rPr>
        <w:drawing>
          <wp:inline distT="0" distB="0" distL="0" distR="0" wp14:anchorId="6C2A88EB" wp14:editId="36D39070">
            <wp:extent cx="609600" cy="609600"/>
            <wp:effectExtent l="0" t="0" r="0" b="0"/>
            <wp:docPr id="7" name="Afbeelding 7" descr="🗓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🗓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4AD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  <w:t xml:space="preserve">Taak aanmaken in 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  <w:t>Task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  <w:t xml:space="preserve"> 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  <w:t>Scheduler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nl-BE"/>
          <w14:ligatures w14:val="none"/>
        </w:rPr>
        <w:t>​</w:t>
      </w:r>
    </w:p>
    <w:p w14:paraId="0BEAFEF0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Open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Taakplanner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 (</w:t>
      </w:r>
      <w:proofErr w:type="spellStart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Task</w:t>
      </w:r>
      <w:proofErr w:type="spellEnd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 </w:t>
      </w:r>
      <w:proofErr w:type="spellStart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Scheduler</w:t>
      </w:r>
      <w:proofErr w:type="spellEnd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) via Startmenu of </w:t>
      </w:r>
      <w:proofErr w:type="spellStart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taskschd.msc</w:t>
      </w:r>
      <w:proofErr w:type="spellEnd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.</w:t>
      </w:r>
    </w:p>
    <w:p w14:paraId="5142FB3A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Klik in rechterkolom op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Taak maken...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.</w:t>
      </w:r>
    </w:p>
    <w:p w14:paraId="11ACC933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Tabblad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Algemeen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</w:t>
      </w:r>
    </w:p>
    <w:p w14:paraId="2CAF56EF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Naam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 Automatisch Herstelpunt</w:t>
      </w:r>
    </w:p>
    <w:p w14:paraId="5DA6EB82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Beveiligingsopties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</w:t>
      </w:r>
    </w:p>
    <w:p w14:paraId="67A5CE83" w14:textId="77777777" w:rsidR="008B4AD9" w:rsidRPr="008B4AD9" w:rsidRDefault="008B4AD9" w:rsidP="008B4AD9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Selecteer: </w:t>
      </w:r>
      <w:r w:rsidRPr="008B4AD9">
        <w:rPr>
          <w:rFonts w:ascii="Times New Roman" w:eastAsia="Times New Roman" w:hAnsi="Times New Roman" w:cs="Times New Roman"/>
          <w:i/>
          <w:iCs/>
          <w:kern w:val="0"/>
          <w:lang w:eastAsia="nl-BE"/>
          <w14:ligatures w14:val="none"/>
        </w:rPr>
        <w:t>"Uitvoeren met hoogste bevoegdheden"</w:t>
      </w:r>
    </w:p>
    <w:p w14:paraId="5EF07432" w14:textId="77777777" w:rsidR="008B4AD9" w:rsidRPr="008B4AD9" w:rsidRDefault="008B4AD9" w:rsidP="008B4AD9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Configureer voor: Windows 10/11</w:t>
      </w:r>
    </w:p>
    <w:p w14:paraId="49A67EA0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Tabblad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Triggers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</w:t>
      </w:r>
    </w:p>
    <w:p w14:paraId="13549F83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Klik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Nieuw...</w:t>
      </w:r>
    </w:p>
    <w:p w14:paraId="307820D5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Kies bijvoorbeeld </w:t>
      </w:r>
      <w:r w:rsidRPr="008B4AD9">
        <w:rPr>
          <w:rFonts w:ascii="Times New Roman" w:eastAsia="Times New Roman" w:hAnsi="Times New Roman" w:cs="Times New Roman"/>
          <w:i/>
          <w:iCs/>
          <w:kern w:val="0"/>
          <w:lang w:eastAsia="nl-BE"/>
          <w14:ligatures w14:val="none"/>
        </w:rPr>
        <w:t>Dagelijks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, herhaal om de X dagen.</w:t>
      </w:r>
    </w:p>
    <w:p w14:paraId="0B9066B8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Starttijd naar keuze.</w:t>
      </w:r>
    </w:p>
    <w:p w14:paraId="3DC1646E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Klik op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OK</w:t>
      </w:r>
    </w:p>
    <w:p w14:paraId="3F36A3A8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Tabblad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Acties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</w:t>
      </w:r>
    </w:p>
    <w:p w14:paraId="2E3139C0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Klik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Nieuw...</w:t>
      </w:r>
    </w:p>
    <w:p w14:paraId="31814CCC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Actie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: </w:t>
      </w:r>
      <w:r w:rsidRPr="008B4AD9">
        <w:rPr>
          <w:rFonts w:ascii="Times New Roman" w:eastAsia="Times New Roman" w:hAnsi="Times New Roman" w:cs="Times New Roman"/>
          <w:i/>
          <w:iCs/>
          <w:kern w:val="0"/>
          <w:lang w:eastAsia="nl-BE"/>
          <w14:ligatures w14:val="none"/>
        </w:rPr>
        <w:t>Programma starten</w:t>
      </w:r>
    </w:p>
    <w:p w14:paraId="486C03FA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Programma/script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 powershell.exe</w:t>
      </w:r>
    </w:p>
    <w:p w14:paraId="72E16DCD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Argumenten toevoegen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 (vervang " door ' als nodig):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br/>
      </w:r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-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ExecutionPolicy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 xml:space="preserve"> Bypass -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Command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 xml:space="preserve"> "Checkpoint-Computer -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Description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 xml:space="preserve"> 'Automatisch Herstelpunt' -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RestorePointType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 xml:space="preserve"> 'MODIFY_SETTINGS'"&lt;</w:t>
      </w:r>
      <w:proofErr w:type="spellStart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br</w:t>
      </w:r>
      <w:proofErr w:type="spellEnd"/>
      <w:r w:rsidRPr="008B4AD9">
        <w:rPr>
          <w:rFonts w:ascii="Times New Roman" w:eastAsia="Times New Roman" w:hAnsi="Times New Roman" w:cs="Times New Roman"/>
          <w:b/>
          <w:bCs/>
          <w:i/>
          <w:iCs/>
          <w:kern w:val="0"/>
          <w:lang w:eastAsia="nl-BE"/>
          <w14:ligatures w14:val="none"/>
        </w:rPr>
        <w:t>&gt;</w:t>
      </w:r>
    </w:p>
    <w:p w14:paraId="4D3E4576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Tabblad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Voorwaarden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</w:t>
      </w:r>
    </w:p>
    <w:p w14:paraId="68FBA099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Optioneel: vink "Alleen uitvoeren bij netstroom" uit als je het ook op batterij wil.</w:t>
      </w:r>
    </w:p>
    <w:p w14:paraId="184CFA88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Tabblad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Instellingen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:</w:t>
      </w:r>
    </w:p>
    <w:p w14:paraId="5C33EAED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Vink aan: </w:t>
      </w:r>
      <w:r w:rsidRPr="008B4AD9">
        <w:rPr>
          <w:rFonts w:ascii="Times New Roman" w:eastAsia="Times New Roman" w:hAnsi="Times New Roman" w:cs="Times New Roman"/>
          <w:i/>
          <w:iCs/>
          <w:kern w:val="0"/>
          <w:lang w:eastAsia="nl-BE"/>
          <w14:ligatures w14:val="none"/>
        </w:rPr>
        <w:t>Taak zo nodig opnieuw starten...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, bijv. om de 30 minuten, max. 3 keer.</w:t>
      </w:r>
    </w:p>
    <w:p w14:paraId="4EC876CA" w14:textId="77777777" w:rsidR="008B4AD9" w:rsidRPr="008B4AD9" w:rsidRDefault="008B4AD9" w:rsidP="008B4AD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Vink aan: </w:t>
      </w:r>
      <w:r w:rsidRPr="008B4AD9">
        <w:rPr>
          <w:rFonts w:ascii="Times New Roman" w:eastAsia="Times New Roman" w:hAnsi="Times New Roman" w:cs="Times New Roman"/>
          <w:i/>
          <w:iCs/>
          <w:kern w:val="0"/>
          <w:lang w:eastAsia="nl-BE"/>
          <w14:ligatures w14:val="none"/>
        </w:rPr>
        <w:t>Taak mag op aanvraag worden uitgevoerd</w:t>
      </w:r>
    </w:p>
    <w:p w14:paraId="7B820469" w14:textId="77777777" w:rsidR="008B4AD9" w:rsidRPr="008B4AD9" w:rsidRDefault="008B4AD9" w:rsidP="008B4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l-BE"/>
          <w14:ligatures w14:val="none"/>
        </w:rPr>
      </w:pP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Klik </w:t>
      </w:r>
      <w:r w:rsidRPr="008B4AD9">
        <w:rPr>
          <w:rFonts w:ascii="Times New Roman" w:eastAsia="Times New Roman" w:hAnsi="Times New Roman" w:cs="Times New Roman"/>
          <w:b/>
          <w:bCs/>
          <w:kern w:val="0"/>
          <w:lang w:eastAsia="nl-BE"/>
          <w14:ligatures w14:val="none"/>
        </w:rPr>
        <w:t>OK</w:t>
      </w:r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 xml:space="preserve"> — geef </w:t>
      </w:r>
      <w:proofErr w:type="spellStart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Admin</w:t>
      </w:r>
      <w:proofErr w:type="spellEnd"/>
      <w:r w:rsidRPr="008B4AD9">
        <w:rPr>
          <w:rFonts w:ascii="Times New Roman" w:eastAsia="Times New Roman" w:hAnsi="Times New Roman" w:cs="Times New Roman"/>
          <w:kern w:val="0"/>
          <w:lang w:eastAsia="nl-BE"/>
          <w14:ligatures w14:val="none"/>
        </w:rPr>
        <w:t>-wachtwoord indien gevraagd.</w:t>
      </w:r>
    </w:p>
    <w:p w14:paraId="6A965A49" w14:textId="77777777" w:rsidR="001C4B39" w:rsidRDefault="001C4B39"/>
    <w:sectPr w:rsidR="001C4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27575"/>
    <w:multiLevelType w:val="multilevel"/>
    <w:tmpl w:val="93A6B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8C045B"/>
    <w:multiLevelType w:val="multilevel"/>
    <w:tmpl w:val="869A6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8582816">
    <w:abstractNumId w:val="0"/>
  </w:num>
  <w:num w:numId="2" w16cid:durableId="142964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AD9"/>
    <w:rsid w:val="001C4B39"/>
    <w:rsid w:val="004656EF"/>
    <w:rsid w:val="008B4AD9"/>
    <w:rsid w:val="00E5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3E411"/>
  <w15:chartTrackingRefBased/>
  <w15:docId w15:val="{29FB8325-E03B-425D-B639-42C999B6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B4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B4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B4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B4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B4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B4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B4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B4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B4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B4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B4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B4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B4AD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B4AD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B4AD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B4AD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B4AD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B4AD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B4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B4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B4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B4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B4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B4AD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B4AD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B4AD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B4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B4AD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B4A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Wilfried Vynck</dc:creator>
  <cp:keywords/>
  <dc:description/>
  <cp:lastModifiedBy>Wilfried Vynck</cp:lastModifiedBy>
  <cp:revision>1</cp:revision>
  <dcterms:created xsi:type="dcterms:W3CDTF">2025-06-11T21:18:00Z</dcterms:created>
  <dcterms:modified xsi:type="dcterms:W3CDTF">2025-06-11T21:19:00Z</dcterms:modified>
</cp:coreProperties>
</file>