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34D" w:rsidRDefault="0010743C">
      <w:r>
        <w:rPr>
          <w:noProof/>
          <w:lang w:eastAsia="nl-BE"/>
        </w:rPr>
        <w:drawing>
          <wp:inline distT="0" distB="0" distL="0" distR="0" wp14:anchorId="286F1EDD" wp14:editId="428F6452">
            <wp:extent cx="5760720" cy="3240482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6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43C"/>
    <w:rsid w:val="0010743C"/>
    <w:rsid w:val="0015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107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074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107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074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GEBRUIKER</cp:lastModifiedBy>
  <cp:revision>1</cp:revision>
  <dcterms:created xsi:type="dcterms:W3CDTF">2013-07-24T15:39:00Z</dcterms:created>
  <dcterms:modified xsi:type="dcterms:W3CDTF">2013-07-24T15:44:00Z</dcterms:modified>
</cp:coreProperties>
</file>