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7D3B56" w14:paraId="7C398EF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5413753A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09851F65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531219B1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870776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</w:t>
            </w:r>
          </w:p>
          <w:p w14:paraId="0DA0F3E0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2B882DB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2B810B63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109EAA50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31F86E45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22AB112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17BEC976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0002</w:t>
            </w:r>
          </w:p>
          <w:p w14:paraId="0D436CB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EAF6354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59827118" w14:textId="77777777" w:rsidR="007D3B56" w:rsidRDefault="007D3B56" w:rsidP="00B4365B">
            <w:pPr>
              <w:ind w:left="201" w:right="201"/>
            </w:pPr>
          </w:p>
        </w:tc>
      </w:tr>
      <w:tr w:rsidR="007D3B56" w14:paraId="5E97AAF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472F87FB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05807CA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2D39FB2A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24654976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0003</w:t>
            </w:r>
          </w:p>
          <w:p w14:paraId="5CBFE71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49124D07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5E21EB4B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564C8FB6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52320F6F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6586F8C1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0601DF61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0004</w:t>
            </w:r>
          </w:p>
          <w:p w14:paraId="10E348DC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A6ED15F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08632539" w14:textId="77777777" w:rsidR="007D3B56" w:rsidRDefault="007D3B56" w:rsidP="00B4365B">
            <w:pPr>
              <w:ind w:left="201" w:right="201"/>
            </w:pPr>
          </w:p>
        </w:tc>
      </w:tr>
      <w:tr w:rsidR="007D3B56" w14:paraId="313B1D8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7B8776FC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16ECA1E7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0F0BD43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3DA0046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0005</w:t>
            </w:r>
          </w:p>
          <w:p w14:paraId="6D496EA5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35269B64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25241117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73B056F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4F049FF0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7F78972C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04C5CC8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0006</w:t>
            </w:r>
          </w:p>
          <w:p w14:paraId="1C9050C8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777C040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78174EE8" w14:textId="77777777" w:rsidR="007D3B56" w:rsidRDefault="007D3B56" w:rsidP="00B4365B">
            <w:pPr>
              <w:ind w:left="201" w:right="201"/>
            </w:pPr>
          </w:p>
        </w:tc>
      </w:tr>
      <w:tr w:rsidR="007D3B56" w14:paraId="2BB8CD3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43E9B36B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7794D9BF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24727856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67F502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0007</w:t>
            </w:r>
          </w:p>
          <w:p w14:paraId="6D3220D5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37228E94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43C49FB4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692F915B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60E84F8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4B3F2D4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1B9E59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0008</w:t>
            </w:r>
          </w:p>
          <w:p w14:paraId="63A902E1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5E060B5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6BEAD9F7" w14:textId="77777777" w:rsidR="007D3B56" w:rsidRDefault="007D3B56" w:rsidP="00B4365B">
            <w:pPr>
              <w:ind w:left="201" w:right="201"/>
            </w:pPr>
          </w:p>
        </w:tc>
      </w:tr>
    </w:tbl>
    <w:p w14:paraId="6BA6AEBE" w14:textId="77777777" w:rsidR="007D3B56" w:rsidRDefault="007D3B56" w:rsidP="00B4365B">
      <w:pPr>
        <w:ind w:left="201" w:right="201"/>
        <w:rPr>
          <w:vanish/>
        </w:rPr>
        <w:sectPr w:rsidR="007D3B56" w:rsidSect="007D3B56">
          <w:pgSz w:w="11905" w:h="16837"/>
          <w:pgMar w:top="57" w:right="57" w:bottom="0" w:left="57" w:header="708" w:footer="708" w:gutter="0"/>
          <w:paperSrc w:first="4" w:other="4"/>
          <w:pgNumType w:start="1"/>
          <w:cols w:space="708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7D3B56" w14:paraId="1BB422C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748AAC7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lastRenderedPageBreak/>
              <w:t>Voorbeeld van een ticket</w:t>
            </w:r>
          </w:p>
          <w:p w14:paraId="0706BAAE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28346547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D1E13E1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0009</w:t>
            </w:r>
          </w:p>
          <w:p w14:paraId="05ED9CB2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07A1192E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4A4FBC3F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6FF5A21D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3D591B96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1E841672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4C5DDBCB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00010</w:t>
            </w:r>
          </w:p>
          <w:p w14:paraId="47C5E66B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0E257163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4D7BA6A0" w14:textId="77777777" w:rsidR="007D3B56" w:rsidRDefault="007D3B56" w:rsidP="00B4365B">
            <w:pPr>
              <w:ind w:left="201" w:right="201"/>
            </w:pPr>
          </w:p>
        </w:tc>
      </w:tr>
      <w:tr w:rsidR="007D3B56" w14:paraId="4E4C10F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68A770FA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7AA61F9A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52174FA7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357AB7B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00011</w:t>
            </w:r>
          </w:p>
          <w:p w14:paraId="355A8A84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D80B4F4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7DAAEE05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217A3FE9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69F29E7D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1BB7213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B82F65A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00012</w:t>
            </w:r>
          </w:p>
          <w:p w14:paraId="4A31C8B1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2ECFAA6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0858B608" w14:textId="77777777" w:rsidR="007D3B56" w:rsidRDefault="007D3B56" w:rsidP="00B4365B">
            <w:pPr>
              <w:ind w:left="201" w:right="201"/>
            </w:pPr>
          </w:p>
        </w:tc>
      </w:tr>
      <w:tr w:rsidR="007D3B56" w14:paraId="3FF0DF0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5733DF8C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7C13D57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1FF08395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8F4A6B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00013</w:t>
            </w:r>
          </w:p>
          <w:p w14:paraId="0CABE404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39572FC4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60D04286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30950418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5FCAD865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03DC8611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3E0FF8D1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00014</w:t>
            </w:r>
          </w:p>
          <w:p w14:paraId="05C93E13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145F11B5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1E370614" w14:textId="77777777" w:rsidR="007D3B56" w:rsidRDefault="007D3B56" w:rsidP="00B4365B">
            <w:pPr>
              <w:ind w:left="201" w:right="201"/>
            </w:pPr>
          </w:p>
        </w:tc>
      </w:tr>
      <w:tr w:rsidR="007D3B56" w14:paraId="2F91362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16A88DAC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5B4FC491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1E34DAA6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CB4E25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00015</w:t>
            </w:r>
          </w:p>
          <w:p w14:paraId="725B8A0D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3CCC1753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7CA795B4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44271054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29AA3CC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02E9BAF1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BB5689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00016</w:t>
            </w:r>
          </w:p>
          <w:p w14:paraId="59798BA5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26EF2B49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405C4A0A" w14:textId="77777777" w:rsidR="007D3B56" w:rsidRDefault="007D3B56" w:rsidP="00B4365B">
            <w:pPr>
              <w:ind w:left="201" w:right="201"/>
            </w:pPr>
          </w:p>
        </w:tc>
      </w:tr>
    </w:tbl>
    <w:p w14:paraId="70D74BCF" w14:textId="77777777" w:rsidR="007D3B56" w:rsidRDefault="007D3B56" w:rsidP="00B4365B">
      <w:pPr>
        <w:ind w:left="201" w:right="201"/>
        <w:rPr>
          <w:vanish/>
        </w:rPr>
        <w:sectPr w:rsidR="007D3B56" w:rsidSect="007D3B56">
          <w:pgSz w:w="11905" w:h="16837"/>
          <w:pgMar w:top="57" w:right="57" w:bottom="0" w:left="57" w:header="708" w:footer="708" w:gutter="0"/>
          <w:paperSrc w:first="4" w:other="4"/>
          <w:pgNumType w:start="1"/>
          <w:cols w:space="708"/>
        </w:sectPr>
      </w:pPr>
    </w:p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7D3B56" w14:paraId="7A9E81B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0E8435A5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lastRenderedPageBreak/>
              <w:t>Voorbeeld van een ticket</w:t>
            </w:r>
          </w:p>
          <w:p w14:paraId="010AAEB9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11DD9007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BEB2572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00017</w:t>
            </w:r>
          </w:p>
          <w:p w14:paraId="07088802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D565AB6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24E2FBD8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32E44D89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7B7F3FDB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5BC1B283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30EA3278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00018</w:t>
            </w:r>
          </w:p>
          <w:p w14:paraId="239EE822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223C1F38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77866A07" w14:textId="77777777" w:rsidR="007D3B56" w:rsidRDefault="007D3B56" w:rsidP="00B4365B">
            <w:pPr>
              <w:ind w:left="201" w:right="201"/>
            </w:pPr>
          </w:p>
        </w:tc>
      </w:tr>
      <w:tr w:rsidR="007D3B56" w14:paraId="5009340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2DE2DDA3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Voorbeeld van een ticket</w:t>
            </w:r>
          </w:p>
          <w:p w14:paraId="735D8ACE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rPr>
                <w:noProof/>
              </w:rPr>
              <w:t>Dit is een tekst als hoofding</w:t>
            </w:r>
          </w:p>
          <w:p w14:paraId="66A303CF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16D60986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r>
              <w:rPr>
                <w:noProof/>
              </w:rPr>
              <w:t>00019</w:t>
            </w:r>
          </w:p>
          <w:p w14:paraId="2C380DAE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D71A84B" w14:textId="77777777" w:rsidR="007D3B56" w:rsidRDefault="007D3B56" w:rsidP="00B4365B">
            <w:pPr>
              <w:spacing w:before="111"/>
              <w:ind w:left="201" w:right="201"/>
            </w:pPr>
            <w:r>
              <w:rPr>
                <w:noProof/>
              </w:rPr>
              <w:t>Dit wordt dan de voettekst</w:t>
            </w:r>
          </w:p>
          <w:p w14:paraId="0C524E85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4C9AEECD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EC807EF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</w:p>
          <w:p w14:paraId="0AE55762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1B56124F" w14:textId="77777777" w:rsidR="007D3B56" w:rsidRDefault="007D3B56" w:rsidP="00B4365B">
            <w:pPr>
              <w:ind w:left="201" w:right="201"/>
            </w:pPr>
          </w:p>
        </w:tc>
      </w:tr>
      <w:tr w:rsidR="007D3B56" w14:paraId="24B016C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0C1D7D0F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625368BC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</w:p>
          <w:p w14:paraId="34E5EEA8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4016E42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75EFC1E6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09EE925D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</w:p>
          <w:p w14:paraId="2071AC5D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43EE3690" w14:textId="77777777" w:rsidR="007D3B56" w:rsidRDefault="007D3B56" w:rsidP="00B4365B">
            <w:pPr>
              <w:ind w:left="201" w:right="201"/>
            </w:pPr>
          </w:p>
        </w:tc>
      </w:tr>
      <w:tr w:rsidR="007D3B56" w14:paraId="436D20F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1267337B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1C2E9EF9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</w:p>
          <w:p w14:paraId="43956D28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568961EF" w14:textId="77777777" w:rsidR="007D3B56" w:rsidRDefault="007D3B56" w:rsidP="00B4365B">
            <w:pPr>
              <w:ind w:left="201" w:right="201"/>
            </w:pPr>
          </w:p>
        </w:tc>
        <w:tc>
          <w:tcPr>
            <w:tcW w:w="5670" w:type="dxa"/>
          </w:tcPr>
          <w:p w14:paraId="6F7EF5D2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74A97DFC" w14:textId="77777777" w:rsidR="007D3B56" w:rsidRDefault="007D3B56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</w:p>
          <w:p w14:paraId="255320C3" w14:textId="77777777" w:rsidR="007D3B56" w:rsidRDefault="007D3B56" w:rsidP="00B4365B">
            <w:pPr>
              <w:spacing w:before="111" w:after="160" w:line="259" w:lineRule="auto"/>
              <w:ind w:left="201" w:right="201"/>
            </w:pPr>
          </w:p>
          <w:p w14:paraId="011CA831" w14:textId="77777777" w:rsidR="007D3B56" w:rsidRDefault="007D3B56" w:rsidP="00B4365B">
            <w:pPr>
              <w:ind w:left="201" w:right="201"/>
            </w:pPr>
          </w:p>
        </w:tc>
      </w:tr>
    </w:tbl>
    <w:p w14:paraId="4C9764CD" w14:textId="77777777" w:rsidR="007D3B56" w:rsidRDefault="007D3B56" w:rsidP="00B4365B">
      <w:pPr>
        <w:ind w:left="201" w:right="201"/>
        <w:rPr>
          <w:vanish/>
        </w:rPr>
        <w:sectPr w:rsidR="007D3B56" w:rsidSect="007D3B56">
          <w:pgSz w:w="11905" w:h="16837"/>
          <w:pgMar w:top="57" w:right="57" w:bottom="0" w:left="57" w:header="708" w:footer="708" w:gutter="0"/>
          <w:paperSrc w:first="4" w:other="4"/>
          <w:pgNumType w:start="1"/>
          <w:cols w:space="708"/>
        </w:sectPr>
      </w:pPr>
    </w:p>
    <w:p w14:paraId="6702D813" w14:textId="77777777" w:rsidR="007D3B56" w:rsidRPr="00B4365B" w:rsidRDefault="007D3B56" w:rsidP="00B4365B">
      <w:pPr>
        <w:ind w:left="201" w:right="201"/>
        <w:rPr>
          <w:vanish/>
        </w:rPr>
      </w:pPr>
    </w:p>
    <w:sectPr w:rsidR="007D3B56" w:rsidRPr="00B4365B" w:rsidSect="007D3B56">
      <w:type w:val="continuous"/>
      <w:pgSz w:w="11905" w:h="16837"/>
      <w:pgMar w:top="57" w:right="57" w:bottom="0" w:left="57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65B"/>
    <w:rsid w:val="00114BBA"/>
    <w:rsid w:val="007D3B56"/>
    <w:rsid w:val="00B4365B"/>
    <w:rsid w:val="00B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1DA75"/>
  <w15:chartTrackingRefBased/>
  <w15:docId w15:val="{65FC5BE7-C89B-4FD5-AE58-8C90DF8D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Verstraeten</dc:creator>
  <cp:keywords/>
  <dc:description/>
  <cp:lastModifiedBy>Philip Verstraeten</cp:lastModifiedBy>
  <cp:revision>1</cp:revision>
  <dcterms:created xsi:type="dcterms:W3CDTF">2021-08-19T14:45:00Z</dcterms:created>
  <dcterms:modified xsi:type="dcterms:W3CDTF">2021-08-19T14:45:00Z</dcterms:modified>
</cp:coreProperties>
</file>