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0"/>
        <w:gridCol w:w="5670"/>
      </w:tblGrid>
      <w:tr w:rsidR="00B4365B" w14:paraId="6316519A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2F626122" w14:textId="70E5ABEB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MERGEFIELD Titel ">
              <w:r w:rsidR="00BF535F">
                <w:rPr>
                  <w:noProof/>
                </w:rPr>
                <w:t>«Titel»</w:t>
              </w:r>
            </w:fldSimple>
          </w:p>
          <w:p w14:paraId="6C352AD8" w14:textId="50215141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MERGEFIELD Hoofding ">
              <w:r w:rsidR="00BF535F">
                <w:rPr>
                  <w:noProof/>
                </w:rPr>
                <w:t>«Hoofding»</w:t>
              </w:r>
            </w:fldSimple>
          </w:p>
          <w:p w14:paraId="4EB983F9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3E08C9B0" w14:textId="1C288F64" w:rsidR="00B4365B" w:rsidRDefault="00B4365B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fldSimple w:instr=" MERGEFIELD Printnr ">
              <w:r w:rsidR="00BF535F">
                <w:rPr>
                  <w:noProof/>
                </w:rPr>
                <w:t>«Printnr»</w:t>
              </w:r>
            </w:fldSimple>
          </w:p>
          <w:p w14:paraId="722E43CB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73EBC14C" w14:textId="2C3E7EC2" w:rsidR="00B4365B" w:rsidRDefault="00B4365B" w:rsidP="00B4365B">
            <w:pPr>
              <w:spacing w:before="111"/>
              <w:ind w:left="201" w:right="201"/>
            </w:pPr>
            <w:fldSimple w:instr=" MERGEFIELD Footer ">
              <w:r w:rsidR="00BF535F">
                <w:rPr>
                  <w:noProof/>
                </w:rPr>
                <w:t>«Footer»</w:t>
              </w:r>
            </w:fldSimple>
          </w:p>
          <w:p w14:paraId="366378DF" w14:textId="77777777" w:rsidR="00B4365B" w:rsidRDefault="00B4365B" w:rsidP="00B4365B">
            <w:pPr>
              <w:ind w:left="201" w:right="201"/>
            </w:pPr>
          </w:p>
        </w:tc>
        <w:tc>
          <w:tcPr>
            <w:tcW w:w="5670" w:type="dxa"/>
          </w:tcPr>
          <w:p w14:paraId="7691E0C9" w14:textId="3F493A8B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NEXT ">
              <w:r w:rsidR="00BF535F">
                <w:rPr>
                  <w:noProof/>
                </w:rPr>
                <w:t>«Next Record»</w:t>
              </w:r>
            </w:fldSimple>
            <w:fldSimple w:instr=" MERGEFIELD Titel ">
              <w:r w:rsidR="00BF535F">
                <w:rPr>
                  <w:noProof/>
                </w:rPr>
                <w:t>«Titel»</w:t>
              </w:r>
            </w:fldSimple>
          </w:p>
          <w:p w14:paraId="55696DEA" w14:textId="4FE26BAB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MERGEFIELD Hoofding ">
              <w:r w:rsidR="00BF535F">
                <w:rPr>
                  <w:noProof/>
                </w:rPr>
                <w:t>«Hoofding»</w:t>
              </w:r>
            </w:fldSimple>
          </w:p>
          <w:p w14:paraId="48AA7D41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4F93F8E2" w14:textId="603BDA25" w:rsidR="00B4365B" w:rsidRDefault="00B4365B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fldSimple w:instr=" MERGEFIELD Printnr ">
              <w:r w:rsidR="00BF535F">
                <w:rPr>
                  <w:noProof/>
                </w:rPr>
                <w:t>«Printnr»</w:t>
              </w:r>
            </w:fldSimple>
          </w:p>
          <w:p w14:paraId="7ABFE0DF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2E22C4FF" w14:textId="216D5610" w:rsidR="00B4365B" w:rsidRDefault="00B4365B" w:rsidP="00B4365B">
            <w:pPr>
              <w:spacing w:before="111"/>
              <w:ind w:left="201" w:right="201"/>
            </w:pPr>
            <w:fldSimple w:instr=" MERGEFIELD Footer ">
              <w:r w:rsidR="00BF535F">
                <w:rPr>
                  <w:noProof/>
                </w:rPr>
                <w:t>«Footer»</w:t>
              </w:r>
            </w:fldSimple>
          </w:p>
          <w:p w14:paraId="06EC3964" w14:textId="77777777" w:rsidR="00B4365B" w:rsidRDefault="00B4365B" w:rsidP="00B4365B">
            <w:pPr>
              <w:ind w:left="201" w:right="201"/>
            </w:pPr>
          </w:p>
        </w:tc>
      </w:tr>
      <w:tr w:rsidR="00B4365B" w14:paraId="63BD374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1B0290CA" w14:textId="1F14D77F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NEXT ">
              <w:r w:rsidR="00BF535F">
                <w:rPr>
                  <w:noProof/>
                </w:rPr>
                <w:t>«Next Record»</w:t>
              </w:r>
            </w:fldSimple>
            <w:fldSimple w:instr=" MERGEFIELD Titel ">
              <w:r w:rsidR="00BF535F">
                <w:rPr>
                  <w:noProof/>
                </w:rPr>
                <w:t>«Titel»</w:t>
              </w:r>
            </w:fldSimple>
          </w:p>
          <w:p w14:paraId="4C794676" w14:textId="1857CAD2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MERGEFIELD Hoofding ">
              <w:r w:rsidR="00BF535F">
                <w:rPr>
                  <w:noProof/>
                </w:rPr>
                <w:t>«Hoofding»</w:t>
              </w:r>
            </w:fldSimple>
          </w:p>
          <w:p w14:paraId="6390F5BB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4B2FF11B" w14:textId="54827513" w:rsidR="00B4365B" w:rsidRDefault="00B4365B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fldSimple w:instr=" MERGEFIELD Printnr ">
              <w:r w:rsidR="00BF535F">
                <w:rPr>
                  <w:noProof/>
                </w:rPr>
                <w:t>«Printnr»</w:t>
              </w:r>
            </w:fldSimple>
          </w:p>
          <w:p w14:paraId="0941816A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310E6280" w14:textId="1D674802" w:rsidR="00B4365B" w:rsidRDefault="00B4365B" w:rsidP="00B4365B">
            <w:pPr>
              <w:spacing w:before="111"/>
              <w:ind w:left="201" w:right="201"/>
            </w:pPr>
            <w:fldSimple w:instr=" MERGEFIELD Footer ">
              <w:r w:rsidR="00BF535F">
                <w:rPr>
                  <w:noProof/>
                </w:rPr>
                <w:t>«Footer»</w:t>
              </w:r>
            </w:fldSimple>
          </w:p>
          <w:p w14:paraId="0FE59BAC" w14:textId="77777777" w:rsidR="00B4365B" w:rsidRDefault="00B4365B" w:rsidP="00B4365B">
            <w:pPr>
              <w:ind w:left="201" w:right="201"/>
            </w:pPr>
          </w:p>
        </w:tc>
        <w:tc>
          <w:tcPr>
            <w:tcW w:w="5670" w:type="dxa"/>
          </w:tcPr>
          <w:p w14:paraId="71EC6390" w14:textId="346DCC44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NEXT ">
              <w:r w:rsidR="00BF535F">
                <w:rPr>
                  <w:noProof/>
                </w:rPr>
                <w:t>«Next Record»</w:t>
              </w:r>
            </w:fldSimple>
            <w:fldSimple w:instr=" MERGEFIELD Titel ">
              <w:r w:rsidR="00BF535F">
                <w:rPr>
                  <w:noProof/>
                </w:rPr>
                <w:t>«Titel»</w:t>
              </w:r>
            </w:fldSimple>
          </w:p>
          <w:p w14:paraId="14B47EC8" w14:textId="769B7739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MERGEFIELD Hoofding ">
              <w:r w:rsidR="00BF535F">
                <w:rPr>
                  <w:noProof/>
                </w:rPr>
                <w:t>«Hoofding»</w:t>
              </w:r>
            </w:fldSimple>
          </w:p>
          <w:p w14:paraId="6B706EAF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535319F9" w14:textId="757E390A" w:rsidR="00B4365B" w:rsidRDefault="00B4365B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fldSimple w:instr=" MERGEFIELD Printnr ">
              <w:r w:rsidR="00BF535F">
                <w:rPr>
                  <w:noProof/>
                </w:rPr>
                <w:t>«Printnr»</w:t>
              </w:r>
            </w:fldSimple>
          </w:p>
          <w:p w14:paraId="36183C99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5AD99CF0" w14:textId="1D01DB2C" w:rsidR="00B4365B" w:rsidRDefault="00B4365B" w:rsidP="00B4365B">
            <w:pPr>
              <w:spacing w:before="111"/>
              <w:ind w:left="201" w:right="201"/>
            </w:pPr>
            <w:fldSimple w:instr=" MERGEFIELD Footer ">
              <w:r w:rsidR="00BF535F">
                <w:rPr>
                  <w:noProof/>
                </w:rPr>
                <w:t>«Footer»</w:t>
              </w:r>
            </w:fldSimple>
          </w:p>
          <w:p w14:paraId="6966777B" w14:textId="77777777" w:rsidR="00B4365B" w:rsidRDefault="00B4365B" w:rsidP="00B4365B">
            <w:pPr>
              <w:ind w:left="201" w:right="201"/>
            </w:pPr>
          </w:p>
        </w:tc>
      </w:tr>
      <w:tr w:rsidR="00B4365B" w14:paraId="0AE7452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37AD8BE5" w14:textId="181F36AB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NEXT ">
              <w:r w:rsidR="00BF535F">
                <w:rPr>
                  <w:noProof/>
                </w:rPr>
                <w:t>«Next Record»</w:t>
              </w:r>
            </w:fldSimple>
            <w:fldSimple w:instr=" MERGEFIELD Titel ">
              <w:r w:rsidR="00BF535F">
                <w:rPr>
                  <w:noProof/>
                </w:rPr>
                <w:t>«Titel»</w:t>
              </w:r>
            </w:fldSimple>
          </w:p>
          <w:p w14:paraId="17DCAA42" w14:textId="3D31AC02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MERGEFIELD Hoofding ">
              <w:r w:rsidR="00BF535F">
                <w:rPr>
                  <w:noProof/>
                </w:rPr>
                <w:t>«Hoofding»</w:t>
              </w:r>
            </w:fldSimple>
          </w:p>
          <w:p w14:paraId="077C6632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4A6932D4" w14:textId="7358D2B6" w:rsidR="00B4365B" w:rsidRDefault="00B4365B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fldSimple w:instr=" MERGEFIELD Printnr ">
              <w:r w:rsidR="00BF535F">
                <w:rPr>
                  <w:noProof/>
                </w:rPr>
                <w:t>«Printnr»</w:t>
              </w:r>
            </w:fldSimple>
          </w:p>
          <w:p w14:paraId="40CFBE5D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7CC6DD55" w14:textId="6B9A0CF7" w:rsidR="00B4365B" w:rsidRDefault="00B4365B" w:rsidP="00B4365B">
            <w:pPr>
              <w:spacing w:before="111"/>
              <w:ind w:left="201" w:right="201"/>
            </w:pPr>
            <w:fldSimple w:instr=" MERGEFIELD Footer ">
              <w:r w:rsidR="00BF535F">
                <w:rPr>
                  <w:noProof/>
                </w:rPr>
                <w:t>«Footer»</w:t>
              </w:r>
            </w:fldSimple>
          </w:p>
          <w:p w14:paraId="74260721" w14:textId="77777777" w:rsidR="00B4365B" w:rsidRDefault="00B4365B" w:rsidP="00B4365B">
            <w:pPr>
              <w:ind w:left="201" w:right="201"/>
            </w:pPr>
          </w:p>
        </w:tc>
        <w:tc>
          <w:tcPr>
            <w:tcW w:w="5670" w:type="dxa"/>
          </w:tcPr>
          <w:p w14:paraId="7C2A7346" w14:textId="344C727C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NEXT ">
              <w:r w:rsidR="00BF535F">
                <w:rPr>
                  <w:noProof/>
                </w:rPr>
                <w:t>«Next Record»</w:t>
              </w:r>
            </w:fldSimple>
            <w:fldSimple w:instr=" MERGEFIELD Titel ">
              <w:r w:rsidR="00BF535F">
                <w:rPr>
                  <w:noProof/>
                </w:rPr>
                <w:t>«Titel»</w:t>
              </w:r>
            </w:fldSimple>
          </w:p>
          <w:p w14:paraId="03953B58" w14:textId="459A94A7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MERGEFIELD Hoofding ">
              <w:r w:rsidR="00BF535F">
                <w:rPr>
                  <w:noProof/>
                </w:rPr>
                <w:t>«Hoofding»</w:t>
              </w:r>
            </w:fldSimple>
          </w:p>
          <w:p w14:paraId="0F125CA3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4E789F7F" w14:textId="06EE2427" w:rsidR="00B4365B" w:rsidRDefault="00B4365B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fldSimple w:instr=" MERGEFIELD Printnr ">
              <w:r w:rsidR="00BF535F">
                <w:rPr>
                  <w:noProof/>
                </w:rPr>
                <w:t>«Printnr»</w:t>
              </w:r>
            </w:fldSimple>
          </w:p>
          <w:p w14:paraId="048BB384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7E728366" w14:textId="169BD963" w:rsidR="00B4365B" w:rsidRDefault="00B4365B" w:rsidP="00B4365B">
            <w:pPr>
              <w:spacing w:before="111"/>
              <w:ind w:left="201" w:right="201"/>
            </w:pPr>
            <w:fldSimple w:instr=" MERGEFIELD Footer ">
              <w:r w:rsidR="00BF535F">
                <w:rPr>
                  <w:noProof/>
                </w:rPr>
                <w:t>«Footer»</w:t>
              </w:r>
            </w:fldSimple>
          </w:p>
          <w:p w14:paraId="0A27E5F5" w14:textId="77777777" w:rsidR="00B4365B" w:rsidRDefault="00B4365B" w:rsidP="00B4365B">
            <w:pPr>
              <w:ind w:left="201" w:right="201"/>
            </w:pPr>
          </w:p>
        </w:tc>
      </w:tr>
      <w:tr w:rsidR="00B4365B" w14:paraId="275150D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835"/>
        </w:trPr>
        <w:tc>
          <w:tcPr>
            <w:tcW w:w="5670" w:type="dxa"/>
          </w:tcPr>
          <w:p w14:paraId="20F0480B" w14:textId="7CA431DA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NEXT ">
              <w:r w:rsidR="00BF535F">
                <w:rPr>
                  <w:noProof/>
                </w:rPr>
                <w:t>«Next Record»</w:t>
              </w:r>
            </w:fldSimple>
            <w:fldSimple w:instr=" MERGEFIELD Titel ">
              <w:r w:rsidR="00BF535F">
                <w:rPr>
                  <w:noProof/>
                </w:rPr>
                <w:t>«Titel»</w:t>
              </w:r>
            </w:fldSimple>
          </w:p>
          <w:p w14:paraId="3D089BC6" w14:textId="0D305D2A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MERGEFIELD Hoofding ">
              <w:r w:rsidR="00BF535F">
                <w:rPr>
                  <w:noProof/>
                </w:rPr>
                <w:t>«Hoofding»</w:t>
              </w:r>
            </w:fldSimple>
          </w:p>
          <w:p w14:paraId="0E4CC33D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31EAB980" w14:textId="48B9B973" w:rsidR="00B4365B" w:rsidRDefault="00B4365B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fldSimple w:instr=" MERGEFIELD Printnr ">
              <w:r w:rsidR="00BF535F">
                <w:rPr>
                  <w:noProof/>
                </w:rPr>
                <w:t>«Printnr»</w:t>
              </w:r>
            </w:fldSimple>
          </w:p>
          <w:p w14:paraId="14DB4223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3A84FC00" w14:textId="0FE439BD" w:rsidR="00B4365B" w:rsidRDefault="00B4365B" w:rsidP="00B4365B">
            <w:pPr>
              <w:spacing w:before="111"/>
              <w:ind w:left="201" w:right="201"/>
            </w:pPr>
            <w:fldSimple w:instr=" MERGEFIELD Footer ">
              <w:r w:rsidR="00BF535F">
                <w:rPr>
                  <w:noProof/>
                </w:rPr>
                <w:t>«Footer»</w:t>
              </w:r>
            </w:fldSimple>
          </w:p>
          <w:p w14:paraId="1AC46A30" w14:textId="77777777" w:rsidR="00B4365B" w:rsidRDefault="00B4365B" w:rsidP="00B4365B">
            <w:pPr>
              <w:ind w:left="201" w:right="201"/>
            </w:pPr>
          </w:p>
        </w:tc>
        <w:tc>
          <w:tcPr>
            <w:tcW w:w="5670" w:type="dxa"/>
          </w:tcPr>
          <w:p w14:paraId="755C3E6F" w14:textId="688CADCF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NEXT ">
              <w:r w:rsidR="00BF535F">
                <w:rPr>
                  <w:noProof/>
                </w:rPr>
                <w:t>«Next Record»</w:t>
              </w:r>
            </w:fldSimple>
            <w:fldSimple w:instr=" MERGEFIELD Titel ">
              <w:r w:rsidR="00BF535F">
                <w:rPr>
                  <w:noProof/>
                </w:rPr>
                <w:t>«Titel»</w:t>
              </w:r>
            </w:fldSimple>
          </w:p>
          <w:p w14:paraId="6ED42A19" w14:textId="4F1405E6" w:rsidR="00B4365B" w:rsidRDefault="00B4365B" w:rsidP="00B4365B">
            <w:pPr>
              <w:spacing w:before="111" w:after="160" w:line="259" w:lineRule="auto"/>
              <w:ind w:left="201" w:right="201"/>
            </w:pPr>
            <w:fldSimple w:instr=" MERGEFIELD Hoofding ">
              <w:r w:rsidR="00BF535F">
                <w:rPr>
                  <w:noProof/>
                </w:rPr>
                <w:t>«Hoofding»</w:t>
              </w:r>
            </w:fldSimple>
          </w:p>
          <w:p w14:paraId="5C5FF1FF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67D3B9A6" w14:textId="36A4D5E7" w:rsidR="00B4365B" w:rsidRDefault="00B4365B" w:rsidP="00B4365B">
            <w:pPr>
              <w:spacing w:before="111" w:after="160" w:line="259" w:lineRule="auto"/>
              <w:ind w:left="201" w:right="201"/>
            </w:pPr>
            <w:r>
              <w:t xml:space="preserve">Je nummer : </w:t>
            </w:r>
            <w:fldSimple w:instr=" MERGEFIELD Printnr ">
              <w:r w:rsidR="00BF535F">
                <w:rPr>
                  <w:noProof/>
                </w:rPr>
                <w:t>«Printnr»</w:t>
              </w:r>
            </w:fldSimple>
          </w:p>
          <w:p w14:paraId="4085F25E" w14:textId="77777777" w:rsidR="00B4365B" w:rsidRDefault="00B4365B" w:rsidP="00B4365B">
            <w:pPr>
              <w:spacing w:before="111" w:after="160" w:line="259" w:lineRule="auto"/>
              <w:ind w:left="201" w:right="201"/>
            </w:pPr>
          </w:p>
          <w:p w14:paraId="6DAFCA8D" w14:textId="107CFBFA" w:rsidR="00B4365B" w:rsidRDefault="00B4365B" w:rsidP="00B4365B">
            <w:pPr>
              <w:spacing w:before="111"/>
              <w:ind w:left="201" w:right="201"/>
            </w:pPr>
            <w:fldSimple w:instr=" MERGEFIELD Footer ">
              <w:r w:rsidR="00BF535F">
                <w:rPr>
                  <w:noProof/>
                </w:rPr>
                <w:t>«Footer»</w:t>
              </w:r>
            </w:fldSimple>
          </w:p>
          <w:p w14:paraId="0BFA6B3A" w14:textId="77777777" w:rsidR="00B4365B" w:rsidRDefault="00B4365B" w:rsidP="00B4365B">
            <w:pPr>
              <w:ind w:left="201" w:right="201"/>
            </w:pPr>
          </w:p>
        </w:tc>
      </w:tr>
    </w:tbl>
    <w:p w14:paraId="471B2560" w14:textId="77777777" w:rsidR="00B4365B" w:rsidRPr="00B4365B" w:rsidRDefault="00B4365B" w:rsidP="00B4365B">
      <w:pPr>
        <w:ind w:left="201" w:right="201"/>
        <w:rPr>
          <w:vanish/>
        </w:rPr>
      </w:pPr>
    </w:p>
    <w:sectPr w:rsidR="00B4365B" w:rsidRPr="00B4365B" w:rsidSect="00B4365B">
      <w:type w:val="continuous"/>
      <w:pgSz w:w="11905" w:h="16837"/>
      <w:pgMar w:top="57" w:right="57" w:bottom="0" w:left="57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1329005275"/>
  </wne:recipientData>
  <wne:recipientData>
    <wne:active wne:val="1"/>
    <wne:hash wne:val="1329005407"/>
  </wne:recipientData>
  <wne:recipientData>
    <wne:active wne:val="1"/>
    <wne:hash wne:val="1329005539"/>
  </wne:recipientData>
  <wne:recipientData>
    <wne:active wne:val="1"/>
    <wne:hash wne:val="1329005671"/>
  </wne:recipientData>
  <wne:recipientData>
    <wne:active wne:val="1"/>
    <wne:hash wne:val="1329005803"/>
  </wne:recipientData>
  <wne:recipientData>
    <wne:active wne:val="1"/>
    <wne:hash wne:val="1329005935"/>
  </wne:recipientData>
  <wne:recipientData>
    <wne:active wne:val="1"/>
    <wne:hash wne:val="1329006067"/>
  </wne:recipientData>
  <wne:recipientData>
    <wne:active wne:val="1"/>
    <wne:hash wne:val="1329006199"/>
  </wne:recipientData>
  <wne:recipientData>
    <wne:active wne:val="1"/>
    <wne:hash wne:val="1329006331"/>
  </wne:recipientData>
  <wne:recipientData>
    <wne:active wne:val="1"/>
    <wne:hash wne:val="-1714026813"/>
  </wne:recipientData>
  <wne:recipientData>
    <wne:active wne:val="1"/>
    <wne:hash wne:val="-1714026681"/>
  </wne:recipientData>
  <wne:recipientData>
    <wne:active wne:val="1"/>
    <wne:hash wne:val="-1714026549"/>
  </wne:recipientData>
  <wne:recipientData>
    <wne:active wne:val="1"/>
    <wne:hash wne:val="-1714026417"/>
  </wne:recipientData>
  <wne:recipientData>
    <wne:active wne:val="1"/>
    <wne:hash wne:val="-1714026285"/>
  </wne:recipientData>
  <wne:recipientData>
    <wne:active wne:val="1"/>
    <wne:hash wne:val="-1714026153"/>
  </wne:recipientData>
  <wne:recipientData>
    <wne:active wne:val="1"/>
    <wne:hash wne:val="-1714026021"/>
  </wne:recipientData>
  <wne:recipientData>
    <wne:active wne:val="1"/>
    <wne:hash wne:val="-1714025889"/>
  </wne:recipientData>
  <wne:recipientData>
    <wne:active wne:val="1"/>
    <wne:hash wne:val="-1714025757"/>
  </wne:recipientData>
  <wne:recipientData>
    <wne:active wne:val="1"/>
    <wne:hash wne:val="-1714025625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ailMerge>
    <w:mainDocumentType w:val="mailingLabels"/>
    <w:linkToQuery/>
    <w:dataType w:val="native"/>
    <w:connectString w:val="Provider=Microsoft.ACE.OLEDB.12.0;User ID=Admin;Data Source=Z:\Informaticaprojecten\Forum\Tickets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Sheet1$` "/>
    <w:dataSource r:id="rId1"/>
    <w:odso>
      <w:udl w:val="Provider=Microsoft.ACE.OLEDB.12.0;User ID=Admin;Data Source=Z:\Informaticaprojecten\Forum\Tickets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Sheet1$"/>
      <w:src r:id="rId2"/>
      <w:colDelim w:val="9"/>
      <w:type w:val="database"/>
      <w:fHdr/>
      <w:fieldMapData>
        <w:lid w:val="nl-BE"/>
      </w:fieldMapData>
      <w:fieldMapData>
        <w:type w:val="dbColumn"/>
        <w:name w:val="Titel"/>
        <w:mappedName w:val="Courtesy Title"/>
        <w:column w:val="0"/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fieldMapData>
        <w:lid w:val="nl-BE"/>
      </w:fieldMapData>
      <w:recipientData r:id="rId3"/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65B"/>
    <w:rsid w:val="00114BBA"/>
    <w:rsid w:val="00B4365B"/>
    <w:rsid w:val="00BF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B129"/>
  <w15:chartTrackingRefBased/>
  <w15:docId w15:val="{65FC5BE7-C89B-4FD5-AE58-8C90DF8D0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3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Z:\Informaticaprojecten\Forum\Tickets.xlsx" TargetMode="External"/><Relationship Id="rId1" Type="http://schemas.openxmlformats.org/officeDocument/2006/relationships/mailMergeSource" Target="file:///Z:\Informaticaprojecten\Forum\Tickets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Verstraeten</dc:creator>
  <cp:keywords/>
  <dc:description/>
  <cp:lastModifiedBy>Philip Verstraeten</cp:lastModifiedBy>
  <cp:revision>1</cp:revision>
  <dcterms:created xsi:type="dcterms:W3CDTF">2021-08-19T14:34:00Z</dcterms:created>
  <dcterms:modified xsi:type="dcterms:W3CDTF">2021-08-19T14:45:00Z</dcterms:modified>
</cp:coreProperties>
</file>