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7B1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Summary</w:t>
      </w:r>
    </w:p>
    <w:p w14:paraId="73FA8B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Operating System</w:t>
      </w:r>
    </w:p>
    <w:p w14:paraId="6DC1D3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Windows 11 Pro 64-bit</w:t>
      </w:r>
    </w:p>
    <w:p w14:paraId="3FEE83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CPU</w:t>
      </w:r>
    </w:p>
    <w:p w14:paraId="3C30EF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 @ 3.40GHz</w:t>
      </w:r>
    </w:p>
    <w:p w14:paraId="3C50A9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Haswell 22nm Technology</w:t>
      </w:r>
    </w:p>
    <w:p w14:paraId="7D887D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RAM</w:t>
      </w:r>
    </w:p>
    <w:p w14:paraId="784CF6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8,00GB</w:t>
      </w:r>
    </w:p>
    <w:p w14:paraId="3BA059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Motherboard</w:t>
      </w:r>
    </w:p>
    <w:p w14:paraId="1193EA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ASRock H81M-ITX (</w:t>
      </w:r>
      <w:proofErr w:type="spellStart"/>
      <w:r w:rsidRPr="002D735E">
        <w:rPr>
          <w:lang w:val="en-US"/>
        </w:rPr>
        <w:t>CPUSocket</w:t>
      </w:r>
      <w:proofErr w:type="spellEnd"/>
      <w:r w:rsidRPr="002D735E">
        <w:rPr>
          <w:lang w:val="en-US"/>
        </w:rPr>
        <w:t>)</w:t>
      </w:r>
    </w:p>
    <w:p w14:paraId="729D5D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%1 Chipset</w:t>
      </w:r>
    </w:p>
    <w:p w14:paraId="1A2A6B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Graphics</w:t>
      </w:r>
    </w:p>
    <w:p w14:paraId="6871A6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LG TV SSCR2 (3840x2160@60Hz)</w:t>
      </w:r>
    </w:p>
    <w:p w14:paraId="6B0AE1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2047MB NVIDIA GeForce GTX 980 Ti (</w:t>
      </w:r>
      <w:proofErr w:type="spellStart"/>
      <w:r w:rsidRPr="002D735E">
        <w:rPr>
          <w:lang w:val="en-US"/>
        </w:rPr>
        <w:t>ASUStek</w:t>
      </w:r>
      <w:proofErr w:type="spellEnd"/>
      <w:r w:rsidRPr="002D735E">
        <w:rPr>
          <w:lang w:val="en-US"/>
        </w:rPr>
        <w:t xml:space="preserve"> Computer Inc)</w:t>
      </w:r>
      <w:r w:rsidRPr="002D735E">
        <w:rPr>
          <w:lang w:val="en-US"/>
        </w:rPr>
        <w:tab/>
        <w:t>49 °C</w:t>
      </w:r>
    </w:p>
    <w:p w14:paraId="1B72B6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Storage</w:t>
      </w:r>
    </w:p>
    <w:p w14:paraId="1AE21A2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931GB Western Digital WDC WD10EADS-22M2B0 (SATA )</w:t>
      </w:r>
      <w:r w:rsidRPr="002D735E">
        <w:rPr>
          <w:lang w:val="en-US"/>
        </w:rPr>
        <w:tab/>
        <w:t>30 °C</w:t>
      </w:r>
    </w:p>
    <w:p w14:paraId="6F11AC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465GB Western Digital WDC WDS500G2B0A-00SM50 (SATA (SSD))</w:t>
      </w:r>
      <w:r w:rsidRPr="002D735E">
        <w:rPr>
          <w:lang w:val="en-US"/>
        </w:rPr>
        <w:tab/>
        <w:t>30 °C</w:t>
      </w:r>
    </w:p>
    <w:p w14:paraId="14249F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1863GB TOSHIBA External USB 3.0 USB Device (USB (SATA) )</w:t>
      </w:r>
      <w:r w:rsidRPr="002D735E">
        <w:rPr>
          <w:lang w:val="en-US"/>
        </w:rPr>
        <w:tab/>
        <w:t>30 °C</w:t>
      </w:r>
    </w:p>
    <w:p w14:paraId="5C1708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Optical Drives</w:t>
      </w:r>
    </w:p>
    <w:p w14:paraId="7AA48D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No optical disk drives detected</w:t>
      </w:r>
    </w:p>
    <w:p w14:paraId="15CE1E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Audio</w:t>
      </w:r>
    </w:p>
    <w:p w14:paraId="1F83C8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High Definition Audio</w:t>
      </w:r>
    </w:p>
    <w:p w14:paraId="1DBB2E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Operating System</w:t>
      </w:r>
    </w:p>
    <w:p w14:paraId="30EA15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Windows 11 Pro 64-bit</w:t>
      </w:r>
    </w:p>
    <w:p w14:paraId="1F49CD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Computer type: Desktop</w:t>
      </w:r>
    </w:p>
    <w:p w14:paraId="6D556E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Installation Date: 16/08/2024 21:10:06</w:t>
      </w:r>
    </w:p>
    <w:p w14:paraId="017DA7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Windows Security Center</w:t>
      </w:r>
    </w:p>
    <w:p w14:paraId="4C939D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 Account Control (UAC)</w:t>
      </w:r>
      <w:r w:rsidRPr="002D735E">
        <w:rPr>
          <w:lang w:val="en-US"/>
        </w:rPr>
        <w:tab/>
        <w:t>Enabled</w:t>
      </w:r>
    </w:p>
    <w:p w14:paraId="5605A0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Notify level</w:t>
      </w:r>
      <w:r w:rsidRPr="002D735E">
        <w:rPr>
          <w:lang w:val="en-US"/>
        </w:rPr>
        <w:tab/>
        <w:t>2 - Default</w:t>
      </w:r>
    </w:p>
    <w:p w14:paraId="30FBC4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Firewall</w:t>
      </w:r>
      <w:r w:rsidRPr="002D735E">
        <w:rPr>
          <w:lang w:val="en-US"/>
        </w:rPr>
        <w:tab/>
        <w:t>Enabled</w:t>
      </w:r>
    </w:p>
    <w:p w14:paraId="45B1D7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Windows Update</w:t>
      </w:r>
    </w:p>
    <w:p w14:paraId="52B4AD3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AutoUpdate</w:t>
      </w:r>
      <w:proofErr w:type="spellEnd"/>
      <w:r w:rsidRPr="002D735E">
        <w:rPr>
          <w:lang w:val="en-US"/>
        </w:rPr>
        <w:tab/>
        <w:t>Not configured</w:t>
      </w:r>
    </w:p>
    <w:p w14:paraId="7865A0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Windows Defender</w:t>
      </w:r>
    </w:p>
    <w:p w14:paraId="6DCB04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Windows Defender</w:t>
      </w:r>
      <w:r w:rsidRPr="002D735E">
        <w:rPr>
          <w:lang w:val="en-US"/>
        </w:rPr>
        <w:tab/>
        <w:t>Enabled</w:t>
      </w:r>
    </w:p>
    <w:p w14:paraId="207C41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Antivirus</w:t>
      </w:r>
    </w:p>
    <w:p w14:paraId="59DAE6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Antivirus</w:t>
      </w:r>
      <w:r w:rsidRPr="002D735E">
        <w:rPr>
          <w:lang w:val="en-US"/>
        </w:rPr>
        <w:tab/>
        <w:t>Enabled</w:t>
      </w:r>
    </w:p>
    <w:p w14:paraId="3DBC40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Display Name</w:t>
      </w:r>
      <w:r w:rsidRPr="002D735E">
        <w:rPr>
          <w:lang w:val="en-US"/>
        </w:rPr>
        <w:tab/>
        <w:t>Windows Defender</w:t>
      </w:r>
    </w:p>
    <w:p w14:paraId="79F8FE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Virus Signature Database</w:t>
      </w:r>
      <w:r w:rsidRPr="002D735E">
        <w:rPr>
          <w:lang w:val="en-US"/>
        </w:rPr>
        <w:tab/>
        <w:t>Up to date</w:t>
      </w:r>
    </w:p>
    <w:p w14:paraId="603586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.NET Frameworks installed</w:t>
      </w:r>
    </w:p>
    <w:p w14:paraId="0066FC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v4.8 Full</w:t>
      </w:r>
    </w:p>
    <w:p w14:paraId="09E7E4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v4.8 Client</w:t>
      </w:r>
    </w:p>
    <w:p w14:paraId="203377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Internet Explorer</w:t>
      </w:r>
    </w:p>
    <w:p w14:paraId="717F37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11.1.22621.0</w:t>
      </w:r>
    </w:p>
    <w:p w14:paraId="38789D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PowerShell</w:t>
      </w:r>
    </w:p>
    <w:p w14:paraId="064060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5.1.22621.1</w:t>
      </w:r>
    </w:p>
    <w:p w14:paraId="6ED105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Environment Variables</w:t>
      </w:r>
    </w:p>
    <w:p w14:paraId="63BFA7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USERPROFILE</w:t>
      </w:r>
      <w:r w:rsidRPr="002D735E">
        <w:rPr>
          <w:lang w:val="en-US"/>
        </w:rPr>
        <w:tab/>
        <w:t>C:\Users\mitte</w:t>
      </w:r>
    </w:p>
    <w:p w14:paraId="4A8C76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SystemRoot</w:t>
      </w:r>
      <w:proofErr w:type="spellEnd"/>
      <w:r w:rsidRPr="002D735E">
        <w:rPr>
          <w:lang w:val="en-US"/>
        </w:rPr>
        <w:tab/>
        <w:t>C:\Windows</w:t>
      </w:r>
    </w:p>
    <w:p w14:paraId="09A59D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 Variables</w:t>
      </w:r>
    </w:p>
    <w:p w14:paraId="31A9A7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OneDrive</w:t>
      </w:r>
      <w:r w:rsidRPr="002D735E">
        <w:rPr>
          <w:lang w:val="en-US"/>
        </w:rPr>
        <w:tab/>
        <w:t>C:\Users\mitte\OneDrive</w:t>
      </w:r>
    </w:p>
    <w:p w14:paraId="548AED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OneDriveConsumer</w:t>
      </w:r>
      <w:proofErr w:type="spellEnd"/>
      <w:r w:rsidRPr="002D735E">
        <w:rPr>
          <w:lang w:val="en-US"/>
        </w:rPr>
        <w:tab/>
        <w:t>C:\Users\mitte\OneDrive</w:t>
      </w:r>
    </w:p>
    <w:p w14:paraId="70CA17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C:\Users\mitte\AppData\Local\Microsoft\WindowsApps</w:t>
      </w:r>
    </w:p>
    <w:p w14:paraId="13F701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</w:t>
      </w:r>
      <w:r w:rsidRPr="002D735E">
        <w:rPr>
          <w:lang w:val="en-US"/>
        </w:rPr>
        <w:tab/>
        <w:t>C:\Users\mitte\AppData\Local\Temp</w:t>
      </w:r>
    </w:p>
    <w:p w14:paraId="0609ED5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TMP</w:t>
      </w:r>
      <w:r w:rsidRPr="002D735E">
        <w:rPr>
          <w:lang w:val="en-US"/>
        </w:rPr>
        <w:tab/>
        <w:t>C:\Users\mitte\AppData\Local\Temp</w:t>
      </w:r>
    </w:p>
    <w:p w14:paraId="45E352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Machine Variables</w:t>
      </w:r>
    </w:p>
    <w:p w14:paraId="3CE7FE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ComSpec</w:t>
      </w:r>
      <w:proofErr w:type="spellEnd"/>
      <w:r w:rsidRPr="002D735E">
        <w:rPr>
          <w:lang w:val="en-US"/>
        </w:rPr>
        <w:tab/>
        <w:t>C:\Windows\system32\cmd.exe</w:t>
      </w:r>
    </w:p>
    <w:p w14:paraId="2B1104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DriverData</w:t>
      </w:r>
      <w:proofErr w:type="spellEnd"/>
      <w:r w:rsidRPr="002D735E">
        <w:rPr>
          <w:lang w:val="en-US"/>
        </w:rPr>
        <w:tab/>
        <w:t>C:\Windows\System32\Drivers\DriverData</w:t>
      </w:r>
    </w:p>
    <w:p w14:paraId="46E7D3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NUMBER_OF_PROCESSORS</w:t>
      </w:r>
      <w:r w:rsidRPr="002D735E">
        <w:rPr>
          <w:lang w:val="en-US"/>
        </w:rPr>
        <w:tab/>
        <w:t>8</w:t>
      </w:r>
    </w:p>
    <w:p w14:paraId="469E97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OS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Windows_NT</w:t>
      </w:r>
      <w:proofErr w:type="spellEnd"/>
    </w:p>
    <w:p w14:paraId="4D2633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</w:t>
      </w:r>
    </w:p>
    <w:p w14:paraId="4DA041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C:\Windows</w:t>
      </w:r>
    </w:p>
    <w:p w14:paraId="17F08B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C:\Windows\System32\Wbem</w:t>
      </w:r>
    </w:p>
    <w:p w14:paraId="021AE9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C:\Windows\System32\WindowsPowerShell\v1.0\</w:t>
      </w:r>
    </w:p>
    <w:p w14:paraId="5D799F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C:\Windows\System32\OpenSSH\</w:t>
      </w:r>
    </w:p>
    <w:p w14:paraId="1DEA39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 xml:space="preserve">C:\Program Files\NVIDIA Corporation\NVIDIA </w:t>
      </w:r>
      <w:proofErr w:type="spellStart"/>
      <w:r w:rsidRPr="002D735E">
        <w:rPr>
          <w:lang w:val="en-US"/>
        </w:rPr>
        <w:t>NvDLISR</w:t>
      </w:r>
      <w:proofErr w:type="spellEnd"/>
    </w:p>
    <w:p w14:paraId="3DB319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PATHEXT</w:t>
      </w:r>
      <w:r w:rsidRPr="002D735E">
        <w:rPr>
          <w:lang w:val="en-US"/>
        </w:rPr>
        <w:tab/>
        <w:t>.COM;.EXE;.BAT;.CMD;.VBS;.VBE;.JS;.JSE;.WSF;.WSH;.MSC</w:t>
      </w:r>
    </w:p>
    <w:p w14:paraId="1AD32A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PROCESSOR_ARCHITECTURE</w:t>
      </w:r>
      <w:r w:rsidRPr="002D735E">
        <w:rPr>
          <w:lang w:val="en-US"/>
        </w:rPr>
        <w:tab/>
        <w:t>AMD64</w:t>
      </w:r>
    </w:p>
    <w:p w14:paraId="3222D8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PROCESSOR_IDENTIFIER</w:t>
      </w:r>
      <w:r w:rsidRPr="002D735E">
        <w:rPr>
          <w:lang w:val="en-US"/>
        </w:rPr>
        <w:tab/>
        <w:t xml:space="preserve">Intel64 Family 6 Model 60 Stepping 3, </w:t>
      </w:r>
      <w:proofErr w:type="spellStart"/>
      <w:r w:rsidRPr="002D735E">
        <w:rPr>
          <w:lang w:val="en-US"/>
        </w:rPr>
        <w:t>GenuineIntel</w:t>
      </w:r>
      <w:proofErr w:type="spellEnd"/>
    </w:p>
    <w:p w14:paraId="7DC78A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PROCESSOR_LEVEL</w:t>
      </w:r>
      <w:r w:rsidRPr="002D735E">
        <w:rPr>
          <w:lang w:val="en-US"/>
        </w:rPr>
        <w:tab/>
        <w:t>6</w:t>
      </w:r>
    </w:p>
    <w:p w14:paraId="6B2C20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PROCESSOR_REVISION</w:t>
      </w:r>
      <w:r w:rsidRPr="002D735E">
        <w:rPr>
          <w:lang w:val="en-US"/>
        </w:rPr>
        <w:tab/>
        <w:t>3c03</w:t>
      </w:r>
    </w:p>
    <w:p w14:paraId="16E483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PSModulePath</w:t>
      </w:r>
      <w:proofErr w:type="spellEnd"/>
      <w:r w:rsidRPr="002D735E">
        <w:rPr>
          <w:lang w:val="en-US"/>
        </w:rPr>
        <w:tab/>
        <w:t>%</w:t>
      </w:r>
      <w:proofErr w:type="spellStart"/>
      <w:r w:rsidRPr="002D735E">
        <w:rPr>
          <w:lang w:val="en-US"/>
        </w:rPr>
        <w:t>ProgramFiles</w:t>
      </w:r>
      <w:proofErr w:type="spellEnd"/>
      <w:r w:rsidRPr="002D735E">
        <w:rPr>
          <w:lang w:val="en-US"/>
        </w:rPr>
        <w:t>%\</w:t>
      </w:r>
      <w:proofErr w:type="spellStart"/>
      <w:r w:rsidRPr="002D735E">
        <w:rPr>
          <w:lang w:val="en-US"/>
        </w:rPr>
        <w:t>WindowsPowerShell</w:t>
      </w:r>
      <w:proofErr w:type="spellEnd"/>
      <w:r w:rsidRPr="002D735E">
        <w:rPr>
          <w:lang w:val="en-US"/>
        </w:rPr>
        <w:t>\Modules</w:t>
      </w:r>
    </w:p>
    <w:p w14:paraId="578E50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C:\Windows\system32\WindowsPowerShell\v1.0\Modules</w:t>
      </w:r>
    </w:p>
    <w:p w14:paraId="09BFBA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</w:t>
      </w:r>
      <w:r w:rsidRPr="002D735E">
        <w:rPr>
          <w:lang w:val="en-US"/>
        </w:rPr>
        <w:tab/>
        <w:t>C:\Windows\TEMP</w:t>
      </w:r>
    </w:p>
    <w:p w14:paraId="1B6CE4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TMP</w:t>
      </w:r>
      <w:r w:rsidRPr="002D735E">
        <w:rPr>
          <w:lang w:val="en-US"/>
        </w:rPr>
        <w:tab/>
        <w:t>C:\Windows\TEMP</w:t>
      </w:r>
    </w:p>
    <w:p w14:paraId="3B8D4A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USERNAME</w:t>
      </w:r>
      <w:r w:rsidRPr="002D735E">
        <w:rPr>
          <w:lang w:val="en-US"/>
        </w:rPr>
        <w:tab/>
        <w:t>SYSTEM</w:t>
      </w:r>
    </w:p>
    <w:p w14:paraId="366D8E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windir</w:t>
      </w:r>
      <w:proofErr w:type="spellEnd"/>
      <w:r w:rsidRPr="002D735E">
        <w:rPr>
          <w:lang w:val="en-US"/>
        </w:rPr>
        <w:tab/>
        <w:t>C:\Windows</w:t>
      </w:r>
    </w:p>
    <w:p w14:paraId="23F1F0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Power Profile</w:t>
      </w:r>
    </w:p>
    <w:p w14:paraId="139737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Active power scheme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Gebalanceerd</w:t>
      </w:r>
      <w:proofErr w:type="spellEnd"/>
    </w:p>
    <w:p w14:paraId="2B4764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Hibernation</w:t>
      </w:r>
      <w:r w:rsidRPr="002D735E">
        <w:rPr>
          <w:lang w:val="en-US"/>
        </w:rPr>
        <w:tab/>
        <w:t>Enabled</w:t>
      </w:r>
    </w:p>
    <w:p w14:paraId="6CDB81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Turn Off Monitor after: (On AC Power)</w:t>
      </w:r>
      <w:r w:rsidRPr="002D735E">
        <w:rPr>
          <w:lang w:val="en-US"/>
        </w:rPr>
        <w:tab/>
        <w:t>5 min</w:t>
      </w:r>
    </w:p>
    <w:p w14:paraId="3BF63E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Turn Off Hard Disk after: (On AC Power)</w:t>
      </w:r>
      <w:r w:rsidRPr="002D735E">
        <w:rPr>
          <w:lang w:val="en-US"/>
        </w:rPr>
        <w:tab/>
        <w:t>20 min</w:t>
      </w:r>
    </w:p>
    <w:p w14:paraId="70B5BD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Suspend after: (On AC Power)</w:t>
      </w:r>
      <w:r w:rsidRPr="002D735E">
        <w:rPr>
          <w:lang w:val="en-US"/>
        </w:rPr>
        <w:tab/>
        <w:t>15 min</w:t>
      </w:r>
    </w:p>
    <w:p w14:paraId="072DEB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Screen saver</w:t>
      </w:r>
      <w:r w:rsidRPr="002D735E">
        <w:rPr>
          <w:lang w:val="en-US"/>
        </w:rPr>
        <w:tab/>
        <w:t>Disabled</w:t>
      </w:r>
    </w:p>
    <w:p w14:paraId="07ABBF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Uptime</w:t>
      </w:r>
    </w:p>
    <w:p w14:paraId="62D9CF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 Session</w:t>
      </w:r>
    </w:p>
    <w:p w14:paraId="58FDCE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 Time</w:t>
      </w:r>
      <w:r w:rsidRPr="002D735E">
        <w:rPr>
          <w:lang w:val="en-US"/>
        </w:rPr>
        <w:tab/>
        <w:t>17/10/2024 19:33:18</w:t>
      </w:r>
    </w:p>
    <w:p w14:paraId="1BE85EB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 Uptime</w:t>
      </w:r>
      <w:r w:rsidRPr="002D735E">
        <w:rPr>
          <w:lang w:val="en-US"/>
        </w:rPr>
        <w:tab/>
        <w:t>27.218 sec (0 d, 07 h, 33 m, 38 s)</w:t>
      </w:r>
    </w:p>
    <w:p w14:paraId="3C8583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Last Boot Time</w:t>
      </w:r>
      <w:r w:rsidRPr="002D735E">
        <w:rPr>
          <w:lang w:val="en-US"/>
        </w:rPr>
        <w:tab/>
        <w:t>17/10/2024 11:59:40</w:t>
      </w:r>
    </w:p>
    <w:p w14:paraId="691BE8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Services</w:t>
      </w:r>
    </w:p>
    <w:p w14:paraId="6EC236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 xml:space="preserve">Advanced </w:t>
      </w:r>
      <w:proofErr w:type="spellStart"/>
      <w:r w:rsidRPr="002D735E">
        <w:rPr>
          <w:lang w:val="en-US"/>
        </w:rPr>
        <w:t>SystemCare</w:t>
      </w:r>
      <w:proofErr w:type="spellEnd"/>
      <w:r w:rsidRPr="002D735E">
        <w:rPr>
          <w:lang w:val="en-US"/>
        </w:rPr>
        <w:t xml:space="preserve"> Service 18</w:t>
      </w:r>
    </w:p>
    <w:p w14:paraId="2BB6F3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Application Information</w:t>
      </w:r>
    </w:p>
    <w:p w14:paraId="24B462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AppX</w:t>
      </w:r>
      <w:proofErr w:type="spellEnd"/>
      <w:r w:rsidRPr="002D735E">
        <w:rPr>
          <w:lang w:val="en-US"/>
        </w:rPr>
        <w:t xml:space="preserve"> Deployment Service (</w:t>
      </w:r>
      <w:proofErr w:type="spellStart"/>
      <w:r w:rsidRPr="002D735E">
        <w:rPr>
          <w:lang w:val="en-US"/>
        </w:rPr>
        <w:t>AppXSVC</w:t>
      </w:r>
      <w:proofErr w:type="spellEnd"/>
      <w:r w:rsidRPr="002D735E">
        <w:rPr>
          <w:lang w:val="en-US"/>
        </w:rPr>
        <w:t>)</w:t>
      </w:r>
    </w:p>
    <w:p w14:paraId="372B37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Background Tasks Infrastructure Service</w:t>
      </w:r>
    </w:p>
    <w:p w14:paraId="0FF65C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Base Filtering Engine</w:t>
      </w:r>
    </w:p>
    <w:p w14:paraId="7953ACD1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Running</w:t>
      </w:r>
      <w:r>
        <w:tab/>
        <w:t>Beeldschermbeleidsservice</w:t>
      </w:r>
    </w:p>
    <w:p w14:paraId="1A19C789" w14:textId="77777777" w:rsidR="002D735E" w:rsidRDefault="002D735E" w:rsidP="002D735E">
      <w:r>
        <w:tab/>
      </w:r>
      <w:r>
        <w:tab/>
      </w:r>
      <w:r>
        <w:tab/>
        <w:t>Running</w:t>
      </w:r>
      <w:r>
        <w:tab/>
        <w:t>Beoordelingsservice voor inventaris en compatibiliteit</w:t>
      </w:r>
    </w:p>
    <w:p w14:paraId="6A08A51D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Beveiligingscentrum</w:t>
      </w:r>
      <w:proofErr w:type="spellEnd"/>
    </w:p>
    <w:p w14:paraId="68B33B4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Capability Access Manager Service</w:t>
      </w:r>
    </w:p>
    <w:p w14:paraId="3EF5E2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CNG Key Isolation</w:t>
      </w:r>
    </w:p>
    <w:p w14:paraId="79F726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COM+ Event System</w:t>
      </w:r>
    </w:p>
    <w:p w14:paraId="1987DD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Connected User Experiences and Telemetry</w:t>
      </w:r>
    </w:p>
    <w:p w14:paraId="0C3C2E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Contact Data_62b91</w:t>
      </w:r>
    </w:p>
    <w:p w14:paraId="7BDE73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CoreMessaging</w:t>
      </w:r>
      <w:proofErr w:type="spellEnd"/>
    </w:p>
    <w:p w14:paraId="201157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Credential Manager</w:t>
      </w:r>
    </w:p>
    <w:p w14:paraId="54617F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Cryptographic Services</w:t>
      </w:r>
    </w:p>
    <w:p w14:paraId="3B53148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Data Sharing Service</w:t>
      </w:r>
    </w:p>
    <w:p w14:paraId="7D4813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Dataverbruik</w:t>
      </w:r>
      <w:proofErr w:type="spellEnd"/>
    </w:p>
    <w:p w14:paraId="510DE6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DCOM Server Process Launcher</w:t>
      </w:r>
    </w:p>
    <w:p w14:paraId="1D51A8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Delivery Optimization</w:t>
      </w:r>
    </w:p>
    <w:p w14:paraId="60C87F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Device Association Service</w:t>
      </w:r>
    </w:p>
    <w:p w14:paraId="06CD61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DevQuery</w:t>
      </w:r>
      <w:proofErr w:type="spellEnd"/>
      <w:r w:rsidRPr="002D735E">
        <w:rPr>
          <w:lang w:val="en-US"/>
        </w:rPr>
        <w:t xml:space="preserve"> Background Discovery Broker</w:t>
      </w:r>
    </w:p>
    <w:p w14:paraId="10250A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DHCP Client</w:t>
      </w:r>
    </w:p>
    <w:p w14:paraId="780684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Diagnostic Policy Service</w:t>
      </w:r>
    </w:p>
    <w:p w14:paraId="2D1EA0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Diagnostic System Host</w:t>
      </w:r>
    </w:p>
    <w:p w14:paraId="0B099C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Distributed Link Tracking Client</w:t>
      </w:r>
    </w:p>
    <w:p w14:paraId="0AD211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DNS Client</w:t>
      </w:r>
    </w:p>
    <w:p w14:paraId="37F788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EABackgroundService</w:t>
      </w:r>
      <w:proofErr w:type="spellEnd"/>
    </w:p>
    <w:p w14:paraId="2E2F93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Gebruikerservice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Connected Devices Platform_62b91</w:t>
      </w:r>
    </w:p>
    <w:p w14:paraId="72391E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Gebruikersservice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klembord_62b91</w:t>
      </w:r>
    </w:p>
    <w:p w14:paraId="145DF3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Geolocation Service</w:t>
      </w:r>
    </w:p>
    <w:p w14:paraId="734826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Group Policy Client</w:t>
      </w:r>
    </w:p>
    <w:p w14:paraId="31F8D1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Host synchroniseren_62b91</w:t>
      </w:r>
    </w:p>
    <w:p w14:paraId="317EFC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Human Interface Device Service</w:t>
      </w:r>
    </w:p>
    <w:p w14:paraId="6F9B4C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IP Helper</w:t>
      </w:r>
    </w:p>
    <w:p w14:paraId="33E464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Local Session Manager</w:t>
      </w:r>
    </w:p>
    <w:p w14:paraId="5BEE0C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Account Sign-in Assistant</w:t>
      </w:r>
    </w:p>
    <w:p w14:paraId="565905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Defender Antivirus Network Inspection Service</w:t>
      </w:r>
    </w:p>
    <w:p w14:paraId="3029BC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Defender Antivirus Service</w:t>
      </w:r>
    </w:p>
    <w:p w14:paraId="4C245F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Defender Core-service</w:t>
      </w:r>
    </w:p>
    <w:p w14:paraId="2A5EDC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Passport</w:t>
      </w:r>
    </w:p>
    <w:p w14:paraId="144E1E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Passport Container</w:t>
      </w:r>
    </w:p>
    <w:p w14:paraId="140278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Storage Spaces SMP</w:t>
      </w:r>
    </w:p>
    <w:p w14:paraId="3DCAF3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Microsoft Store-</w:t>
      </w:r>
      <w:proofErr w:type="spellStart"/>
      <w:r w:rsidRPr="002D735E">
        <w:rPr>
          <w:lang w:val="en-US"/>
        </w:rPr>
        <w:t>installatieservice</w:t>
      </w:r>
      <w:proofErr w:type="spellEnd"/>
    </w:p>
    <w:p w14:paraId="2DE008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Network Connection Broker</w:t>
      </w:r>
    </w:p>
    <w:p w14:paraId="06BA7E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Network List Service</w:t>
      </w:r>
    </w:p>
    <w:p w14:paraId="3B9260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Network Store Interface Service</w:t>
      </w:r>
    </w:p>
    <w:p w14:paraId="799FA7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NPSMSvc_62b91</w:t>
      </w:r>
    </w:p>
    <w:p w14:paraId="7CF7E7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NVIDIA Display Container LS</w:t>
      </w:r>
    </w:p>
    <w:p w14:paraId="4D719E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 xml:space="preserve">NVIDIA </w:t>
      </w:r>
      <w:proofErr w:type="spellStart"/>
      <w:r w:rsidRPr="002D735E">
        <w:rPr>
          <w:lang w:val="en-US"/>
        </w:rPr>
        <w:t>LocalSystem</w:t>
      </w:r>
      <w:proofErr w:type="spellEnd"/>
      <w:r w:rsidRPr="002D735E">
        <w:rPr>
          <w:lang w:val="en-US"/>
        </w:rPr>
        <w:t xml:space="preserve"> Container</w:t>
      </w:r>
    </w:p>
    <w:p w14:paraId="1AE189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Plug and Play</w:t>
      </w:r>
    </w:p>
    <w:p w14:paraId="5962CD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Power</w:t>
      </w:r>
    </w:p>
    <w:p w14:paraId="3E72A7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Print Spooler</w:t>
      </w:r>
    </w:p>
    <w:p w14:paraId="4F9876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Program Compatibility Assistant Service</w:t>
      </w:r>
    </w:p>
    <w:p w14:paraId="26F61D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Radiobeheerservice</w:t>
      </w:r>
      <w:proofErr w:type="spellEnd"/>
    </w:p>
    <w:p w14:paraId="4ACB22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Remote Access Connection Manager</w:t>
      </w:r>
    </w:p>
    <w:p w14:paraId="6DE8A4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Remote Procedure Call (RPC)</w:t>
      </w:r>
    </w:p>
    <w:p w14:paraId="110166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RPC Endpoint Mapper</w:t>
      </w:r>
    </w:p>
    <w:p w14:paraId="7DCBA8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Secure Socket Tunneling Protocol Service</w:t>
      </w:r>
    </w:p>
    <w:p w14:paraId="091E3A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Security Accounts Manager</w:t>
      </w:r>
    </w:p>
    <w:p w14:paraId="67C6F0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Server</w:t>
      </w:r>
    </w:p>
    <w:p w14:paraId="560777B6" w14:textId="77777777" w:rsidR="002D735E" w:rsidRDefault="002D735E" w:rsidP="002D735E"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Running</w:t>
      </w:r>
      <w:r>
        <w:tab/>
        <w:t>Service Platform voor verbonden apparaten</w:t>
      </w:r>
    </w:p>
    <w:p w14:paraId="7788722E" w14:textId="77777777" w:rsidR="002D735E" w:rsidRDefault="002D735E" w:rsidP="002D735E">
      <w:r>
        <w:tab/>
      </w:r>
      <w:r>
        <w:tab/>
      </w:r>
      <w:r>
        <w:tab/>
        <w:t>Running</w:t>
      </w:r>
      <w:r>
        <w:tab/>
        <w:t>Service voor beeldschermverbetering</w:t>
      </w:r>
    </w:p>
    <w:p w14:paraId="48915296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Running</w:t>
      </w:r>
      <w:r w:rsidRPr="002D735E">
        <w:rPr>
          <w:lang w:val="en-US"/>
        </w:rPr>
        <w:tab/>
        <w:t xml:space="preserve">Service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Windows-</w:t>
      </w:r>
      <w:proofErr w:type="spellStart"/>
      <w:r w:rsidRPr="002D735E">
        <w:rPr>
          <w:lang w:val="en-US"/>
        </w:rPr>
        <w:t>licentiebeheer</w:t>
      </w:r>
      <w:proofErr w:type="spellEnd"/>
    </w:p>
    <w:p w14:paraId="0A1A12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Shell Hardware Detection</w:t>
      </w:r>
    </w:p>
    <w:p w14:paraId="253E89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SSDP Discovery</w:t>
      </w:r>
    </w:p>
    <w:p w14:paraId="6B23F0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State Repository Service</w:t>
      </w:r>
    </w:p>
    <w:p w14:paraId="5CBF1A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Steam Client Service</w:t>
      </w:r>
    </w:p>
    <w:p w14:paraId="2A74AA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Storage Service</w:t>
      </w:r>
    </w:p>
    <w:p w14:paraId="58ACA4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SysMain</w:t>
      </w:r>
      <w:proofErr w:type="spellEnd"/>
    </w:p>
    <w:p w14:paraId="7235F5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Systeemservice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Windows Push Notifications</w:t>
      </w:r>
    </w:p>
    <w:p w14:paraId="1B24D1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System Event Notification Service</w:t>
      </w:r>
    </w:p>
    <w:p w14:paraId="6E8CF0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System Events Broker</w:t>
      </w:r>
    </w:p>
    <w:p w14:paraId="2FE8D0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Task Scheduler</w:t>
      </w:r>
    </w:p>
    <w:p w14:paraId="1184C9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TCP/IP NetBIOS Helper</w:t>
      </w:r>
    </w:p>
    <w:p w14:paraId="2E4121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Text Input Management Service</w:t>
      </w:r>
    </w:p>
    <w:p w14:paraId="13B367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Themes</w:t>
      </w:r>
    </w:p>
    <w:p w14:paraId="648F5B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Time Broker</w:t>
      </w:r>
    </w:p>
    <w:p w14:paraId="6ABFBF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UDK-gebruikersservice_62b91</w:t>
      </w:r>
    </w:p>
    <w:p w14:paraId="59348A8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Update Orchestrator-service</w:t>
      </w:r>
    </w:p>
    <w:p w14:paraId="4FB313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User Data Access_62b91</w:t>
      </w:r>
    </w:p>
    <w:p w14:paraId="23EF4B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User Data Storage_62b91</w:t>
      </w:r>
    </w:p>
    <w:p w14:paraId="2E33C6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User Manager</w:t>
      </w:r>
    </w:p>
    <w:p w14:paraId="13561D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User Profile Service</w:t>
      </w:r>
    </w:p>
    <w:p w14:paraId="69A6E8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Web Threat Defense-gebruikersservice_62b91</w:t>
      </w:r>
    </w:p>
    <w:p w14:paraId="433ECE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Webaccountbeheer</w:t>
      </w:r>
      <w:proofErr w:type="spellEnd"/>
    </w:p>
    <w:p w14:paraId="5B963A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Audio</w:t>
      </w:r>
    </w:p>
    <w:p w14:paraId="2D4E8A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Audio Endpoint Builder</w:t>
      </w:r>
    </w:p>
    <w:p w14:paraId="392BE5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Connection Manager</w:t>
      </w:r>
    </w:p>
    <w:p w14:paraId="640485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Defender Firewall</w:t>
      </w:r>
    </w:p>
    <w:p w14:paraId="1C8D22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Event Log</w:t>
      </w:r>
    </w:p>
    <w:p w14:paraId="6D7512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Font Cache Service</w:t>
      </w:r>
    </w:p>
    <w:p w14:paraId="3F4E37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Image Acquisition (WIA)</w:t>
      </w:r>
    </w:p>
    <w:p w14:paraId="36C362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Management Instrumentation</w:t>
      </w:r>
    </w:p>
    <w:p w14:paraId="00AF29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Push Notifications User Service_62b91</w:t>
      </w:r>
    </w:p>
    <w:p w14:paraId="5AE45C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Search</w:t>
      </w:r>
    </w:p>
    <w:p w14:paraId="05C0FE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 Time</w:t>
      </w:r>
    </w:p>
    <w:p w14:paraId="57DD0F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Windows-</w:t>
      </w:r>
      <w:proofErr w:type="spellStart"/>
      <w:r w:rsidRPr="002D735E">
        <w:rPr>
          <w:lang w:val="en-US"/>
        </w:rPr>
        <w:t>beveiligingsservice</w:t>
      </w:r>
      <w:proofErr w:type="spellEnd"/>
    </w:p>
    <w:p w14:paraId="56AB88D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WinHTTP</w:t>
      </w:r>
      <w:proofErr w:type="spellEnd"/>
      <w:r w:rsidRPr="002D735E">
        <w:rPr>
          <w:lang w:val="en-US"/>
        </w:rPr>
        <w:t xml:space="preserve"> Web Proxy Auto-Discovery Service</w:t>
      </w:r>
    </w:p>
    <w:p w14:paraId="0DAD856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 xml:space="preserve">WLAN </w:t>
      </w:r>
      <w:proofErr w:type="spellStart"/>
      <w:r w:rsidRPr="002D735E">
        <w:rPr>
          <w:lang w:val="en-US"/>
        </w:rPr>
        <w:t>AutoConfig</w:t>
      </w:r>
      <w:proofErr w:type="spellEnd"/>
    </w:p>
    <w:p w14:paraId="54E3D6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Running</w:t>
      </w:r>
      <w:r w:rsidRPr="002D735E">
        <w:rPr>
          <w:lang w:val="en-US"/>
        </w:rPr>
        <w:tab/>
        <w:t>Workstation</w:t>
      </w:r>
    </w:p>
    <w:p w14:paraId="43B43F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Aanbevolen</w:t>
      </w:r>
      <w:proofErr w:type="spellEnd"/>
      <w:r w:rsidRPr="002D735E">
        <w:rPr>
          <w:lang w:val="en-US"/>
        </w:rPr>
        <w:t xml:space="preserve"> Troubleshooting Service</w:t>
      </w:r>
    </w:p>
    <w:p w14:paraId="74E79C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ActiveX Installer (</w:t>
      </w:r>
      <w:proofErr w:type="spellStart"/>
      <w:r w:rsidRPr="002D735E">
        <w:rPr>
          <w:lang w:val="en-US"/>
        </w:rPr>
        <w:t>AxInstSV</w:t>
      </w:r>
      <w:proofErr w:type="spellEnd"/>
      <w:r w:rsidRPr="002D735E">
        <w:rPr>
          <w:lang w:val="en-US"/>
        </w:rPr>
        <w:t>)</w:t>
      </w:r>
    </w:p>
    <w:p w14:paraId="7465F2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Agent Activation Runtime_62b91</w:t>
      </w:r>
    </w:p>
    <w:p w14:paraId="061D8E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AllJoyn Router Service</w:t>
      </w:r>
    </w:p>
    <w:p w14:paraId="36F968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App Readiness</w:t>
      </w:r>
    </w:p>
    <w:p w14:paraId="192E15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Application Identity</w:t>
      </w:r>
    </w:p>
    <w:p w14:paraId="17F666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Application Layer Gateway Service</w:t>
      </w:r>
    </w:p>
    <w:p w14:paraId="62CA14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Application Management</w:t>
      </w:r>
    </w:p>
    <w:p w14:paraId="7D8C0E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AssignedAccessManager</w:t>
      </w:r>
      <w:proofErr w:type="spellEnd"/>
      <w:r w:rsidRPr="002D735E">
        <w:rPr>
          <w:lang w:val="en-US"/>
        </w:rPr>
        <w:t>-service</w:t>
      </w:r>
    </w:p>
    <w:p w14:paraId="011165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AVCTP-service</w:t>
      </w:r>
    </w:p>
    <w:p w14:paraId="137A4D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Back-up- </w:t>
      </w:r>
      <w:proofErr w:type="spellStart"/>
      <w:r w:rsidRPr="002D735E">
        <w:rPr>
          <w:lang w:val="en-US"/>
        </w:rPr>
        <w:t>en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herstelservice</w:t>
      </w:r>
      <w:proofErr w:type="spellEnd"/>
      <w:r w:rsidRPr="002D735E">
        <w:rPr>
          <w:lang w:val="en-US"/>
        </w:rPr>
        <w:t xml:space="preserve"> in de cloud_62b91</w:t>
      </w:r>
    </w:p>
    <w:p w14:paraId="55FDCD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Background Intelligent Transfer Service</w:t>
      </w:r>
    </w:p>
    <w:p w14:paraId="04D1C8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Betalingen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en</w:t>
      </w:r>
      <w:proofErr w:type="spellEnd"/>
      <w:r w:rsidRPr="002D735E">
        <w:rPr>
          <w:lang w:val="en-US"/>
        </w:rPr>
        <w:t xml:space="preserve"> NFC/SE Manager</w:t>
      </w:r>
    </w:p>
    <w:p w14:paraId="7F11AF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BitLocker Drive Encryption Service</w:t>
      </w:r>
    </w:p>
    <w:p w14:paraId="647DF6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Block Level Backup Engine Service</w:t>
      </w:r>
    </w:p>
    <w:p w14:paraId="4F7415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Bluetooth Audio Gateway-service</w:t>
      </w:r>
    </w:p>
    <w:p w14:paraId="3359CB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Bluetooth Support Service</w:t>
      </w:r>
    </w:p>
    <w:p w14:paraId="16E2C2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BranchCache</w:t>
      </w:r>
    </w:p>
    <w:p w14:paraId="145BFA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CaptureService_62b91</w:t>
      </w:r>
    </w:p>
    <w:p w14:paraId="279B42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Certificate Propagation</w:t>
      </w:r>
    </w:p>
    <w:p w14:paraId="0A5455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Client License Service (</w:t>
      </w:r>
      <w:proofErr w:type="spellStart"/>
      <w:r w:rsidRPr="002D735E">
        <w:rPr>
          <w:lang w:val="en-US"/>
        </w:rPr>
        <w:t>ClipSVC</w:t>
      </w:r>
      <w:proofErr w:type="spellEnd"/>
      <w:r w:rsidRPr="002D735E">
        <w:rPr>
          <w:lang w:val="en-US"/>
        </w:rPr>
        <w:t>)</w:t>
      </w:r>
    </w:p>
    <w:p w14:paraId="606DEB4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COM+ System Application</w:t>
      </w:r>
    </w:p>
    <w:p w14:paraId="73E8CC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Configuratieservice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IP-</w:t>
      </w:r>
      <w:proofErr w:type="spellStart"/>
      <w:r w:rsidRPr="002D735E">
        <w:rPr>
          <w:lang w:val="en-US"/>
        </w:rPr>
        <w:t>vertaling</w:t>
      </w:r>
      <w:proofErr w:type="spellEnd"/>
    </w:p>
    <w:p w14:paraId="4504C6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ConsentUX-gebruikersservice_62b91</w:t>
      </w:r>
    </w:p>
    <w:p w14:paraId="632E15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CredentialEnrollmentManagerUserSvc_62b91</w:t>
      </w:r>
    </w:p>
    <w:p w14:paraId="7A0414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Declared Configuration(DC)-service</w:t>
      </w:r>
    </w:p>
    <w:p w14:paraId="099358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Device Install Service</w:t>
      </w:r>
    </w:p>
    <w:p w14:paraId="74B622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Device Setup Manager</w:t>
      </w:r>
    </w:p>
    <w:p w14:paraId="0A529A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DeviceAssociationBroker_62b91</w:t>
      </w:r>
    </w:p>
    <w:p w14:paraId="1DF7DC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DevicePicker_62b91</w:t>
      </w:r>
    </w:p>
    <w:p w14:paraId="48C13C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DevicesFlow_62b91</w:t>
      </w:r>
    </w:p>
    <w:p w14:paraId="3842B3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Diagnostic Execution Service</w:t>
      </w:r>
    </w:p>
    <w:p w14:paraId="71F708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Diagnostic Service Host</w:t>
      </w:r>
    </w:p>
    <w:p w14:paraId="2D1477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DialogBlockingService</w:t>
      </w:r>
    </w:p>
    <w:p w14:paraId="052F47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Distributed Transaction Coordinator</w:t>
      </w:r>
    </w:p>
    <w:p w14:paraId="01D26D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Downloaded Maps Manager</w:t>
      </w:r>
    </w:p>
    <w:p w14:paraId="00CCB8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Encrypting File System (EFS)</w:t>
      </w:r>
    </w:p>
    <w:p w14:paraId="48DD7F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Enterprise App Management Service</w:t>
      </w:r>
    </w:p>
    <w:p w14:paraId="747275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Extensible Authentication Protocol</w:t>
      </w:r>
    </w:p>
    <w:p w14:paraId="661426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File History Service</w:t>
      </w:r>
    </w:p>
    <w:p w14:paraId="2E23F6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Function Discovery Provider Host</w:t>
      </w:r>
    </w:p>
    <w:p w14:paraId="34BB37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Function Discovery Resource Publication</w:t>
      </w:r>
    </w:p>
    <w:p w14:paraId="0D4CC5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GameInput</w:t>
      </w:r>
      <w:proofErr w:type="spellEnd"/>
      <w:r w:rsidRPr="002D735E">
        <w:rPr>
          <w:lang w:val="en-US"/>
        </w:rPr>
        <w:t xml:space="preserve"> Service</w:t>
      </w:r>
    </w:p>
    <w:p w14:paraId="55341D9E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>
        <w:t>Stopped</w:t>
      </w:r>
      <w:proofErr w:type="spellEnd"/>
      <w:r>
        <w:tab/>
        <w:t>Games opslaan op Xbox Live</w:t>
      </w:r>
    </w:p>
    <w:p w14:paraId="4B6115EE" w14:textId="77777777" w:rsidR="002D735E" w:rsidRDefault="002D735E" w:rsidP="002D735E">
      <w:r>
        <w:tab/>
      </w:r>
      <w:r>
        <w:tab/>
      </w:r>
      <w:r>
        <w:tab/>
      </w:r>
      <w:proofErr w:type="spellStart"/>
      <w:r>
        <w:t>Stopped</w:t>
      </w:r>
      <w:proofErr w:type="spellEnd"/>
      <w:r>
        <w:tab/>
        <w:t xml:space="preserve">Gebruikersservice </w:t>
      </w:r>
      <w:proofErr w:type="spellStart"/>
      <w:r>
        <w:t>GameDVR</w:t>
      </w:r>
      <w:proofErr w:type="spellEnd"/>
      <w:r>
        <w:t xml:space="preserve"> en uitzending_62b91</w:t>
      </w:r>
    </w:p>
    <w:p w14:paraId="66933C00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GraphicsPerfSvc</w:t>
      </w:r>
      <w:proofErr w:type="spellEnd"/>
    </w:p>
    <w:p w14:paraId="3971C5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HV-</w:t>
      </w:r>
      <w:proofErr w:type="spellStart"/>
      <w:r w:rsidRPr="002D735E">
        <w:rPr>
          <w:lang w:val="en-US"/>
        </w:rPr>
        <w:t>hostservice</w:t>
      </w:r>
      <w:proofErr w:type="spellEnd"/>
    </w:p>
    <w:p w14:paraId="5CB104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Data Exchange Service</w:t>
      </w:r>
    </w:p>
    <w:p w14:paraId="0DFB0B8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Guest Service Interface</w:t>
      </w:r>
    </w:p>
    <w:p w14:paraId="72F6A6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Guest Shutdown Service</w:t>
      </w:r>
    </w:p>
    <w:p w14:paraId="7B5939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Heartbeat Service</w:t>
      </w:r>
    </w:p>
    <w:p w14:paraId="2910AB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PowerShell Direct Service</w:t>
      </w:r>
    </w:p>
    <w:p w14:paraId="7F958B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Remote Desktop Virtualization Service</w:t>
      </w:r>
    </w:p>
    <w:p w14:paraId="2710785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Time Synchronization Service</w:t>
      </w:r>
    </w:p>
    <w:p w14:paraId="3DE601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Hyper-V Volume Shadow Copy Requestor</w:t>
      </w:r>
    </w:p>
    <w:p w14:paraId="3BD12E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IKE and </w:t>
      </w:r>
      <w:proofErr w:type="spellStart"/>
      <w:r w:rsidRPr="002D735E">
        <w:rPr>
          <w:lang w:val="en-US"/>
        </w:rPr>
        <w:t>AuthIP</w:t>
      </w:r>
      <w:proofErr w:type="spellEnd"/>
      <w:r w:rsidRPr="002D735E">
        <w:rPr>
          <w:lang w:val="en-US"/>
        </w:rPr>
        <w:t xml:space="preserve"> IPsec Keying Modules</w:t>
      </w:r>
    </w:p>
    <w:p w14:paraId="62FF37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Ingesloten</w:t>
      </w:r>
      <w:proofErr w:type="spellEnd"/>
      <w:r w:rsidRPr="002D735E">
        <w:rPr>
          <w:lang w:val="en-US"/>
        </w:rPr>
        <w:t xml:space="preserve"> modus</w:t>
      </w:r>
    </w:p>
    <w:p w14:paraId="740FDF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Internet Connection Sharing (ICS)</w:t>
      </w:r>
    </w:p>
    <w:p w14:paraId="1FF92C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IPsec Policy Agent</w:t>
      </w:r>
    </w:p>
    <w:p w14:paraId="352E42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KtmRm</w:t>
      </w:r>
      <w:proofErr w:type="spellEnd"/>
      <w:r w:rsidRPr="002D735E">
        <w:rPr>
          <w:lang w:val="en-US"/>
        </w:rPr>
        <w:t xml:space="preserve"> for Distributed Transaction Coordinator</w:t>
      </w:r>
    </w:p>
    <w:p w14:paraId="4AB3AA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Link-Layer Topology Discovery Mapper</w:t>
      </w:r>
    </w:p>
    <w:p w14:paraId="699DA8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Lokale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profielassistentservice</w:t>
      </w:r>
      <w:proofErr w:type="spellEnd"/>
    </w:p>
    <w:p w14:paraId="6048E5D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McpManagementService</w:t>
      </w:r>
      <w:proofErr w:type="spellEnd"/>
    </w:p>
    <w:p w14:paraId="67A644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MessagingService_62b91</w:t>
      </w:r>
    </w:p>
    <w:p w14:paraId="70A80C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App-V Client</w:t>
      </w:r>
    </w:p>
    <w:p w14:paraId="79F3B4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Cloud-</w:t>
      </w:r>
      <w:proofErr w:type="spellStart"/>
      <w:r w:rsidRPr="002D735E">
        <w:rPr>
          <w:lang w:val="en-US"/>
        </w:rPr>
        <w:t>identiteitsservice</w:t>
      </w:r>
      <w:proofErr w:type="spellEnd"/>
    </w:p>
    <w:p w14:paraId="15571F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Edge Elevation Service (</w:t>
      </w:r>
      <w:proofErr w:type="spellStart"/>
      <w:r w:rsidRPr="002D735E">
        <w:rPr>
          <w:lang w:val="en-US"/>
        </w:rPr>
        <w:t>MicrosoftEdgeElevationService</w:t>
      </w:r>
      <w:proofErr w:type="spellEnd"/>
      <w:r w:rsidRPr="002D735E">
        <w:rPr>
          <w:lang w:val="en-US"/>
        </w:rPr>
        <w:t>)</w:t>
      </w:r>
    </w:p>
    <w:p w14:paraId="4A57651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Edge Update Service (</w:t>
      </w:r>
      <w:proofErr w:type="spellStart"/>
      <w:r w:rsidRPr="002D735E">
        <w:rPr>
          <w:lang w:val="en-US"/>
        </w:rPr>
        <w:t>edgeupdate</w:t>
      </w:r>
      <w:proofErr w:type="spellEnd"/>
      <w:r w:rsidRPr="002D735E">
        <w:rPr>
          <w:lang w:val="en-US"/>
        </w:rPr>
        <w:t>)</w:t>
      </w:r>
    </w:p>
    <w:p w14:paraId="15CD36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Edge Update Service (</w:t>
      </w:r>
      <w:proofErr w:type="spellStart"/>
      <w:r w:rsidRPr="002D735E">
        <w:rPr>
          <w:lang w:val="en-US"/>
        </w:rPr>
        <w:t>edgeupdatem</w:t>
      </w:r>
      <w:proofErr w:type="spellEnd"/>
      <w:r w:rsidRPr="002D735E">
        <w:rPr>
          <w:lang w:val="en-US"/>
        </w:rPr>
        <w:t>)</w:t>
      </w:r>
    </w:p>
    <w:p w14:paraId="7CB2EFA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iSCSI Initiator Service</w:t>
      </w:r>
    </w:p>
    <w:p w14:paraId="77A1B6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Software Shadow Copy Provider</w:t>
      </w:r>
    </w:p>
    <w:p w14:paraId="11F5B4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Microsoft </w:t>
      </w:r>
      <w:proofErr w:type="spellStart"/>
      <w:r w:rsidRPr="002D735E">
        <w:rPr>
          <w:lang w:val="en-US"/>
        </w:rPr>
        <w:t>Toetsenbordfilter</w:t>
      </w:r>
      <w:proofErr w:type="spellEnd"/>
    </w:p>
    <w:p w14:paraId="1A0EA3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Update Health Service</w:t>
      </w:r>
    </w:p>
    <w:p w14:paraId="3E94EE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Windows SMS Router-service.</w:t>
      </w:r>
    </w:p>
    <w:p w14:paraId="72A092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Microsoft Diagnostics Hub Standard Collector-service</w:t>
      </w:r>
    </w:p>
    <w:p w14:paraId="1532AC4E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>
        <w:t>Stopped</w:t>
      </w:r>
      <w:proofErr w:type="spellEnd"/>
      <w:r>
        <w:tab/>
        <w:t>Mobiele tijd</w:t>
      </w:r>
    </w:p>
    <w:p w14:paraId="5408E402" w14:textId="77777777" w:rsidR="002D735E" w:rsidRDefault="002D735E" w:rsidP="002D735E">
      <w:r>
        <w:tab/>
      </w:r>
      <w:r>
        <w:tab/>
      </w:r>
      <w:r>
        <w:tab/>
      </w:r>
      <w:proofErr w:type="spellStart"/>
      <w:r>
        <w:t>Stopped</w:t>
      </w:r>
      <w:proofErr w:type="spellEnd"/>
      <w:r>
        <w:tab/>
        <w:t>Natuurlijke authenticatie</w:t>
      </w:r>
    </w:p>
    <w:p w14:paraId="741FF8FD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Net.Tcp</w:t>
      </w:r>
      <w:proofErr w:type="spellEnd"/>
      <w:r w:rsidRPr="002D735E">
        <w:rPr>
          <w:lang w:val="en-US"/>
        </w:rPr>
        <w:t xml:space="preserve"> Port Sharing Service</w:t>
      </w:r>
    </w:p>
    <w:p w14:paraId="09A001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Netlogon</w:t>
      </w:r>
      <w:proofErr w:type="spellEnd"/>
    </w:p>
    <w:p w14:paraId="5A55A6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Netwerkservice</w:t>
      </w:r>
      <w:proofErr w:type="spellEnd"/>
      <w:r w:rsidRPr="002D735E">
        <w:rPr>
          <w:lang w:val="en-US"/>
        </w:rPr>
        <w:t xml:space="preserve"> van Xbox Live</w:t>
      </w:r>
    </w:p>
    <w:p w14:paraId="22D1B4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Network Connected Devices Auto-Setup</w:t>
      </w:r>
    </w:p>
    <w:p w14:paraId="61F4F5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Network Connections</w:t>
      </w:r>
    </w:p>
    <w:p w14:paraId="0D703C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Network Connectivity Assistant</w:t>
      </w:r>
    </w:p>
    <w:p w14:paraId="25CA64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Network Location Awareness</w:t>
      </w:r>
    </w:p>
    <w:p w14:paraId="607F8D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Network Setup Service</w:t>
      </w:r>
    </w:p>
    <w:p w14:paraId="187098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NVIDIA </w:t>
      </w:r>
      <w:proofErr w:type="spellStart"/>
      <w:r w:rsidRPr="002D735E">
        <w:rPr>
          <w:lang w:val="en-US"/>
        </w:rPr>
        <w:t>FrameView</w:t>
      </w:r>
      <w:proofErr w:type="spellEnd"/>
      <w:r w:rsidRPr="002D735E">
        <w:rPr>
          <w:lang w:val="en-US"/>
        </w:rPr>
        <w:t xml:space="preserve"> SDK service</w:t>
      </w:r>
    </w:p>
    <w:p w14:paraId="3284AC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Offline Files</w:t>
      </w:r>
    </w:p>
    <w:p w14:paraId="26D74BFB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>
        <w:t>Stopped</w:t>
      </w:r>
      <w:proofErr w:type="spellEnd"/>
      <w:r>
        <w:tab/>
        <w:t>Ondersteuningsservice voor Bluetooth-gebruikers_62b91</w:t>
      </w:r>
    </w:p>
    <w:p w14:paraId="2C8A9E1F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Stopped</w:t>
      </w:r>
      <w:r w:rsidRPr="002D735E">
        <w:rPr>
          <w:lang w:val="en-US"/>
        </w:rPr>
        <w:tab/>
        <w:t>OpenSSH Authentication Agent</w:t>
      </w:r>
    </w:p>
    <w:p w14:paraId="5CE0DF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Optimize drives</w:t>
      </w:r>
    </w:p>
    <w:p w14:paraId="39DBF2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Ouderlijk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toezicht</w:t>
      </w:r>
      <w:proofErr w:type="spellEnd"/>
    </w:p>
    <w:p w14:paraId="45F189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P9RdrService_62b91</w:t>
      </w:r>
    </w:p>
    <w:p w14:paraId="5E22F4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Peer Name Resolution Protocol</w:t>
      </w:r>
    </w:p>
    <w:p w14:paraId="7E1981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Peer Networking Grouping</w:t>
      </w:r>
    </w:p>
    <w:p w14:paraId="33863D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Start pending</w:t>
      </w:r>
      <w:r w:rsidRPr="002D735E">
        <w:rPr>
          <w:lang w:val="en-US"/>
        </w:rPr>
        <w:tab/>
        <w:t>Peer Networking Identity Manager</w:t>
      </w:r>
    </w:p>
    <w:p w14:paraId="3FF47B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PenService_62b91</w:t>
      </w:r>
    </w:p>
    <w:p w14:paraId="2135B4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Performance Counter DLL Host</w:t>
      </w:r>
    </w:p>
    <w:p w14:paraId="2457CD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Performance Logs &amp; Alerts</w:t>
      </w:r>
    </w:p>
    <w:p w14:paraId="577C5C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Phone Service</w:t>
      </w:r>
    </w:p>
    <w:p w14:paraId="58FECE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PNRP Machine Name Publication Service</w:t>
      </w:r>
    </w:p>
    <w:p w14:paraId="424E5A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Portable Device Enumerator Service</w:t>
      </w:r>
    </w:p>
    <w:p w14:paraId="52F442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Printer Extensions and Notifications</w:t>
      </w:r>
    </w:p>
    <w:p w14:paraId="7F9D08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PrintWorkflow_62b91</w:t>
      </w:r>
    </w:p>
    <w:p w14:paraId="466B665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Problem Reports Control Panel Support</w:t>
      </w:r>
    </w:p>
    <w:p w14:paraId="21425B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Quality Windows Audio Video Experience</w:t>
      </w:r>
    </w:p>
    <w:p w14:paraId="09CA3C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Registratieservice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Apparaatbeheer</w:t>
      </w:r>
      <w:proofErr w:type="spellEnd"/>
    </w:p>
    <w:p w14:paraId="2E7DA6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Remote Access Auto Connection Manager</w:t>
      </w:r>
    </w:p>
    <w:p w14:paraId="255AE2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Remote Desktop Configuration</w:t>
      </w:r>
    </w:p>
    <w:p w14:paraId="2AB9EA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Remote Desktop Services</w:t>
      </w:r>
    </w:p>
    <w:p w14:paraId="396F52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Remote Desktop Services </w:t>
      </w:r>
      <w:proofErr w:type="spellStart"/>
      <w:r w:rsidRPr="002D735E">
        <w:rPr>
          <w:lang w:val="en-US"/>
        </w:rPr>
        <w:t>UserMode</w:t>
      </w:r>
      <w:proofErr w:type="spellEnd"/>
      <w:r w:rsidRPr="002D735E">
        <w:rPr>
          <w:lang w:val="en-US"/>
        </w:rPr>
        <w:t xml:space="preserve"> Port Redirector</w:t>
      </w:r>
    </w:p>
    <w:p w14:paraId="7EC417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Remote Procedure Call (RPC) Locator</w:t>
      </w:r>
    </w:p>
    <w:p w14:paraId="43CE58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Remote Registry</w:t>
      </w:r>
    </w:p>
    <w:p w14:paraId="5E2876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Retaildemoservice</w:t>
      </w:r>
      <w:proofErr w:type="spellEnd"/>
    </w:p>
    <w:p w14:paraId="51451C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Routing and Remote Access</w:t>
      </w:r>
    </w:p>
    <w:p w14:paraId="63603D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Routingservice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WAP-</w:t>
      </w:r>
      <w:proofErr w:type="spellStart"/>
      <w:r w:rsidRPr="002D735E">
        <w:rPr>
          <w:lang w:val="en-US"/>
        </w:rPr>
        <w:t>pushberichten</w:t>
      </w:r>
      <w:proofErr w:type="spellEnd"/>
      <w:r w:rsidRPr="002D735E">
        <w:rPr>
          <w:lang w:val="en-US"/>
        </w:rPr>
        <w:t xml:space="preserve"> (Wireless Application Protocol) van </w:t>
      </w:r>
      <w:proofErr w:type="spellStart"/>
      <w:r w:rsidRPr="002D735E">
        <w:rPr>
          <w:lang w:val="en-US"/>
        </w:rPr>
        <w:t>Apparaatbeheer</w:t>
      </w:r>
      <w:proofErr w:type="spellEnd"/>
    </w:p>
    <w:p w14:paraId="7E1D1D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Secondary Logon</w:t>
      </w:r>
    </w:p>
    <w:p w14:paraId="3DFBBF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Sensor Data Service</w:t>
      </w:r>
    </w:p>
    <w:p w14:paraId="7DF893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Sensor Monitoring Service</w:t>
      </w:r>
    </w:p>
    <w:p w14:paraId="4439B2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Sensor Service</w:t>
      </w:r>
    </w:p>
    <w:p w14:paraId="748835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Service Language Experience</w:t>
      </w:r>
    </w:p>
    <w:p w14:paraId="287348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Shared PC Account Manager</w:t>
      </w:r>
    </w:p>
    <w:p w14:paraId="699F5D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Smart Card</w:t>
      </w:r>
    </w:p>
    <w:p w14:paraId="21DE8E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Smart Card Device Enumeration Service</w:t>
      </w:r>
    </w:p>
    <w:p w14:paraId="7201A5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Smart Card Removal Policy</w:t>
      </w:r>
    </w:p>
    <w:p w14:paraId="44472A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SNMP Trap</w:t>
      </w:r>
    </w:p>
    <w:p w14:paraId="79343D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Software Protection</w:t>
      </w:r>
    </w:p>
    <w:p w14:paraId="643546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Spatial Data Service</w:t>
      </w:r>
    </w:p>
    <w:p w14:paraId="6AE0B3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Spot Verifier</w:t>
      </w:r>
    </w:p>
    <w:p w14:paraId="495A5BA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Still Image Acquisition Events</w:t>
      </w:r>
    </w:p>
    <w:p w14:paraId="2A7BD5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Storage Tiers Management</w:t>
      </w:r>
    </w:p>
    <w:p w14:paraId="6BC192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System Guard Runtime Monitor Broker</w:t>
      </w:r>
    </w:p>
    <w:p w14:paraId="7C2244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Telephony</w:t>
      </w:r>
    </w:p>
    <w:p w14:paraId="4999E8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Updater van </w:t>
      </w:r>
      <w:proofErr w:type="spellStart"/>
      <w:r w:rsidRPr="002D735E">
        <w:rPr>
          <w:lang w:val="en-US"/>
        </w:rPr>
        <w:t>automatische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tijdzone</w:t>
      </w:r>
      <w:proofErr w:type="spellEnd"/>
    </w:p>
    <w:p w14:paraId="306A73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UPnP Device Host</w:t>
      </w:r>
    </w:p>
    <w:p w14:paraId="7ED752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User Experience Virtualization Service</w:t>
      </w:r>
    </w:p>
    <w:p w14:paraId="258CA0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Virtual Disk</w:t>
      </w:r>
    </w:p>
    <w:p w14:paraId="1EF72C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Volume Shadow Copy</w:t>
      </w:r>
    </w:p>
    <w:p w14:paraId="0B72A2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Volumetric Audio Compositor-service</w:t>
      </w:r>
    </w:p>
    <w:p w14:paraId="47C798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WaaSMedicSvc</w:t>
      </w:r>
      <w:proofErr w:type="spellEnd"/>
    </w:p>
    <w:p w14:paraId="4F34BD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WalletService</w:t>
      </w:r>
      <w:proofErr w:type="spellEnd"/>
    </w:p>
    <w:p w14:paraId="354F2F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Warp JIT Service</w:t>
      </w:r>
    </w:p>
    <w:p w14:paraId="39EC9C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Web Threat Defense-service</w:t>
      </w:r>
    </w:p>
    <w:p w14:paraId="4544C1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WebClient</w:t>
      </w:r>
      <w:proofErr w:type="spellEnd"/>
    </w:p>
    <w:p w14:paraId="79AD9A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Wi-Fi Direct Services Connection Manager-service</w:t>
      </w:r>
    </w:p>
    <w:p w14:paraId="140F2D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Back-up</w:t>
      </w:r>
    </w:p>
    <w:p w14:paraId="2545E1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Biometric Service</w:t>
      </w:r>
    </w:p>
    <w:p w14:paraId="04F670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Camera Frame Server</w:t>
      </w:r>
    </w:p>
    <w:p w14:paraId="7D4EF4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Camera Frame Server Monitor</w:t>
      </w:r>
    </w:p>
    <w:p w14:paraId="5901BC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Connect Now - Config Registrar</w:t>
      </w:r>
    </w:p>
    <w:p w14:paraId="32B5BC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Defender Advanced Threat Protection Service</w:t>
      </w:r>
    </w:p>
    <w:p w14:paraId="00FDF5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Encryption Provider Host Service</w:t>
      </w:r>
    </w:p>
    <w:p w14:paraId="29D086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Error Reporting Service</w:t>
      </w:r>
    </w:p>
    <w:p w14:paraId="3FB36B5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Event Collector</w:t>
      </w:r>
    </w:p>
    <w:p w14:paraId="612A3D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Insider-service</w:t>
      </w:r>
    </w:p>
    <w:p w14:paraId="2C8F5C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Installer</w:t>
      </w:r>
    </w:p>
    <w:p w14:paraId="12D575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Management Service</w:t>
      </w:r>
    </w:p>
    <w:p w14:paraId="2205D2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Media Player Network Sharing Service</w:t>
      </w:r>
    </w:p>
    <w:p w14:paraId="546669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Windows Mixed Reality </w:t>
      </w:r>
      <w:proofErr w:type="spellStart"/>
      <w:r w:rsidRPr="002D735E">
        <w:rPr>
          <w:lang w:val="en-US"/>
        </w:rPr>
        <w:t>OpenXR</w:t>
      </w:r>
      <w:proofErr w:type="spellEnd"/>
      <w:r w:rsidRPr="002D735E">
        <w:rPr>
          <w:lang w:val="en-US"/>
        </w:rPr>
        <w:t>-service</w:t>
      </w:r>
    </w:p>
    <w:p w14:paraId="77EC2A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Mobile Hotspot Service</w:t>
      </w:r>
    </w:p>
    <w:p w14:paraId="3A31E4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Modules Installer</w:t>
      </w:r>
    </w:p>
    <w:p w14:paraId="272AAF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Perception Service</w:t>
      </w:r>
    </w:p>
    <w:p w14:paraId="2BAA08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Perception Simulation Service</w:t>
      </w:r>
    </w:p>
    <w:p w14:paraId="351FA3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Windows </w:t>
      </w:r>
      <w:proofErr w:type="spellStart"/>
      <w:r w:rsidRPr="002D735E">
        <w:rPr>
          <w:lang w:val="en-US"/>
        </w:rPr>
        <w:t>PushToInstall</w:t>
      </w:r>
      <w:proofErr w:type="spellEnd"/>
      <w:r w:rsidRPr="002D735E">
        <w:rPr>
          <w:lang w:val="en-US"/>
        </w:rPr>
        <w:t>-service</w:t>
      </w:r>
    </w:p>
    <w:p w14:paraId="19CD13A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Remote Management (WS-Management)</w:t>
      </w:r>
    </w:p>
    <w:p w14:paraId="6B7757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Windows Update</w:t>
      </w:r>
    </w:p>
    <w:p w14:paraId="5C5B99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Wired </w:t>
      </w:r>
      <w:proofErr w:type="spellStart"/>
      <w:r w:rsidRPr="002D735E">
        <w:rPr>
          <w:lang w:val="en-US"/>
        </w:rPr>
        <w:t>AutoConfig</w:t>
      </w:r>
      <w:proofErr w:type="spellEnd"/>
    </w:p>
    <w:p w14:paraId="41218B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WMI Performance Adapter</w:t>
      </w:r>
    </w:p>
    <w:p w14:paraId="3EFA61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Work Folders</w:t>
      </w:r>
    </w:p>
    <w:p w14:paraId="26773F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 xml:space="preserve">WWAN </w:t>
      </w:r>
      <w:proofErr w:type="spellStart"/>
      <w:r w:rsidRPr="002D735E">
        <w:rPr>
          <w:lang w:val="en-US"/>
        </w:rPr>
        <w:t>AutoConfig</w:t>
      </w:r>
      <w:proofErr w:type="spellEnd"/>
    </w:p>
    <w:p w14:paraId="47BB9E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Xbox Accessory Management Service</w:t>
      </w:r>
    </w:p>
    <w:p w14:paraId="03BCBC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Stopped</w:t>
      </w:r>
      <w:r w:rsidRPr="002D735E">
        <w:rPr>
          <w:lang w:val="en-US"/>
        </w:rPr>
        <w:tab/>
        <w:t>Xbox Live-</w:t>
      </w:r>
      <w:proofErr w:type="spellStart"/>
      <w:r w:rsidRPr="002D735E">
        <w:rPr>
          <w:lang w:val="en-US"/>
        </w:rPr>
        <w:t>verificatiebeheer</w:t>
      </w:r>
      <w:proofErr w:type="spellEnd"/>
    </w:p>
    <w:p w14:paraId="7A9ACA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TimeZone</w:t>
      </w:r>
      <w:proofErr w:type="spellEnd"/>
    </w:p>
    <w:p w14:paraId="1F4E40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TimeZone</w:t>
      </w:r>
      <w:proofErr w:type="spellEnd"/>
      <w:r w:rsidRPr="002D735E">
        <w:rPr>
          <w:lang w:val="en-US"/>
        </w:rPr>
        <w:tab/>
        <w:t>GMT +1:00 Hours</w:t>
      </w:r>
    </w:p>
    <w:p w14:paraId="17FB6F11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Language</w:t>
      </w:r>
      <w:r>
        <w:tab/>
        <w:t>Nederlands (Nederland)</w:t>
      </w:r>
    </w:p>
    <w:p w14:paraId="23E091D4" w14:textId="77777777" w:rsidR="002D735E" w:rsidRDefault="002D735E" w:rsidP="002D735E">
      <w:r>
        <w:tab/>
      </w:r>
      <w:r>
        <w:tab/>
      </w:r>
      <w:r>
        <w:tab/>
      </w:r>
      <w:proofErr w:type="spellStart"/>
      <w:r>
        <w:t>Location</w:t>
      </w:r>
      <w:proofErr w:type="spellEnd"/>
      <w:r>
        <w:tab/>
        <w:t>België</w:t>
      </w:r>
    </w:p>
    <w:p w14:paraId="794743C2" w14:textId="77777777" w:rsidR="002D735E" w:rsidRDefault="002D735E" w:rsidP="002D735E">
      <w:r>
        <w:lastRenderedPageBreak/>
        <w:tab/>
      </w:r>
      <w:r>
        <w:tab/>
      </w:r>
      <w:r>
        <w:tab/>
        <w:t>Format</w:t>
      </w:r>
      <w:r>
        <w:tab/>
        <w:t>Nederlands (België)</w:t>
      </w:r>
    </w:p>
    <w:p w14:paraId="3DFF7033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Currency</w:t>
      </w:r>
      <w:r w:rsidRPr="002D735E">
        <w:rPr>
          <w:lang w:val="en-US"/>
        </w:rPr>
        <w:tab/>
        <w:t>€</w:t>
      </w:r>
    </w:p>
    <w:p w14:paraId="0B801E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 Format</w:t>
      </w:r>
      <w:r w:rsidRPr="002D735E">
        <w:rPr>
          <w:lang w:val="en-US"/>
        </w:rPr>
        <w:tab/>
        <w:t>d/MM/</w:t>
      </w:r>
      <w:proofErr w:type="spellStart"/>
      <w:r w:rsidRPr="002D735E">
        <w:rPr>
          <w:lang w:val="en-US"/>
        </w:rPr>
        <w:t>yyyy</w:t>
      </w:r>
      <w:proofErr w:type="spellEnd"/>
    </w:p>
    <w:p w14:paraId="4D29B8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Time Format</w:t>
      </w:r>
      <w:r w:rsidRPr="002D735E">
        <w:rPr>
          <w:lang w:val="en-US"/>
        </w:rPr>
        <w:tab/>
        <w:t>H:mm:ss</w:t>
      </w:r>
    </w:p>
    <w:p w14:paraId="54A051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Scheduler</w:t>
      </w:r>
    </w:p>
    <w:p w14:paraId="256069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17/10/2024 19:38;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MicrosoftEdgeUpdateTaskMachineUA</w:t>
      </w:r>
      <w:proofErr w:type="spellEnd"/>
    </w:p>
    <w:p w14:paraId="7EB2FE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18/10/2024 10:08;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MicrosoftEdgeUpdateTaskMachineCore</w:t>
      </w:r>
      <w:proofErr w:type="spellEnd"/>
    </w:p>
    <w:p w14:paraId="33E18D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18/10/2024 11:10;</w:t>
      </w:r>
      <w:r w:rsidRPr="002D735E">
        <w:rPr>
          <w:lang w:val="en-US"/>
        </w:rPr>
        <w:tab/>
        <w:t>OneDrive Reporting Task-S-1-5-21-4291126156-3433079492-2905486504-1001</w:t>
      </w:r>
    </w:p>
    <w:p w14:paraId="6EFDCF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18/10/2024 12:16;</w:t>
      </w:r>
      <w:r w:rsidRPr="002D735E">
        <w:rPr>
          <w:lang w:val="en-US"/>
        </w:rPr>
        <w:tab/>
        <w:t>OneDrive Standalone Update Task-S-1-5-21-4291126156-3433079492-2905486504-1001</w:t>
      </w:r>
    </w:p>
    <w:p w14:paraId="1A0C3C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ASC_PerformanceMonitor</w:t>
      </w:r>
      <w:proofErr w:type="spellEnd"/>
    </w:p>
    <w:p w14:paraId="62875B8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ASC_SkipUac_mitte</w:t>
      </w:r>
      <w:proofErr w:type="spellEnd"/>
    </w:p>
    <w:p w14:paraId="7DCF05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Hotfixes</w:t>
      </w:r>
    </w:p>
    <w:p w14:paraId="0A1FBA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Installed</w:t>
      </w:r>
    </w:p>
    <w:p w14:paraId="7E47B5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17/10/2024  NVIDIA - Display - 32.0.15.6094</w:t>
      </w:r>
    </w:p>
    <w:p w14:paraId="2000BD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Display driver update released in August 2024</w:t>
      </w:r>
    </w:p>
    <w:p w14:paraId="57759721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 xml:space="preserve">17/10/2024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1.419.550.0) - Huidig kanaal (breed)</w:t>
      </w:r>
    </w:p>
    <w:p w14:paraId="5533A7F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39BF02C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6FD941A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7CB9D0C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7F8B6C6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13/10/2024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1.419.481.0) - Huidig kanaal (breed)</w:t>
      </w:r>
    </w:p>
    <w:p w14:paraId="22C9E2D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360F1F1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7D29049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29A2982F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5DB50FE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>12/10/2024  HP - Printer - 4/22/2009 12:00:00 AM - 10.0.17119.1</w:t>
      </w:r>
    </w:p>
    <w:p w14:paraId="062EE530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>HP Printer driver update released in April 2009</w:t>
      </w:r>
    </w:p>
    <w:p w14:paraId="501B09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12/10/2024  Hewlett-Packard - Image - 6/22/2006 12:00:00 AM - 10.0.17119.1</w:t>
      </w:r>
    </w:p>
    <w:p w14:paraId="384D18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Hewlett-Packard Image driver update released in June 2006</w:t>
      </w:r>
    </w:p>
    <w:p w14:paraId="00C0AD89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 xml:space="preserve">12/10/2024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1.419.464.0) - Huidig kanaal (breed)</w:t>
      </w:r>
    </w:p>
    <w:p w14:paraId="7ACE17E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4F78603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5810459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034ABEB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6583854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10/10/2024  2024-10 Cumulatieve update voor op Windows 11 Version 23H2 </w:t>
      </w:r>
      <w:proofErr w:type="spellStart"/>
      <w:r>
        <w:t>for</w:t>
      </w:r>
      <w:proofErr w:type="spellEnd"/>
      <w:r>
        <w:t xml:space="preserve"> x64 gebaseerde systemen (KB5044285)</w:t>
      </w:r>
    </w:p>
    <w:p w14:paraId="019C552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problemen in Windows op te lossen.</w:t>
      </w:r>
    </w:p>
    <w:p w14:paraId="657C772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72F45B9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</w:t>
      </w:r>
    </w:p>
    <w:p w14:paraId="236B03F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voor meer informatie. Wanneer u deze update hebt geïnstalleerd,</w:t>
      </w:r>
    </w:p>
    <w:p w14:paraId="5B84705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moet u de computer mogelijk opnieuw opstarten.</w:t>
      </w:r>
    </w:p>
    <w:p w14:paraId="02D7011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>10/10/2024  KB890830: Windows-programma voor het verwijderen van schadelijke software voor x64-systemen- v5.129</w:t>
      </w:r>
    </w:p>
    <w:p w14:paraId="0D50B0E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Nadat u dit hulpprogramma hebt gedownload, wordt het één keer</w:t>
      </w:r>
    </w:p>
    <w:p w14:paraId="6B9EA16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uitgevoerd om te controleren of uw computer is geïnfecteerd met</w:t>
      </w:r>
    </w:p>
    <w:p w14:paraId="3FA39C78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bepaalde soorten schadelijke software (inclusief </w:t>
      </w:r>
      <w:proofErr w:type="spellStart"/>
      <w:r>
        <w:t>Blaster</w:t>
      </w:r>
      <w:proofErr w:type="spellEnd"/>
      <w:r>
        <w:t xml:space="preserve">, </w:t>
      </w:r>
      <w:proofErr w:type="spellStart"/>
      <w:r>
        <w:t>Sasser</w:t>
      </w:r>
      <w:proofErr w:type="spellEnd"/>
    </w:p>
    <w:p w14:paraId="02B6760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en </w:t>
      </w:r>
      <w:proofErr w:type="spellStart"/>
      <w:r>
        <w:t>Mydoom</w:t>
      </w:r>
      <w:proofErr w:type="spellEnd"/>
      <w:r>
        <w:t>). Eventuele infecties kunt u tevens met dit hulpprogramma</w:t>
      </w:r>
    </w:p>
    <w:p w14:paraId="2CDB64A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verwijderen. Wanneer een infectie wordt aangetroffen, wordt de</w:t>
      </w:r>
    </w:p>
    <w:p w14:paraId="77B140A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volgende keer dat u uw computer opstart een statusrapport weergegeven.</w:t>
      </w:r>
    </w:p>
    <w:p w14:paraId="6609F2F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Er is iedere maand een nieuwe versie van dit hulpprogramma beschikbaar.</w:t>
      </w:r>
    </w:p>
    <w:p w14:paraId="26BA3B9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Als u het hulpprogramma handmatig op uw computer wilt uitvoeren,</w:t>
      </w:r>
    </w:p>
    <w:p w14:paraId="518D6F4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kunt u een exemplaar downloaden via het Microsoft Downloadcentrum</w:t>
      </w:r>
    </w:p>
    <w:p w14:paraId="39F35CC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of een onlineversie uitvoeren via microsoft.com. Dit hulpprogramma</w:t>
      </w:r>
    </w:p>
    <w:p w14:paraId="4839F6A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is geen vervanging voor antivirussoftware. U moet een antivirusproduct</w:t>
      </w:r>
    </w:p>
    <w:p w14:paraId="72B9759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gebruiken om uw computer hiertegen te beveiligen.</w:t>
      </w:r>
    </w:p>
    <w:p w14:paraId="4FE1B9F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10/10/2024  2024-10 Cumulatieve update voor .NET Framework 3.5 en 4.8.1 voor Windows 11, </w:t>
      </w:r>
      <w:proofErr w:type="spellStart"/>
      <w:r>
        <w:t>version</w:t>
      </w:r>
      <w:proofErr w:type="spellEnd"/>
      <w:r>
        <w:t xml:space="preserve"> 23H2 voor x64 (KB5044033)</w:t>
      </w:r>
    </w:p>
    <w:p w14:paraId="21A7052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Er is een beveiligingsprobleem vastgesteld bij een softwareproduct</w:t>
      </w:r>
    </w:p>
    <w:p w14:paraId="1F7C8DC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van Microsoft dat invloed kan hebben op uw systeem. Installeer</w:t>
      </w:r>
    </w:p>
    <w:p w14:paraId="08577CB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deze update van Microsoft om uw systeem hiertegen te beveiligen.</w:t>
      </w:r>
    </w:p>
    <w:p w14:paraId="1F570F4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69F2F2F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Base-artikel.</w:t>
      </w:r>
    </w:p>
    <w:p w14:paraId="28608A9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Nadat u deze update hebt geïnstalleerd, moet u de computer wellicht</w:t>
      </w:r>
    </w:p>
    <w:p w14:paraId="1AB24D1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opnieuw opstarten.</w:t>
      </w:r>
    </w:p>
    <w:p w14:paraId="4543B9E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10/10/2024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1.419.433.0) - Huidig kanaal (breed)</w:t>
      </w:r>
    </w:p>
    <w:p w14:paraId="523FB140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707FD86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739D3CA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722BF7A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1BC7C12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5/10/2024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1.419.351.0) - Huidig kanaal (breed)</w:t>
      </w:r>
    </w:p>
    <w:p w14:paraId="594A54D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13A52A6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4259502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776560C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073EA65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4/10/2024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1.419.338.0) - Huidig kanaal (breed)</w:t>
      </w:r>
    </w:p>
    <w:p w14:paraId="0980D8D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2F0B532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6082991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0D3927C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64B8F91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3/10/2024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1.419.325.0) - Huidig kanaal (breed)</w:t>
      </w:r>
    </w:p>
    <w:p w14:paraId="2739508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5CD3556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32816FF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2AB1657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728E876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1/10/2024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1.419.292.0) - Huidig kanaal (breed)</w:t>
      </w:r>
    </w:p>
    <w:p w14:paraId="60ED8050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12606DA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185C864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3098120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54F7A3C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29/09/2024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1.419.264.0) - Huidig kanaal (breed)</w:t>
      </w:r>
    </w:p>
    <w:p w14:paraId="3B51F27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51CF806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207E63C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2BC5EFF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6394363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29/09/2024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1.419.263.0) - Huidig kanaal (breed)</w:t>
      </w:r>
    </w:p>
    <w:p w14:paraId="47F1BBF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1FC5E67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0626A83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140F0E2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209FE54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28/09/2024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1.419.255.0) - Huidig kanaal (breed)</w:t>
      </w:r>
    </w:p>
    <w:p w14:paraId="312AFA0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58C7C63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030B679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67912C1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47558FA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28/09/2024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1.419.249.0) - Huidig kanaal (breed)</w:t>
      </w:r>
    </w:p>
    <w:p w14:paraId="3875D376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1B3E3A2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3D48927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242721C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0C481E5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27/09/2024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1.419.231.0) - Huidig kanaal (breed)</w:t>
      </w:r>
    </w:p>
    <w:p w14:paraId="45C004C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72835F9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34F6166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5FC5D69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43C5432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27/09/2024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1.419.221.0) - Huidig kanaal (breed)</w:t>
      </w:r>
    </w:p>
    <w:p w14:paraId="01AE1E2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0FC6FEE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602EBE9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7C5368D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26E92DB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26/09/2024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1.419.209.0) - Huidig kanaal (breed)</w:t>
      </w:r>
    </w:p>
    <w:p w14:paraId="5A8A73E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0C8D634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27254B2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5CC17DF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0609982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25/09/2024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1.419.177.0) - Huidig kanaal (breed)</w:t>
      </w:r>
    </w:p>
    <w:p w14:paraId="391E4DC8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5A9ACE0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7FDF546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35B626D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27FE140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23/09/2024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1.419.136.0) - Huidig kanaal (breed)</w:t>
      </w:r>
    </w:p>
    <w:p w14:paraId="595404C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0748EA4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1350ED1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22A4DE9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29FBAF5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23/09/2024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1.419.136.0) - Huidig kanaal (breed)</w:t>
      </w:r>
    </w:p>
    <w:p w14:paraId="3782020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1193CE1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6E54EC4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4AF9C0B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6A63847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19/09/2024  Update voor Microsoft </w:t>
      </w:r>
      <w:proofErr w:type="spellStart"/>
      <w:r>
        <w:t>Defender</w:t>
      </w:r>
      <w:proofErr w:type="spellEnd"/>
      <w:r>
        <w:t xml:space="preserve"> Antivirus </w:t>
      </w:r>
      <w:proofErr w:type="spellStart"/>
      <w:r>
        <w:t>antimalwareplatform</w:t>
      </w:r>
      <w:proofErr w:type="spellEnd"/>
      <w:r>
        <w:t xml:space="preserve"> - KB4052623 (versie 4.18.24080.9) - Huidig kanaal (breed)</w:t>
      </w:r>
    </w:p>
    <w:p w14:paraId="06DEEFA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Met dit pakket worden onderdelen van Microsoft </w:t>
      </w:r>
      <w:proofErr w:type="spellStart"/>
      <w:r>
        <w:t>Defender</w:t>
      </w:r>
      <w:proofErr w:type="spellEnd"/>
      <w:r>
        <w:t xml:space="preserve"> Antivirus</w:t>
      </w:r>
    </w:p>
    <w:p w14:paraId="319D9D2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antimalwareplatform</w:t>
      </w:r>
      <w:proofErr w:type="spellEnd"/>
      <w:r>
        <w:t xml:space="preserve"> op de gebruikerscomputer bijgewerkt.</w:t>
      </w:r>
    </w:p>
    <w:p w14:paraId="06A200A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19/09/2024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1.419.60.0) - Huidig kanaal (breed)</w:t>
      </w:r>
    </w:p>
    <w:p w14:paraId="10002F0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7219255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49BB4A5C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312082B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4743716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>16/09/2024  KB890830: Windows-programma voor het verwijderen van schadelijke software voor x64-systemen- v5.128</w:t>
      </w:r>
    </w:p>
    <w:p w14:paraId="0162953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Nadat u dit hulpprogramma hebt gedownload, wordt het één keer</w:t>
      </w:r>
    </w:p>
    <w:p w14:paraId="3E02870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uitgevoerd om te controleren of uw computer is geïnfecteerd met</w:t>
      </w:r>
    </w:p>
    <w:p w14:paraId="020274D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bepaalde soorten schadelijke software (inclusief </w:t>
      </w:r>
      <w:proofErr w:type="spellStart"/>
      <w:r>
        <w:t>Blaster</w:t>
      </w:r>
      <w:proofErr w:type="spellEnd"/>
      <w:r>
        <w:t xml:space="preserve">, </w:t>
      </w:r>
      <w:proofErr w:type="spellStart"/>
      <w:r>
        <w:t>Sasser</w:t>
      </w:r>
      <w:proofErr w:type="spellEnd"/>
    </w:p>
    <w:p w14:paraId="3349B0A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en </w:t>
      </w:r>
      <w:proofErr w:type="spellStart"/>
      <w:r>
        <w:t>Mydoom</w:t>
      </w:r>
      <w:proofErr w:type="spellEnd"/>
      <w:r>
        <w:t>). Eventuele infecties kunt u tevens met dit hulpprogramma</w:t>
      </w:r>
    </w:p>
    <w:p w14:paraId="2D0BC2C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verwijderen. Wanneer een infectie wordt aangetroffen, wordt de</w:t>
      </w:r>
    </w:p>
    <w:p w14:paraId="373B31C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volgende keer dat u uw computer opstart een statusrapport weergegeven.</w:t>
      </w:r>
    </w:p>
    <w:p w14:paraId="74F1FDC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Er is iedere maand een nieuwe versie van dit hulpprogramma beschikbaar.</w:t>
      </w:r>
    </w:p>
    <w:p w14:paraId="02A0BA1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Als u het hulpprogramma handmatig op uw computer wilt uitvoeren,</w:t>
      </w:r>
    </w:p>
    <w:p w14:paraId="6B10E50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kunt u een exemplaar downloaden via het Microsoft Downloadcentrum</w:t>
      </w:r>
    </w:p>
    <w:p w14:paraId="022FB02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of een onlineversie uitvoeren via microsoft.com. Dit hulpprogramma</w:t>
      </w:r>
    </w:p>
    <w:p w14:paraId="7A860BA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is geen vervanging voor antivirussoftware. U moet een antivirusproduct</w:t>
      </w:r>
    </w:p>
    <w:p w14:paraId="037A020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gebruiken om uw computer hiertegen te beveiligen.</w:t>
      </w:r>
    </w:p>
    <w:p w14:paraId="7AAD8B5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16/09/2024  2024-09 Cumulatieve update voor op Windows 11 Version 23H2 </w:t>
      </w:r>
      <w:proofErr w:type="spellStart"/>
      <w:r>
        <w:t>for</w:t>
      </w:r>
      <w:proofErr w:type="spellEnd"/>
      <w:r>
        <w:t xml:space="preserve"> x64 gebaseerde systemen (KB5043076)</w:t>
      </w:r>
    </w:p>
    <w:p w14:paraId="6EC80BB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problemen in Windows op te lossen.</w:t>
      </w:r>
    </w:p>
    <w:p w14:paraId="0B75FD1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487B293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</w:t>
      </w:r>
    </w:p>
    <w:p w14:paraId="37E8A587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voor meer informatie. Wanneer u deze update hebt geïnstalleerd,</w:t>
      </w:r>
    </w:p>
    <w:p w14:paraId="73230C9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moet u de computer mogelijk opnieuw opstarten.</w:t>
      </w:r>
    </w:p>
    <w:p w14:paraId="22A8352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16/09/2024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1.417.732.0) - Huidig kanaal (breed)</w:t>
      </w:r>
    </w:p>
    <w:p w14:paraId="2A0B3F7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0C8F1B4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6915C16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02A9E4D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4ABBC93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15/09/2024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1.417.718.0) - Huidig kanaal (breed)</w:t>
      </w:r>
    </w:p>
    <w:p w14:paraId="2123320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5E43085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4CA4BF1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6744818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4A2997D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8/09/2024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1.417.571.0) - Huidig kanaal (breed)</w:t>
      </w:r>
    </w:p>
    <w:p w14:paraId="38B2183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235820B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06ECF14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4AF17CA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2D48B5B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>19/08/2024  2023-11 Update voor Windows 11 Version 23H2 voor op x64 gebaseerde systemen (KB4023057)</w:t>
      </w:r>
    </w:p>
    <w:p w14:paraId="596F0DA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Er is een beveiligingsprobleem vastgesteld bij een softwareproduct</w:t>
      </w:r>
    </w:p>
    <w:p w14:paraId="146BD56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van Microsoft dat invloed kan hebben op uw systeem. Installeer</w:t>
      </w:r>
    </w:p>
    <w:p w14:paraId="07E59A92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deze update van Microsoft om uw systeem hiertegen te beveiligen.</w:t>
      </w:r>
    </w:p>
    <w:p w14:paraId="0E678C96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35891D2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Base-artikel.</w:t>
      </w:r>
    </w:p>
    <w:p w14:paraId="68301FA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Nadat u deze update hebt geïnstalleerd, moet u de computer wellicht</w:t>
      </w:r>
    </w:p>
    <w:p w14:paraId="193B5C9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opnieuw opstarten.</w:t>
      </w:r>
    </w:p>
    <w:p w14:paraId="155C615B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19/08/2024  2024-08 Cumulatieve update voor .NET Framework 3.5 en 4.8.1 voor Windows 11, </w:t>
      </w:r>
      <w:proofErr w:type="spellStart"/>
      <w:r>
        <w:t>version</w:t>
      </w:r>
      <w:proofErr w:type="spellEnd"/>
      <w:r>
        <w:t xml:space="preserve"> 23H2 voor x64 (KB5042099)</w:t>
      </w:r>
    </w:p>
    <w:p w14:paraId="140F98A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problemen in Windows op te lossen.</w:t>
      </w:r>
    </w:p>
    <w:p w14:paraId="355F37A6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20E6A90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</w:t>
      </w:r>
    </w:p>
    <w:p w14:paraId="4BEE731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voor meer informatie. Wanneer u deze update hebt geïnstalleerd,</w:t>
      </w:r>
    </w:p>
    <w:p w14:paraId="15C115A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moet u de computer mogelijk opnieuw opstarten.</w:t>
      </w:r>
    </w:p>
    <w:p w14:paraId="2B67EC7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>19/08/2024  KB890830: Windows-programma voor het verwijderen van schadelijke software voor x64-systemen- v5.127</w:t>
      </w:r>
    </w:p>
    <w:p w14:paraId="4CE7CB2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Nadat u dit hulpprogramma hebt gedownload, wordt het één keer</w:t>
      </w:r>
    </w:p>
    <w:p w14:paraId="73687D6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uitgevoerd om te controleren of uw computer is geïnfecteerd met</w:t>
      </w:r>
    </w:p>
    <w:p w14:paraId="0AA02FD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bepaalde soorten schadelijke software (inclusief </w:t>
      </w:r>
      <w:proofErr w:type="spellStart"/>
      <w:r>
        <w:t>Blaster</w:t>
      </w:r>
      <w:proofErr w:type="spellEnd"/>
      <w:r>
        <w:t xml:space="preserve">, </w:t>
      </w:r>
      <w:proofErr w:type="spellStart"/>
      <w:r>
        <w:t>Sasser</w:t>
      </w:r>
      <w:proofErr w:type="spellEnd"/>
    </w:p>
    <w:p w14:paraId="3E5806F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en </w:t>
      </w:r>
      <w:proofErr w:type="spellStart"/>
      <w:r>
        <w:t>Mydoom</w:t>
      </w:r>
      <w:proofErr w:type="spellEnd"/>
      <w:r>
        <w:t>). Eventuele infecties kunt u tevens met dit hulpprogramma</w:t>
      </w:r>
    </w:p>
    <w:p w14:paraId="52105D5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verwijderen. Wanneer een infectie wordt aangetroffen, wordt de</w:t>
      </w:r>
    </w:p>
    <w:p w14:paraId="58D8C49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volgende keer dat u uw computer opstart een statusrapport weergegeven.</w:t>
      </w:r>
    </w:p>
    <w:p w14:paraId="0EFBB33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Er is iedere maand een nieuwe versie van dit hulpprogramma beschikbaar.</w:t>
      </w:r>
    </w:p>
    <w:p w14:paraId="691752AB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Als u het hulpprogramma handmatig op uw computer wilt uitvoeren,</w:t>
      </w:r>
    </w:p>
    <w:p w14:paraId="3ECB567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kunt u een exemplaar downloaden via het Microsoft Downloadcentrum</w:t>
      </w:r>
    </w:p>
    <w:p w14:paraId="19C1061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of een onlineversie uitvoeren via microsoft.com. Dit hulpprogramma</w:t>
      </w:r>
    </w:p>
    <w:p w14:paraId="1D13B20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is geen vervanging voor antivirussoftware. U moet een antivirusproduct</w:t>
      </w:r>
    </w:p>
    <w:p w14:paraId="17A1217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gebruiken om uw computer hiertegen te beveiligen.</w:t>
      </w:r>
    </w:p>
    <w:p w14:paraId="1B8E90A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19/08/2024  2024-08 Cumulatieve update voor op Windows 11 Version 23H2 </w:t>
      </w:r>
      <w:proofErr w:type="spellStart"/>
      <w:r>
        <w:t>for</w:t>
      </w:r>
      <w:proofErr w:type="spellEnd"/>
      <w:r>
        <w:t xml:space="preserve"> x64 gebaseerde systemen (KB5041585)</w:t>
      </w:r>
    </w:p>
    <w:p w14:paraId="475115A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problemen in Windows op te lossen.</w:t>
      </w:r>
    </w:p>
    <w:p w14:paraId="0CB7F16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07B5829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</w:t>
      </w:r>
    </w:p>
    <w:p w14:paraId="595FCA3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voor meer informatie. Wanneer u deze update hebt geïnstalleerd,</w:t>
      </w:r>
    </w:p>
    <w:p w14:paraId="4ADCDD3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moet u de computer mogelijk opnieuw opstarten.</w:t>
      </w:r>
    </w:p>
    <w:p w14:paraId="161F8D41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 xml:space="preserve">19/08/2024  Update </w:t>
      </w:r>
      <w:proofErr w:type="spellStart"/>
      <w:r w:rsidRPr="002D735E">
        <w:rPr>
          <w:lang w:val="en-US"/>
        </w:rPr>
        <w:t>voor</w:t>
      </w:r>
      <w:proofErr w:type="spellEnd"/>
      <w:r w:rsidRPr="002D735E">
        <w:rPr>
          <w:lang w:val="en-US"/>
        </w:rPr>
        <w:t xml:space="preserve"> Windows Security platform anti-</w:t>
      </w:r>
      <w:proofErr w:type="spellStart"/>
      <w:r w:rsidRPr="002D735E">
        <w:rPr>
          <w:lang w:val="en-US"/>
        </w:rPr>
        <w:t>malwareplatform</w:t>
      </w:r>
      <w:proofErr w:type="spellEnd"/>
      <w:r w:rsidRPr="002D735E">
        <w:rPr>
          <w:lang w:val="en-US"/>
        </w:rPr>
        <w:t xml:space="preserve"> - KB5007651 (</w:t>
      </w:r>
      <w:proofErr w:type="spellStart"/>
      <w:r w:rsidRPr="002D735E">
        <w:rPr>
          <w:lang w:val="en-US"/>
        </w:rPr>
        <w:t>versie</w:t>
      </w:r>
      <w:proofErr w:type="spellEnd"/>
      <w:r w:rsidRPr="002D735E">
        <w:rPr>
          <w:lang w:val="en-US"/>
        </w:rPr>
        <w:t xml:space="preserve"> 1.0.2402.27001)</w:t>
      </w:r>
    </w:p>
    <w:p w14:paraId="537ABD45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Met dit pakket worden de onderdelen van het Windows Security</w:t>
      </w:r>
    </w:p>
    <w:p w14:paraId="26BBE4E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platform anti-malwareplatform op de computer van de gebruiker</w:t>
      </w:r>
    </w:p>
    <w:p w14:paraId="1149F7F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bijgewerkt.</w:t>
      </w:r>
    </w:p>
    <w:p w14:paraId="5DB9B9F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19/08/2024  Update voor Microsoft </w:t>
      </w:r>
      <w:proofErr w:type="spellStart"/>
      <w:r>
        <w:t>Defender</w:t>
      </w:r>
      <w:proofErr w:type="spellEnd"/>
      <w:r>
        <w:t xml:space="preserve"> Antivirus </w:t>
      </w:r>
      <w:proofErr w:type="spellStart"/>
      <w:r>
        <w:t>antimalwareplatform</w:t>
      </w:r>
      <w:proofErr w:type="spellEnd"/>
      <w:r>
        <w:t xml:space="preserve"> - KB4052623 (versie 4.18.24070.5) - Huidig kanaal (breed)</w:t>
      </w:r>
    </w:p>
    <w:p w14:paraId="391FCAF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Met dit pakket worden onderdelen van Microsoft </w:t>
      </w:r>
      <w:proofErr w:type="spellStart"/>
      <w:r>
        <w:t>Defender</w:t>
      </w:r>
      <w:proofErr w:type="spellEnd"/>
      <w:r>
        <w:t xml:space="preserve"> Antivirus</w:t>
      </w:r>
    </w:p>
    <w:p w14:paraId="13B9385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antimalwareplatform</w:t>
      </w:r>
      <w:proofErr w:type="spellEnd"/>
      <w:r>
        <w:t xml:space="preserve"> op de gebruikerscomputer bijgewerkt.</w:t>
      </w:r>
    </w:p>
    <w:p w14:paraId="43B37C0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19/08/2024  Update van beveiligingsinformatie voor Microsoft </w:t>
      </w:r>
      <w:proofErr w:type="spellStart"/>
      <w:r>
        <w:t>Defender</w:t>
      </w:r>
      <w:proofErr w:type="spellEnd"/>
      <w:r>
        <w:t xml:space="preserve"> Antivirus - KB2267602 (versie 1.417.201.0) - Huidig kanaal (breed)</w:t>
      </w:r>
    </w:p>
    <w:p w14:paraId="57AA269B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de bestanden te herzien die worden</w:t>
      </w:r>
    </w:p>
    <w:p w14:paraId="3597F12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gebruikt om virussen, spyware en andere mogelijk ongewenste software</w:t>
      </w:r>
    </w:p>
    <w:p w14:paraId="210A839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 detecteren. Zodra u dit item hebt geïnstalleerd, kan het niet</w:t>
      </w:r>
    </w:p>
    <w:p w14:paraId="2B67E4D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meer worden verwijderd.</w:t>
      </w:r>
    </w:p>
    <w:p w14:paraId="4BC2FEE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 xml:space="preserve">19/08/2024  Apple, Inc. - </w:t>
      </w:r>
      <w:proofErr w:type="spellStart"/>
      <w:r>
        <w:t>USBDevice</w:t>
      </w:r>
      <w:proofErr w:type="spellEnd"/>
      <w:r>
        <w:t xml:space="preserve"> - 538.0.0.0</w:t>
      </w:r>
    </w:p>
    <w:p w14:paraId="12B97B86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 xml:space="preserve">Apple, Inc. </w:t>
      </w:r>
      <w:proofErr w:type="spellStart"/>
      <w:r w:rsidRPr="002D735E">
        <w:rPr>
          <w:lang w:val="en-US"/>
        </w:rPr>
        <w:t>USBDevice</w:t>
      </w:r>
      <w:proofErr w:type="spellEnd"/>
      <w:r w:rsidRPr="002D735E">
        <w:rPr>
          <w:lang w:val="en-US"/>
        </w:rPr>
        <w:t xml:space="preserve"> driver update released in June 2023</w:t>
      </w:r>
    </w:p>
    <w:p w14:paraId="70C47F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16/08/2024  9NTXGKQ8P7N0-MicrosoftWindows.CrossDevice</w:t>
      </w:r>
    </w:p>
    <w:p w14:paraId="3D5B1C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9NTXGKQ8P7N0-1152921505698130338</w:t>
      </w:r>
    </w:p>
    <w:p w14:paraId="6B6E8D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16/08/2024  9N8MHTPHNGVV-Microsoft.Windows.DevHome</w:t>
      </w:r>
    </w:p>
    <w:p w14:paraId="0B2C75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9N8MHTPHNGVV-1152921505698013527</w:t>
      </w:r>
    </w:p>
    <w:p w14:paraId="43AE7A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16/08/2024  9NH2SW16MQ7F-Microsoft.WindowsAppRuntime.1.5</w:t>
      </w:r>
    </w:p>
    <w:p w14:paraId="1792F7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9NH2SW16MQ7F-1152921505698134759</w:t>
      </w:r>
    </w:p>
    <w:p w14:paraId="7C3B53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16/08/2024  9NBLGGH4RV3K-Microsoft.VCLibs.140.00.UWPDesktop</w:t>
      </w:r>
    </w:p>
    <w:p w14:paraId="0B0589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9NBLGGH4RV3K-1152921505697797915</w:t>
      </w:r>
    </w:p>
    <w:p w14:paraId="6E67D84B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 xml:space="preserve">16/08/2024  2024-07 Cumulatieve update voor op Windows 11 Version 23H2 </w:t>
      </w:r>
      <w:proofErr w:type="spellStart"/>
      <w:r>
        <w:t>for</w:t>
      </w:r>
      <w:proofErr w:type="spellEnd"/>
      <w:r>
        <w:t xml:space="preserve"> x64 gebaseerde systemen (KB5040442)</w:t>
      </w:r>
    </w:p>
    <w:p w14:paraId="20E198E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problemen in Windows op te lossen.</w:t>
      </w:r>
    </w:p>
    <w:p w14:paraId="09B39FE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4B09129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</w:t>
      </w:r>
    </w:p>
    <w:p w14:paraId="361A156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voor meer informatie. Wanneer u deze update hebt geïnstalleerd,</w:t>
      </w:r>
    </w:p>
    <w:p w14:paraId="21B2CF68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moet u de computer mogelijk opnieuw opstarten.</w:t>
      </w:r>
    </w:p>
    <w:p w14:paraId="63CB7FD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>16/08/2024  9NF8H0H7WMLT-NVIDIACorp.NVIDIAControlPanel</w:t>
      </w:r>
    </w:p>
    <w:p w14:paraId="10F4BB72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9NF8H0H7WMLT-1152921505697666755</w:t>
      </w:r>
    </w:p>
    <w:p w14:paraId="17C7B17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  <w:t>16/08/2024  NVIDIA - Display - 27.21.14.5671</w:t>
      </w:r>
    </w:p>
    <w:p w14:paraId="62EF429F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>NVIDIA Display driver update released in September 2020</w:t>
      </w:r>
    </w:p>
    <w:p w14:paraId="0FDBB0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16/08/2024  Intel - System - 10/3/2017 12:00:00 AM - 11.7.0.1045</w:t>
      </w:r>
    </w:p>
    <w:p w14:paraId="7A0701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System driver update released in October 2017</w:t>
      </w:r>
    </w:p>
    <w:p w14:paraId="79D5D21A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16/08/2024  2024-07 Update voor Windows 11 Version 23H2 voor op x64 gebaseerde systemen (KB5041655)</w:t>
      </w:r>
    </w:p>
    <w:p w14:paraId="1AEA293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Installeer deze update om problemen in Windows op te lossen.</w:t>
      </w:r>
    </w:p>
    <w:p w14:paraId="243B902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Zie voor een complete lijst met problemen die in deze update</w:t>
      </w:r>
    </w:p>
    <w:p w14:paraId="1C16D17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zijn opgenomen het bijbehorende Microsoft Knowledge Base-artikel</w:t>
      </w:r>
    </w:p>
    <w:p w14:paraId="326F524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voor meer informatie. Wanneer u deze update hebt geïnstalleerd,</w:t>
      </w:r>
    </w:p>
    <w:p w14:paraId="73B4F5B0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moet u de computer mogelijk opnieuw opstarten.</w:t>
      </w:r>
    </w:p>
    <w:p w14:paraId="0042571B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>Not Installed</w:t>
      </w:r>
    </w:p>
    <w:p w14:paraId="0C1445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System Folders</w:t>
      </w:r>
    </w:p>
    <w:p w14:paraId="00ADD8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Application Data</w:t>
      </w:r>
      <w:r w:rsidRPr="002D735E">
        <w:rPr>
          <w:lang w:val="en-US"/>
        </w:rPr>
        <w:tab/>
        <w:t>C:\ProgramData</w:t>
      </w:r>
    </w:p>
    <w:p w14:paraId="285DBE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Cookies</w:t>
      </w:r>
      <w:r w:rsidRPr="002D735E">
        <w:rPr>
          <w:lang w:val="en-US"/>
        </w:rPr>
        <w:tab/>
        <w:t>C:\Users\mitte\AppData\Local\Microsoft\Windows\INetCookies</w:t>
      </w:r>
    </w:p>
    <w:p w14:paraId="2F5E39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Desktop</w:t>
      </w:r>
      <w:r w:rsidRPr="002D735E">
        <w:rPr>
          <w:lang w:val="en-US"/>
        </w:rPr>
        <w:tab/>
        <w:t>C:\Users\mitte\Desktop</w:t>
      </w:r>
    </w:p>
    <w:p w14:paraId="4CBECE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Documents</w:t>
      </w:r>
      <w:r w:rsidRPr="002D735E">
        <w:rPr>
          <w:lang w:val="en-US"/>
        </w:rPr>
        <w:tab/>
        <w:t>C:\Users\Public\Documents</w:t>
      </w:r>
    </w:p>
    <w:p w14:paraId="4F05A8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Fonts</w:t>
      </w:r>
      <w:r w:rsidRPr="002D735E">
        <w:rPr>
          <w:lang w:val="en-US"/>
        </w:rPr>
        <w:tab/>
        <w:t>C:\Windows\Fonts</w:t>
      </w:r>
    </w:p>
    <w:p w14:paraId="270B35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Global Favorites</w:t>
      </w:r>
      <w:r w:rsidRPr="002D735E">
        <w:rPr>
          <w:lang w:val="en-US"/>
        </w:rPr>
        <w:tab/>
        <w:t>C:\Users\mitte\Favorites</w:t>
      </w:r>
    </w:p>
    <w:p w14:paraId="740616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Internet History</w:t>
      </w:r>
      <w:r w:rsidRPr="002D735E">
        <w:rPr>
          <w:lang w:val="en-US"/>
        </w:rPr>
        <w:tab/>
        <w:t>C:\Users\mitte\AppData\Local\Microsoft\Windows\History</w:t>
      </w:r>
    </w:p>
    <w:p w14:paraId="28A6F9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Application Data</w:t>
      </w:r>
      <w:r w:rsidRPr="002D735E">
        <w:rPr>
          <w:lang w:val="en-US"/>
        </w:rPr>
        <w:tab/>
        <w:t>C:\Users\mitte\AppData\Local</w:t>
      </w:r>
    </w:p>
    <w:p w14:paraId="28D14E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Music</w:t>
      </w:r>
      <w:r w:rsidRPr="002D735E">
        <w:rPr>
          <w:lang w:val="en-US"/>
        </w:rPr>
        <w:tab/>
        <w:t>C:\Users\Public\Music</w:t>
      </w:r>
    </w:p>
    <w:p w14:paraId="00C249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 for burning CD</w:t>
      </w:r>
      <w:r w:rsidRPr="002D735E">
        <w:rPr>
          <w:lang w:val="en-US"/>
        </w:rPr>
        <w:tab/>
        <w:t>C:\Users\mitte\AppData\Local\Microsoft\Windows\Burn\Burn</w:t>
      </w:r>
    </w:p>
    <w:p w14:paraId="3890A3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Physical Desktop</w:t>
      </w:r>
      <w:r w:rsidRPr="002D735E">
        <w:rPr>
          <w:lang w:val="en-US"/>
        </w:rPr>
        <w:tab/>
        <w:t>C:\Users\mitte\Desktop</w:t>
      </w:r>
    </w:p>
    <w:p w14:paraId="1FE4D2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Pictures</w:t>
      </w:r>
      <w:r w:rsidRPr="002D735E">
        <w:rPr>
          <w:lang w:val="en-US"/>
        </w:rPr>
        <w:tab/>
        <w:t>C:\Users\Public\Pictures</w:t>
      </w:r>
    </w:p>
    <w:p w14:paraId="286E96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Program Files</w:t>
      </w:r>
      <w:r w:rsidRPr="002D735E">
        <w:rPr>
          <w:lang w:val="en-US"/>
        </w:rPr>
        <w:tab/>
        <w:t>C:\Program Files</w:t>
      </w:r>
    </w:p>
    <w:p w14:paraId="35969B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Public Desktop</w:t>
      </w:r>
      <w:r w:rsidRPr="002D735E">
        <w:rPr>
          <w:lang w:val="en-US"/>
        </w:rPr>
        <w:tab/>
        <w:t>C:\Users\Public\Desktop</w:t>
      </w:r>
    </w:p>
    <w:p w14:paraId="6DDE095E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Start Menu</w:t>
      </w:r>
      <w:r>
        <w:tab/>
        <w:t>C:\ProgramData\Microsoft\Windows\Start Menu</w:t>
      </w:r>
    </w:p>
    <w:p w14:paraId="7A1A41B9" w14:textId="77777777" w:rsidR="002D735E" w:rsidRDefault="002D735E" w:rsidP="002D735E">
      <w:r>
        <w:tab/>
      </w:r>
      <w:r>
        <w:tab/>
      </w:r>
      <w:r>
        <w:tab/>
        <w:t>Start Menu Programs</w:t>
      </w:r>
      <w:r>
        <w:tab/>
        <w:t>C:\ProgramData\Microsoft\Windows\Start Menu\Programs</w:t>
      </w:r>
    </w:p>
    <w:p w14:paraId="5C5849AC" w14:textId="77777777" w:rsidR="002D735E" w:rsidRDefault="002D735E" w:rsidP="002D735E">
      <w:r>
        <w:tab/>
      </w:r>
      <w:r>
        <w:tab/>
      </w:r>
      <w:r>
        <w:tab/>
        <w:t>Startup</w:t>
      </w:r>
      <w:r>
        <w:tab/>
        <w:t>C:\ProgramData\Microsoft\Windows\Start Menu\Programs\Startup</w:t>
      </w:r>
    </w:p>
    <w:p w14:paraId="420F21E0" w14:textId="77777777" w:rsidR="002D735E" w:rsidRDefault="002D735E" w:rsidP="002D735E">
      <w:r>
        <w:tab/>
      </w:r>
      <w:r>
        <w:tab/>
      </w:r>
      <w:r>
        <w:tab/>
        <w:t>Templates</w:t>
      </w:r>
      <w:r>
        <w:tab/>
        <w:t>C:\ProgramData\Microsoft\Windows\Templates</w:t>
      </w:r>
    </w:p>
    <w:p w14:paraId="599378C6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Temporary Internet Files</w:t>
      </w:r>
      <w:r w:rsidRPr="002D735E">
        <w:rPr>
          <w:lang w:val="en-US"/>
        </w:rPr>
        <w:tab/>
        <w:t>C:\Users\mitte\AppData\Local\Microsoft\Windows\INetCache</w:t>
      </w:r>
    </w:p>
    <w:p w14:paraId="098D1B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 Favorites</w:t>
      </w:r>
      <w:r w:rsidRPr="002D735E">
        <w:rPr>
          <w:lang w:val="en-US"/>
        </w:rPr>
        <w:tab/>
        <w:t>C:\Users\mitte\Favorites</w:t>
      </w:r>
    </w:p>
    <w:p w14:paraId="055464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Videos</w:t>
      </w:r>
      <w:r w:rsidRPr="002D735E">
        <w:rPr>
          <w:lang w:val="en-US"/>
        </w:rPr>
        <w:tab/>
        <w:t>C:\Users\Public\Videos</w:t>
      </w:r>
    </w:p>
    <w:p w14:paraId="11AF79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Windows Directory</w:t>
      </w:r>
      <w:r w:rsidRPr="002D735E">
        <w:rPr>
          <w:lang w:val="en-US"/>
        </w:rPr>
        <w:tab/>
        <w:t>C:\Windows</w:t>
      </w:r>
    </w:p>
    <w:p w14:paraId="13D471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Windows/System</w:t>
      </w:r>
      <w:r w:rsidRPr="002D735E">
        <w:rPr>
          <w:lang w:val="en-US"/>
        </w:rPr>
        <w:tab/>
        <w:t>C:\Windows\system32</w:t>
      </w:r>
    </w:p>
    <w:p w14:paraId="580596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Process List</w:t>
      </w:r>
    </w:p>
    <w:p w14:paraId="6961C7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AggregatorHost.exe</w:t>
      </w:r>
    </w:p>
    <w:p w14:paraId="6738FA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5288</w:t>
      </w:r>
    </w:p>
    <w:p w14:paraId="0FFF18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485564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F0114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C:\Windows\System32\AggregatorHost.exe</w:t>
      </w:r>
    </w:p>
    <w:p w14:paraId="3785FB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4.34 MB</w:t>
      </w:r>
    </w:p>
    <w:p w14:paraId="2A0B00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031B42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ApplicationFrameHost.exe</w:t>
      </w:r>
    </w:p>
    <w:p w14:paraId="47D946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12268</w:t>
      </w:r>
    </w:p>
    <w:p w14:paraId="756065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E1BBF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97D1B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C:\Windows\System32\ApplicationFrameHost.exe</w:t>
      </w:r>
    </w:p>
    <w:p w14:paraId="2F941BA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80 MB</w:t>
      </w:r>
    </w:p>
    <w:p w14:paraId="5FF55A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101 MB</w:t>
      </w:r>
    </w:p>
    <w:p w14:paraId="6293B31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ASC.exe</w:t>
      </w:r>
    </w:p>
    <w:p w14:paraId="57499C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4820</w:t>
      </w:r>
    </w:p>
    <w:p w14:paraId="3E00B2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BC883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6797C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</w:t>
      </w:r>
      <w:proofErr w:type="spellStart"/>
      <w:r w:rsidRPr="002D735E">
        <w:rPr>
          <w:lang w:val="en-US"/>
        </w:rPr>
        <w:t>IObit</w:t>
      </w:r>
      <w:proofErr w:type="spellEnd"/>
      <w:r w:rsidRPr="002D735E">
        <w:rPr>
          <w:lang w:val="en-US"/>
        </w:rPr>
        <w:t xml:space="preserve">\Advanced </w:t>
      </w:r>
      <w:proofErr w:type="spellStart"/>
      <w:r w:rsidRPr="002D735E">
        <w:rPr>
          <w:lang w:val="en-US"/>
        </w:rPr>
        <w:t>SystemCare</w:t>
      </w:r>
      <w:proofErr w:type="spellEnd"/>
      <w:r w:rsidRPr="002D735E">
        <w:rPr>
          <w:lang w:val="en-US"/>
        </w:rPr>
        <w:t>\</w:t>
      </w:r>
      <w:proofErr w:type="spellStart"/>
      <w:r w:rsidRPr="002D735E">
        <w:rPr>
          <w:lang w:val="en-US"/>
        </w:rPr>
        <w:t>ASC.exe.temp</w:t>
      </w:r>
      <w:proofErr w:type="spellEnd"/>
    </w:p>
    <w:p w14:paraId="4DB69C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145 MB</w:t>
      </w:r>
    </w:p>
    <w:p w14:paraId="7191FE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149 MB</w:t>
      </w:r>
    </w:p>
    <w:p w14:paraId="08E04F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ASCService.exe</w:t>
      </w:r>
    </w:p>
    <w:p w14:paraId="204D42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3860</w:t>
      </w:r>
    </w:p>
    <w:p w14:paraId="4EF1E4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0C625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CABD9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</w:t>
      </w:r>
      <w:proofErr w:type="spellStart"/>
      <w:r w:rsidRPr="002D735E">
        <w:rPr>
          <w:lang w:val="en-US"/>
        </w:rPr>
        <w:t>IObit</w:t>
      </w:r>
      <w:proofErr w:type="spellEnd"/>
      <w:r w:rsidRPr="002D735E">
        <w:rPr>
          <w:lang w:val="en-US"/>
        </w:rPr>
        <w:t xml:space="preserve">\Advanced </w:t>
      </w:r>
      <w:proofErr w:type="spellStart"/>
      <w:r w:rsidRPr="002D735E">
        <w:rPr>
          <w:lang w:val="en-US"/>
        </w:rPr>
        <w:t>SystemCare</w:t>
      </w:r>
      <w:proofErr w:type="spellEnd"/>
      <w:r w:rsidRPr="002D735E">
        <w:rPr>
          <w:lang w:val="en-US"/>
        </w:rPr>
        <w:t>\ASCService.exe</w:t>
      </w:r>
    </w:p>
    <w:p w14:paraId="27C638D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10 MB</w:t>
      </w:r>
    </w:p>
    <w:p w14:paraId="7A7E52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 MB</w:t>
      </w:r>
    </w:p>
    <w:p w14:paraId="5B36FC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ASCTray.exe</w:t>
      </w:r>
    </w:p>
    <w:p w14:paraId="6784C7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2980</w:t>
      </w:r>
    </w:p>
    <w:p w14:paraId="6BE499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BE11C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61F02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</w:t>
      </w:r>
      <w:proofErr w:type="spellStart"/>
      <w:r w:rsidRPr="002D735E">
        <w:rPr>
          <w:lang w:val="en-US"/>
        </w:rPr>
        <w:t>IObit</w:t>
      </w:r>
      <w:proofErr w:type="spellEnd"/>
      <w:r w:rsidRPr="002D735E">
        <w:rPr>
          <w:lang w:val="en-US"/>
        </w:rPr>
        <w:t xml:space="preserve">\Advanced </w:t>
      </w:r>
      <w:proofErr w:type="spellStart"/>
      <w:r w:rsidRPr="002D735E">
        <w:rPr>
          <w:lang w:val="en-US"/>
        </w:rPr>
        <w:t>SystemCare</w:t>
      </w:r>
      <w:proofErr w:type="spellEnd"/>
      <w:r w:rsidRPr="002D735E">
        <w:rPr>
          <w:lang w:val="en-US"/>
        </w:rPr>
        <w:t>\ASCTray.exe</w:t>
      </w:r>
    </w:p>
    <w:p w14:paraId="2E9D38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39 MB</w:t>
      </w:r>
    </w:p>
    <w:p w14:paraId="608BB4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39 MB</w:t>
      </w:r>
    </w:p>
    <w:p w14:paraId="6A9E1D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audiodg.exe</w:t>
      </w:r>
    </w:p>
    <w:p w14:paraId="4EDD64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13252</w:t>
      </w:r>
    </w:p>
    <w:p w14:paraId="1E5CCFE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69A0E8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D043B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C:\Windows\System32\audiodg.exe</w:t>
      </w:r>
    </w:p>
    <w:p w14:paraId="066EAF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12 MB</w:t>
      </w:r>
    </w:p>
    <w:p w14:paraId="5F4048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13 MB</w:t>
      </w:r>
    </w:p>
    <w:p w14:paraId="4028FD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backgroundTaskHost.exe</w:t>
      </w:r>
    </w:p>
    <w:p w14:paraId="7F83DD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9556</w:t>
      </w:r>
    </w:p>
    <w:p w14:paraId="00D5D4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644A6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2A261B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C:\Windows\System32\backgroundTaskHost.exe</w:t>
      </w:r>
    </w:p>
    <w:p w14:paraId="1A8B82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36 KB</w:t>
      </w:r>
    </w:p>
    <w:p w14:paraId="751B83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50 MB</w:t>
      </w:r>
    </w:p>
    <w:p w14:paraId="3B9CDA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conhost.exe</w:t>
      </w:r>
    </w:p>
    <w:p w14:paraId="0B7392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9552</w:t>
      </w:r>
    </w:p>
    <w:p w14:paraId="6BBBFD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5E8A0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85812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C:\Windows\System32\conhost.exe</w:t>
      </w:r>
    </w:p>
    <w:p w14:paraId="15B7CC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1.23 MB</w:t>
      </w:r>
    </w:p>
    <w:p w14:paraId="4727EC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61A3B1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CrossDeviceService.exe</w:t>
      </w:r>
    </w:p>
    <w:p w14:paraId="5FD031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13700</w:t>
      </w:r>
    </w:p>
    <w:p w14:paraId="510DE9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DD5DD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0A08F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Files\WindowsApps\MicrosoftWindows.CrossDevice_1.24091.30.0_x64__cw5n1h2txyewy\CrossDeviceService.exe</w:t>
      </w:r>
    </w:p>
    <w:p w14:paraId="1AB602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40 MB</w:t>
      </w:r>
    </w:p>
    <w:p w14:paraId="53952E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84 MB</w:t>
      </w:r>
    </w:p>
    <w:p w14:paraId="1D29F7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csrss.exe</w:t>
      </w:r>
    </w:p>
    <w:p w14:paraId="6E1656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732</w:t>
      </w:r>
    </w:p>
    <w:p w14:paraId="6A04A4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4F14FA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2CBB0A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C:\Windows\System32\csrss.exe</w:t>
      </w:r>
    </w:p>
    <w:p w14:paraId="0B45D9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2.94 MB</w:t>
      </w:r>
    </w:p>
    <w:p w14:paraId="11A2D4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6.22 MB</w:t>
      </w:r>
    </w:p>
    <w:p w14:paraId="2EBD3E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csrss.exe</w:t>
      </w:r>
    </w:p>
    <w:p w14:paraId="2D2133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832</w:t>
      </w:r>
    </w:p>
    <w:p w14:paraId="6DCCE3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843E0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F06E9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C:\Windows\System32\csrss.exe</w:t>
      </w:r>
    </w:p>
    <w:p w14:paraId="172B78A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50 MB</w:t>
      </w:r>
    </w:p>
    <w:p w14:paraId="79C05F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211 MB</w:t>
      </w:r>
    </w:p>
    <w:p w14:paraId="6416105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ctfmon.exe</w:t>
      </w:r>
    </w:p>
    <w:p w14:paraId="3D7E29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8296</w:t>
      </w:r>
    </w:p>
    <w:p w14:paraId="2C17A1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1A526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7C7CD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C:\Windows\System32\ctfmon.exe</w:t>
      </w:r>
    </w:p>
    <w:p w14:paraId="2717E7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16 MB</w:t>
      </w:r>
    </w:p>
    <w:p w14:paraId="5B23BD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31 MB</w:t>
      </w:r>
    </w:p>
    <w:p w14:paraId="053222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dllhost.exe</w:t>
      </w:r>
    </w:p>
    <w:p w14:paraId="6F5F56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8280</w:t>
      </w:r>
    </w:p>
    <w:p w14:paraId="377D17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502A2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12350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C:\Windows\System32\dllhost.exe</w:t>
      </w:r>
    </w:p>
    <w:p w14:paraId="22C764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 MB</w:t>
      </w:r>
    </w:p>
    <w:p w14:paraId="565440C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14 MB</w:t>
      </w:r>
    </w:p>
    <w:p w14:paraId="7946A2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dllhost.exe</w:t>
      </w:r>
    </w:p>
    <w:p w14:paraId="25C3EC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11128</w:t>
      </w:r>
    </w:p>
    <w:p w14:paraId="68425C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4D9D4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3B33C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C:\Windows\System32\dllhost.exe</w:t>
      </w:r>
    </w:p>
    <w:p w14:paraId="4E17B9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7F3CDD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15 MB</w:t>
      </w:r>
    </w:p>
    <w:p w14:paraId="5D03A14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dllhost.exe</w:t>
      </w:r>
    </w:p>
    <w:p w14:paraId="6F4FF3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8224</w:t>
      </w:r>
    </w:p>
    <w:p w14:paraId="69393D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3EC35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7C291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C:\Windows\System32\dllhost.exe</w:t>
      </w:r>
    </w:p>
    <w:p w14:paraId="6E5BFF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3.93 MB</w:t>
      </w:r>
    </w:p>
    <w:p w14:paraId="5A7146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 MB</w:t>
      </w:r>
    </w:p>
    <w:p w14:paraId="46B4D1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dwm.exe</w:t>
      </w:r>
    </w:p>
    <w:p w14:paraId="21D9D9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1428</w:t>
      </w:r>
    </w:p>
    <w:p w14:paraId="3D6EC5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DWM-1</w:t>
      </w:r>
    </w:p>
    <w:p w14:paraId="5D9809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Window Manager</w:t>
      </w:r>
    </w:p>
    <w:p w14:paraId="2CC3F5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C:\Windows\System32\dwm.exe</w:t>
      </w:r>
    </w:p>
    <w:p w14:paraId="74A521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222 MB</w:t>
      </w:r>
    </w:p>
    <w:p w14:paraId="7DF1A0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432 MB</w:t>
      </w:r>
    </w:p>
    <w:p w14:paraId="3995F2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EABackgroundService.exe</w:t>
      </w:r>
    </w:p>
    <w:p w14:paraId="488CD7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1660</w:t>
      </w:r>
    </w:p>
    <w:p w14:paraId="5E3264D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4E5374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2B9AC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Desktop\EABackgroundService.exe</w:t>
      </w:r>
    </w:p>
    <w:p w14:paraId="5823FC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17 MB</w:t>
      </w:r>
    </w:p>
    <w:p w14:paraId="7787F1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41 MB</w:t>
      </w:r>
    </w:p>
    <w:p w14:paraId="355A08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EACefSubProcess.exe</w:t>
      </w:r>
    </w:p>
    <w:p w14:paraId="5A15BD3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14240</w:t>
      </w:r>
    </w:p>
    <w:p w14:paraId="0F090B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91D28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E9DDC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Desktop\EACefSubProcess.exe</w:t>
      </w:r>
    </w:p>
    <w:p w14:paraId="29114B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8.63 MB</w:t>
      </w:r>
    </w:p>
    <w:p w14:paraId="177A07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27 MB</w:t>
      </w:r>
    </w:p>
    <w:p w14:paraId="3F74D2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EACefSubProcess.exe</w:t>
      </w:r>
    </w:p>
    <w:p w14:paraId="7FBF57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14228</w:t>
      </w:r>
    </w:p>
    <w:p w14:paraId="6A934E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0378FC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E942B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Desktop\EACefSubProcess.exe</w:t>
      </w:r>
    </w:p>
    <w:p w14:paraId="7565DA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2.88 MB</w:t>
      </w:r>
    </w:p>
    <w:p w14:paraId="5F69D1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18 MB</w:t>
      </w:r>
    </w:p>
    <w:p w14:paraId="798894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EACefSubProcess.exe</w:t>
      </w:r>
    </w:p>
    <w:p w14:paraId="07ACAD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15548</w:t>
      </w:r>
    </w:p>
    <w:p w14:paraId="069454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38754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9C2C7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Desktop\EACefSubProcess.exe</w:t>
      </w:r>
    </w:p>
    <w:p w14:paraId="406BD7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38 MB</w:t>
      </w:r>
    </w:p>
    <w:p w14:paraId="0430B8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96 MB</w:t>
      </w:r>
    </w:p>
    <w:p w14:paraId="5C1BA6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EACefSubProcess.exe</w:t>
      </w:r>
    </w:p>
    <w:p w14:paraId="2BC154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2640</w:t>
      </w:r>
    </w:p>
    <w:p w14:paraId="32DC06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DE076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72A9C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Desktop\EACefSubProcess.exe</w:t>
      </w:r>
    </w:p>
    <w:p w14:paraId="68B3F0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5.82 MB</w:t>
      </w:r>
    </w:p>
    <w:p w14:paraId="5A29FA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68 MB</w:t>
      </w:r>
    </w:p>
    <w:p w14:paraId="1784C75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EACefSubProcess.exe</w:t>
      </w:r>
    </w:p>
    <w:p w14:paraId="5BE0A55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13316</w:t>
      </w:r>
    </w:p>
    <w:p w14:paraId="54346F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AB39E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7E265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Desktop\EACefSubProcess.exe</w:t>
      </w:r>
    </w:p>
    <w:p w14:paraId="236136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5.40 MB</w:t>
      </w:r>
    </w:p>
    <w:p w14:paraId="637250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28 MB</w:t>
      </w:r>
    </w:p>
    <w:p w14:paraId="3397D0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EADesktop.exe</w:t>
      </w:r>
    </w:p>
    <w:p w14:paraId="622277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13448</w:t>
      </w:r>
    </w:p>
    <w:p w14:paraId="5F5F92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0898B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7C212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Desktop\EADesktop.exe</w:t>
      </w:r>
    </w:p>
    <w:p w14:paraId="1B4C67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101 MB</w:t>
      </w:r>
    </w:p>
    <w:p w14:paraId="5D24EF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298 MB</w:t>
      </w:r>
    </w:p>
    <w:p w14:paraId="6D0540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EALocalHostSvc.exe</w:t>
      </w:r>
    </w:p>
    <w:p w14:paraId="7D993A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13948</w:t>
      </w:r>
    </w:p>
    <w:p w14:paraId="7A75E3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7950F1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C6FDD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Files\Electronic Arts\EA Desktop\EA Desktop\EALocalHostSvc.exe</w:t>
      </w:r>
    </w:p>
    <w:p w14:paraId="7A9D37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7.12 MB</w:t>
      </w:r>
    </w:p>
    <w:p w14:paraId="7C745E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33 MB</w:t>
      </w:r>
    </w:p>
    <w:p w14:paraId="1747A5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explorer.exe</w:t>
      </w:r>
    </w:p>
    <w:p w14:paraId="32ADCE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6240</w:t>
      </w:r>
    </w:p>
    <w:p w14:paraId="50D8D1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8E93D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6ED99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C:\Windows\explorer.exe</w:t>
      </w:r>
    </w:p>
    <w:p w14:paraId="34222D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369 MB</w:t>
      </w:r>
    </w:p>
    <w:p w14:paraId="1E2FCD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480 MB</w:t>
      </w:r>
    </w:p>
    <w:p w14:paraId="2ADCC6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FileCoAuth.exe</w:t>
      </w:r>
    </w:p>
    <w:p w14:paraId="72C923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11168</w:t>
      </w:r>
    </w:p>
    <w:p w14:paraId="297533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032DF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AA84F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C:\Users\mitte\AppData\Local\Microsoft\OneDrive\24.186.0915.0004\FileCoAuth.exe</w:t>
      </w:r>
    </w:p>
    <w:p w14:paraId="7607B4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13 MB</w:t>
      </w:r>
    </w:p>
    <w:p w14:paraId="209E4D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29 MB</w:t>
      </w:r>
    </w:p>
    <w:p w14:paraId="741647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fontdrvhost.exe</w:t>
      </w:r>
    </w:p>
    <w:p w14:paraId="15C1E4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1060</w:t>
      </w:r>
    </w:p>
    <w:p w14:paraId="4A5685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UMFD-1</w:t>
      </w:r>
    </w:p>
    <w:p w14:paraId="744FB4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Font Driver Host</w:t>
      </w:r>
    </w:p>
    <w:p w14:paraId="30CE054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C:\Windows\System32\fontdrvhost.exe</w:t>
      </w:r>
    </w:p>
    <w:p w14:paraId="6AAE15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4.72 MB</w:t>
      </w:r>
    </w:p>
    <w:p w14:paraId="337B57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 MB</w:t>
      </w:r>
    </w:p>
    <w:p w14:paraId="1DD0AD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fontdrvhost.exe</w:t>
      </w:r>
    </w:p>
    <w:p w14:paraId="69ABCE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1052</w:t>
      </w:r>
    </w:p>
    <w:p w14:paraId="7F2D74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UMFD-0</w:t>
      </w:r>
    </w:p>
    <w:p w14:paraId="0DD25A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Font Driver Host</w:t>
      </w:r>
    </w:p>
    <w:p w14:paraId="59ED6F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C:\Windows\System32\fontdrvhost.exe</w:t>
      </w:r>
    </w:p>
    <w:p w14:paraId="04EE58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1.28 MB</w:t>
      </w:r>
    </w:p>
    <w:p w14:paraId="46CA43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4.25 MB</w:t>
      </w:r>
    </w:p>
    <w:p w14:paraId="5895BF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HxOutlook.exe</w:t>
      </w:r>
    </w:p>
    <w:p w14:paraId="03E10F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5592</w:t>
      </w:r>
    </w:p>
    <w:p w14:paraId="6C1F9EC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41BBF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78F08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Files\WindowsApps\microsoft.windowscommunicationsapps_16005.14326.22076.0_x64__8wekyb3d8bbwe\HxOutlook.exe</w:t>
      </w:r>
    </w:p>
    <w:p w14:paraId="1552EA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928 KB</w:t>
      </w:r>
    </w:p>
    <w:p w14:paraId="28F885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71 MB</w:t>
      </w:r>
    </w:p>
    <w:p w14:paraId="6120D6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HxTsr.exe</w:t>
      </w:r>
    </w:p>
    <w:p w14:paraId="43D2535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3980</w:t>
      </w:r>
    </w:p>
    <w:p w14:paraId="76D495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486F86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8F4B0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Files\WindowsApps\microsoft.windowscommunicationsapps_16005.14326.22076.0_x64__8wekyb3d8bbwe\HxTsr.exe</w:t>
      </w:r>
    </w:p>
    <w:p w14:paraId="3E3669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1.13 MB</w:t>
      </w:r>
    </w:p>
    <w:p w14:paraId="4868BF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 MB</w:t>
      </w:r>
    </w:p>
    <w:p w14:paraId="758209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LocationNotificationWindows.exe</w:t>
      </w:r>
    </w:p>
    <w:p w14:paraId="18B864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9964</w:t>
      </w:r>
    </w:p>
    <w:p w14:paraId="74E88B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841AB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A6CA6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C:\Windows\System32\LocationNotificationWindows.exe</w:t>
      </w:r>
    </w:p>
    <w:p w14:paraId="252AC7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1.22 MB</w:t>
      </w:r>
    </w:p>
    <w:p w14:paraId="753E86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7AC9A6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LockApp.exe</w:t>
      </w:r>
    </w:p>
    <w:p w14:paraId="250F10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14748</w:t>
      </w:r>
    </w:p>
    <w:p w14:paraId="4DF34F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A4160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9229F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C:\Windows\SystemApps\Microsoft.LockApp_cw5n1h2txyewy\LockApp.exe</w:t>
      </w:r>
    </w:p>
    <w:p w14:paraId="104EB3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29 MB</w:t>
      </w:r>
    </w:p>
    <w:p w14:paraId="3644E9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65 MB</w:t>
      </w:r>
    </w:p>
    <w:p w14:paraId="0CC876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lsass.exe</w:t>
      </w:r>
    </w:p>
    <w:p w14:paraId="017970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944</w:t>
      </w:r>
    </w:p>
    <w:p w14:paraId="2AD4C7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FF681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EDE3D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C:\Windows\System32\lsass.exe</w:t>
      </w:r>
    </w:p>
    <w:p w14:paraId="5EEDE7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 MB</w:t>
      </w:r>
    </w:p>
    <w:p w14:paraId="67D720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27 MB</w:t>
      </w:r>
    </w:p>
    <w:p w14:paraId="42FED4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Compression</w:t>
      </w:r>
    </w:p>
    <w:p w14:paraId="453205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2172</w:t>
      </w:r>
    </w:p>
    <w:p w14:paraId="2B0CED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2A11BF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5DDF0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444 MB</w:t>
      </w:r>
    </w:p>
    <w:p w14:paraId="2E5CD8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502 MB</w:t>
      </w:r>
    </w:p>
    <w:p w14:paraId="3AE746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MicrosoftEdgeUpdate.exe</w:t>
      </w:r>
    </w:p>
    <w:p w14:paraId="5584CC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5932</w:t>
      </w:r>
    </w:p>
    <w:p w14:paraId="62B30B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9C94A3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A309A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</w:t>
      </w:r>
      <w:proofErr w:type="spellStart"/>
      <w:r w:rsidRPr="002D735E">
        <w:rPr>
          <w:lang w:val="en-US"/>
        </w:rPr>
        <w:t>EdgeUpdate</w:t>
      </w:r>
      <w:proofErr w:type="spellEnd"/>
      <w:r w:rsidRPr="002D735E">
        <w:rPr>
          <w:lang w:val="en-US"/>
        </w:rPr>
        <w:t>\MicrosoftEdgeUpdate.exe</w:t>
      </w:r>
    </w:p>
    <w:p w14:paraId="059BC3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1.29 MB</w:t>
      </w:r>
    </w:p>
    <w:p w14:paraId="43B55A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1F50BA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Monitor.exe</w:t>
      </w:r>
    </w:p>
    <w:p w14:paraId="77031D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16008</w:t>
      </w:r>
    </w:p>
    <w:p w14:paraId="4D963A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75708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0FD1C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</w:t>
      </w:r>
      <w:proofErr w:type="spellStart"/>
      <w:r w:rsidRPr="002D735E">
        <w:rPr>
          <w:lang w:val="en-US"/>
        </w:rPr>
        <w:t>IObit</w:t>
      </w:r>
      <w:proofErr w:type="spellEnd"/>
      <w:r w:rsidRPr="002D735E">
        <w:rPr>
          <w:lang w:val="en-US"/>
        </w:rPr>
        <w:t xml:space="preserve">\Advanced </w:t>
      </w:r>
      <w:proofErr w:type="spellStart"/>
      <w:r w:rsidRPr="002D735E">
        <w:rPr>
          <w:lang w:val="en-US"/>
        </w:rPr>
        <w:t>SystemCare</w:t>
      </w:r>
      <w:proofErr w:type="spellEnd"/>
      <w:r w:rsidRPr="002D735E">
        <w:rPr>
          <w:lang w:val="en-US"/>
        </w:rPr>
        <w:t>\Monitor.exe</w:t>
      </w:r>
    </w:p>
    <w:p w14:paraId="093CFB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72 MB</w:t>
      </w:r>
    </w:p>
    <w:p w14:paraId="037BEE4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73 MB</w:t>
      </w:r>
    </w:p>
    <w:p w14:paraId="4470B0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MoUsoCoreWorker.exe</w:t>
      </w:r>
    </w:p>
    <w:p w14:paraId="321D24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12340</w:t>
      </w:r>
    </w:p>
    <w:p w14:paraId="230422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70B45E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2A6EC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C:\Windows\UUS\Packages\Preview\amd64\MoUsoCoreWorker.exe</w:t>
      </w:r>
    </w:p>
    <w:p w14:paraId="68CB72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18 MB</w:t>
      </w:r>
    </w:p>
    <w:p w14:paraId="60009B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48 MB</w:t>
      </w:r>
    </w:p>
    <w:p w14:paraId="126CE72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MpDefenderCoreService.exe</w:t>
      </w:r>
    </w:p>
    <w:p w14:paraId="76EC2C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3652</w:t>
      </w:r>
    </w:p>
    <w:p w14:paraId="5D7B49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DB643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4451C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C:\ProgramData\Microsoft\Windows Defender\Platform\4.18.24080.9-0\MpDefenderCoreService.exe</w:t>
      </w:r>
    </w:p>
    <w:p w14:paraId="5A659F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11 MB</w:t>
      </w:r>
    </w:p>
    <w:p w14:paraId="0795534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25 MB</w:t>
      </w:r>
    </w:p>
    <w:p w14:paraId="06A9AD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366963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15652</w:t>
      </w:r>
    </w:p>
    <w:p w14:paraId="04245FE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27F8E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29B50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4B6270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135 MB</w:t>
      </w:r>
    </w:p>
    <w:p w14:paraId="1A83F4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271 MB</w:t>
      </w:r>
    </w:p>
    <w:p w14:paraId="534ED1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11BEE2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1152</w:t>
      </w:r>
    </w:p>
    <w:p w14:paraId="6306856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C37B6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065F0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71C9C4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85 MB</w:t>
      </w:r>
    </w:p>
    <w:p w14:paraId="649206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100 MB</w:t>
      </w:r>
    </w:p>
    <w:p w14:paraId="511EF9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2C5EFE1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6560</w:t>
      </w:r>
    </w:p>
    <w:p w14:paraId="534637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47C1B6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D9018D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4C16D0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19 MB</w:t>
      </w:r>
    </w:p>
    <w:p w14:paraId="224675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 MB</w:t>
      </w:r>
    </w:p>
    <w:p w14:paraId="041E7C9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209F87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9776</w:t>
      </w:r>
    </w:p>
    <w:p w14:paraId="231A31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EE0D6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28043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1DB422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47 MB</w:t>
      </w:r>
    </w:p>
    <w:p w14:paraId="2290C5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47 MB</w:t>
      </w:r>
    </w:p>
    <w:p w14:paraId="26EC60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554A5A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10284</w:t>
      </w:r>
    </w:p>
    <w:p w14:paraId="208101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02C3E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C60A6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72EF22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107 MB</w:t>
      </w:r>
    </w:p>
    <w:p w14:paraId="5AF9AF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148 MB</w:t>
      </w:r>
    </w:p>
    <w:p w14:paraId="37D741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57EBFD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1852</w:t>
      </w:r>
    </w:p>
    <w:p w14:paraId="135E04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8E7C3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E39BE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583D9A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96 MB</w:t>
      </w:r>
    </w:p>
    <w:p w14:paraId="4E5337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101 MB</w:t>
      </w:r>
    </w:p>
    <w:p w14:paraId="697E86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35FCC4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9268</w:t>
      </w:r>
    </w:p>
    <w:p w14:paraId="3D162C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6BB25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4ACF3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1A170B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1.17 MB</w:t>
      </w:r>
    </w:p>
    <w:p w14:paraId="0118EC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66 MB</w:t>
      </w:r>
    </w:p>
    <w:p w14:paraId="342A43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547DE9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15580</w:t>
      </w:r>
    </w:p>
    <w:p w14:paraId="7D6AC4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3F525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EAF64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59BBC6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48 MB</w:t>
      </w:r>
    </w:p>
    <w:p w14:paraId="13AC7A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48 MB</w:t>
      </w:r>
    </w:p>
    <w:p w14:paraId="5AE7B8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06AADC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15056</w:t>
      </w:r>
    </w:p>
    <w:p w14:paraId="63DE11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95645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DAF19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2167EB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71 MB</w:t>
      </w:r>
    </w:p>
    <w:p w14:paraId="2AC5BC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79 MB</w:t>
      </w:r>
    </w:p>
    <w:p w14:paraId="7EE4E5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2E40CF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12348</w:t>
      </w:r>
    </w:p>
    <w:p w14:paraId="07764D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091D2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556E5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01BA0F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28 MB</w:t>
      </w:r>
    </w:p>
    <w:p w14:paraId="59E83C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29 MB</w:t>
      </w:r>
    </w:p>
    <w:p w14:paraId="3D65FF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0D04CB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15740</w:t>
      </w:r>
    </w:p>
    <w:p w14:paraId="0C0FCF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59C7A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F0D962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7745FB0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214 MB</w:t>
      </w:r>
    </w:p>
    <w:p w14:paraId="52BC49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226 MB</w:t>
      </w:r>
    </w:p>
    <w:p w14:paraId="1C6947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0DF51C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15784</w:t>
      </w:r>
    </w:p>
    <w:p w14:paraId="0F45EE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8D568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E0B82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1A9E6D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2.39 MB</w:t>
      </w:r>
    </w:p>
    <w:p w14:paraId="4AE8C2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8.25 MB</w:t>
      </w:r>
    </w:p>
    <w:p w14:paraId="5E8AAE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0949CB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15980</w:t>
      </w:r>
    </w:p>
    <w:p w14:paraId="6F1FE3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55C72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69B91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091D6B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148 MB</w:t>
      </w:r>
    </w:p>
    <w:p w14:paraId="48A572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194 MB</w:t>
      </w:r>
    </w:p>
    <w:p w14:paraId="0E2806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307FEC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15624</w:t>
      </w:r>
    </w:p>
    <w:p w14:paraId="369AA2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56AC4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BEE58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11BC22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253 MB</w:t>
      </w:r>
    </w:p>
    <w:p w14:paraId="797EE3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287 MB</w:t>
      </w:r>
    </w:p>
    <w:p w14:paraId="13DB92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698281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15996</w:t>
      </w:r>
    </w:p>
    <w:p w14:paraId="4EB70F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FC7D5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056B9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6A2615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37 MB</w:t>
      </w:r>
    </w:p>
    <w:p w14:paraId="520A25A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42 MB</w:t>
      </w:r>
    </w:p>
    <w:p w14:paraId="6A530C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0F0AB1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16088</w:t>
      </w:r>
    </w:p>
    <w:p w14:paraId="284452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02FE7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8DBCE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139C64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7.52 MB</w:t>
      </w:r>
    </w:p>
    <w:p w14:paraId="71D40F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 MB</w:t>
      </w:r>
    </w:p>
    <w:p w14:paraId="6F58D6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3E1B49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7772</w:t>
      </w:r>
    </w:p>
    <w:p w14:paraId="37F249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50BBD5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E6C09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61C3AA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127 MB</w:t>
      </w:r>
    </w:p>
    <w:p w14:paraId="2A74695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144 MB</w:t>
      </w:r>
    </w:p>
    <w:p w14:paraId="4EFA7D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msedge.exe</w:t>
      </w:r>
    </w:p>
    <w:p w14:paraId="7AA425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13860</w:t>
      </w:r>
    </w:p>
    <w:p w14:paraId="063E33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B5AE1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89AA2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(x86)\Microsoft\Edge\Application\msedge.exe</w:t>
      </w:r>
    </w:p>
    <w:p w14:paraId="2F46F1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63 MB</w:t>
      </w:r>
    </w:p>
    <w:p w14:paraId="4FB2AC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68 MB</w:t>
      </w:r>
    </w:p>
    <w:p w14:paraId="14841F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msedgewebview2.exe</w:t>
      </w:r>
    </w:p>
    <w:p w14:paraId="2BC7B2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10036</w:t>
      </w:r>
    </w:p>
    <w:p w14:paraId="27285D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29800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C4B57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(x86)\Microsoft\EdgeWebView\Application\129.0.2792.89\msedgewebview2.exe</w:t>
      </w:r>
    </w:p>
    <w:p w14:paraId="6166AA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4.82 MB</w:t>
      </w:r>
    </w:p>
    <w:p w14:paraId="3AB519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38 MB</w:t>
      </w:r>
    </w:p>
    <w:p w14:paraId="508E05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msedgewebview2.exe</w:t>
      </w:r>
    </w:p>
    <w:p w14:paraId="736FFF1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5184</w:t>
      </w:r>
    </w:p>
    <w:p w14:paraId="2A994A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5C35F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3389B8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(x86)\Microsoft\EdgeWebView\Application\129.0.2792.89\msedgewebview2.exe</w:t>
      </w:r>
    </w:p>
    <w:p w14:paraId="6DB33D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1.57 MB</w:t>
      </w:r>
    </w:p>
    <w:p w14:paraId="103AA9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8.14 MB</w:t>
      </w:r>
    </w:p>
    <w:p w14:paraId="358F8F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msedgewebview2.exe</w:t>
      </w:r>
    </w:p>
    <w:p w14:paraId="5F9275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11636</w:t>
      </w:r>
    </w:p>
    <w:p w14:paraId="10C4FF1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07A03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3EC994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(x86)\Microsoft\EdgeWebView\Application\129.0.2792.89\msedgewebview2.exe</w:t>
      </w:r>
    </w:p>
    <w:p w14:paraId="76C236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168 KB</w:t>
      </w:r>
    </w:p>
    <w:p w14:paraId="13BF2A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231 MB</w:t>
      </w:r>
    </w:p>
    <w:p w14:paraId="27C0F5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msedgewebview2.exe</w:t>
      </w:r>
    </w:p>
    <w:p w14:paraId="30A2BF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2076</w:t>
      </w:r>
    </w:p>
    <w:p w14:paraId="6E9189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06114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75C83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(x86)\Microsoft\EdgeWebView\Application\129.0.2792.89\msedgewebview2.exe</w:t>
      </w:r>
    </w:p>
    <w:p w14:paraId="032198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2.11 MB</w:t>
      </w:r>
    </w:p>
    <w:p w14:paraId="3AE880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18 MB</w:t>
      </w:r>
    </w:p>
    <w:p w14:paraId="048905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msedgewebview2.exe</w:t>
      </w:r>
    </w:p>
    <w:p w14:paraId="17AD8B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9936</w:t>
      </w:r>
    </w:p>
    <w:p w14:paraId="77DA4D5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CD69A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FE7EB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(x86)\Microsoft\EdgeWebView\Application\129.0.2792.89\msedgewebview2.exe</w:t>
      </w:r>
    </w:p>
    <w:p w14:paraId="1F4289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8.37 MB</w:t>
      </w:r>
    </w:p>
    <w:p w14:paraId="569F2B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108 MB</w:t>
      </w:r>
    </w:p>
    <w:p w14:paraId="33521F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msedgewebview2.exe</w:t>
      </w:r>
    </w:p>
    <w:p w14:paraId="708CC4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8848</w:t>
      </w:r>
    </w:p>
    <w:p w14:paraId="635D76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39C6F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36015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(x86)\Microsoft\EdgeWebView\Application\129.0.2792.89\msedgewebview2.exe</w:t>
      </w:r>
    </w:p>
    <w:p w14:paraId="482FAC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4.31 MB</w:t>
      </w:r>
    </w:p>
    <w:p w14:paraId="67F338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174 MB</w:t>
      </w:r>
    </w:p>
    <w:p w14:paraId="78D06D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msedgewebview2.exe</w:t>
      </w:r>
    </w:p>
    <w:p w14:paraId="6EF564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1628</w:t>
      </w:r>
    </w:p>
    <w:p w14:paraId="570ADF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73B2F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49CF1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(x86)\Microsoft\EdgeWebView\Application\129.0.2792.89\msedgewebview2.exe</w:t>
      </w:r>
    </w:p>
    <w:p w14:paraId="63F3E4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25 MB</w:t>
      </w:r>
    </w:p>
    <w:p w14:paraId="1E9071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MsMpEng.exe</w:t>
      </w:r>
    </w:p>
    <w:p w14:paraId="26521A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3700</w:t>
      </w:r>
    </w:p>
    <w:p w14:paraId="36C0E4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20FCFA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4227D3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C:\ProgramData\Microsoft\Windows Defender\Platform\4.18.24080.9-0\MsMpEng.exe</w:t>
      </w:r>
    </w:p>
    <w:p w14:paraId="5A2A0E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235 MB</w:t>
      </w:r>
    </w:p>
    <w:p w14:paraId="1A6910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884 MB</w:t>
      </w:r>
    </w:p>
    <w:p w14:paraId="4B9B0B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NisSrv.exe</w:t>
      </w:r>
    </w:p>
    <w:p w14:paraId="160BD9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5532</w:t>
      </w:r>
    </w:p>
    <w:p w14:paraId="5F931ED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2A130A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79050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C:\ProgramData\Microsoft\Windows Defender\Platform\4.18.24080.9-0\NisSrv.exe</w:t>
      </w:r>
    </w:p>
    <w:p w14:paraId="365EB6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4.77 MB</w:t>
      </w:r>
    </w:p>
    <w:p w14:paraId="6A89C6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13 MB</w:t>
      </w:r>
    </w:p>
    <w:p w14:paraId="428642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nvcontainer.exe</w:t>
      </w:r>
    </w:p>
    <w:p w14:paraId="33C0D1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5328</w:t>
      </w:r>
    </w:p>
    <w:p w14:paraId="073445A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B60BD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96432E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Files\NVIDIA Corporation\</w:t>
      </w:r>
      <w:proofErr w:type="spellStart"/>
      <w:r w:rsidRPr="002D735E">
        <w:rPr>
          <w:lang w:val="en-US"/>
        </w:rPr>
        <w:t>NvContainer</w:t>
      </w:r>
      <w:proofErr w:type="spellEnd"/>
      <w:r w:rsidRPr="002D735E">
        <w:rPr>
          <w:lang w:val="en-US"/>
        </w:rPr>
        <w:t>\nvcontainer.exe</w:t>
      </w:r>
    </w:p>
    <w:p w14:paraId="240091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31 MB</w:t>
      </w:r>
    </w:p>
    <w:p w14:paraId="44D3B76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196 MB</w:t>
      </w:r>
    </w:p>
    <w:p w14:paraId="092ECD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nvcontainer.exe</w:t>
      </w:r>
    </w:p>
    <w:p w14:paraId="6397D3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10416</w:t>
      </w:r>
    </w:p>
    <w:p w14:paraId="528B826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4D16E5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27A42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Files\NVIDIA Corporation\</w:t>
      </w:r>
      <w:proofErr w:type="spellStart"/>
      <w:r w:rsidRPr="002D735E">
        <w:rPr>
          <w:lang w:val="en-US"/>
        </w:rPr>
        <w:t>NvContainer</w:t>
      </w:r>
      <w:proofErr w:type="spellEnd"/>
      <w:r w:rsidRPr="002D735E">
        <w:rPr>
          <w:lang w:val="en-US"/>
        </w:rPr>
        <w:t>\nvcontainer.exe</w:t>
      </w:r>
    </w:p>
    <w:p w14:paraId="275943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7.54 MB</w:t>
      </w:r>
    </w:p>
    <w:p w14:paraId="268F56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43 MB</w:t>
      </w:r>
    </w:p>
    <w:p w14:paraId="63F766D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nvcontainer.exe</w:t>
      </w:r>
    </w:p>
    <w:p w14:paraId="253017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3616</w:t>
      </w:r>
    </w:p>
    <w:p w14:paraId="40FD81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853BF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FF7AF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Files\NVIDIA Corporation\</w:t>
      </w:r>
      <w:proofErr w:type="spellStart"/>
      <w:r w:rsidRPr="002D735E">
        <w:rPr>
          <w:lang w:val="en-US"/>
        </w:rPr>
        <w:t>NvContainer</w:t>
      </w:r>
      <w:proofErr w:type="spellEnd"/>
      <w:r w:rsidRPr="002D735E">
        <w:rPr>
          <w:lang w:val="en-US"/>
        </w:rPr>
        <w:t>\nvcontainer.exe</w:t>
      </w:r>
    </w:p>
    <w:p w14:paraId="7C0F2D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21 MB</w:t>
      </w:r>
    </w:p>
    <w:p w14:paraId="6D4B69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42 MB</w:t>
      </w:r>
    </w:p>
    <w:p w14:paraId="011765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NVDisplay.Container.exe</w:t>
      </w:r>
    </w:p>
    <w:p w14:paraId="79A03A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12140</w:t>
      </w:r>
    </w:p>
    <w:p w14:paraId="12F9BD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1DE10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F3746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C:\Windows\System32\DriverStore\FileRepository\nv_dispig.inf_amd64_0afec3f2050014a0\Display.NvContainer\NVDisplay.Container.exe</w:t>
      </w:r>
    </w:p>
    <w:p w14:paraId="5687B9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29 MB</w:t>
      </w:r>
    </w:p>
    <w:p w14:paraId="2FE3DC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197 MB</w:t>
      </w:r>
    </w:p>
    <w:p w14:paraId="539E8A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NVDisplay.Container.exe</w:t>
      </w:r>
    </w:p>
    <w:p w14:paraId="043C97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10248</w:t>
      </w:r>
    </w:p>
    <w:p w14:paraId="239C31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A1DA7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EBC45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C:\Windows\System32\DriverStore\FileRepository\nv_dispig.inf_amd64_0afec3f2050014a0\Display.NvContainer\NVDisplay.Container.exe</w:t>
      </w:r>
    </w:p>
    <w:p w14:paraId="37D4AE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7548B6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49 MB</w:t>
      </w:r>
    </w:p>
    <w:p w14:paraId="018E7A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Share.exe</w:t>
      </w:r>
    </w:p>
    <w:p w14:paraId="51F7F84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8272</w:t>
      </w:r>
    </w:p>
    <w:p w14:paraId="30FD91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AC832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D357D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Files\NVIDIA Corporation\NVIDIA GeForce Experience\NVIDIA Share.exe</w:t>
      </w:r>
    </w:p>
    <w:p w14:paraId="481F9A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21 MB</w:t>
      </w:r>
    </w:p>
    <w:p w14:paraId="7F87D2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117 MB</w:t>
      </w:r>
    </w:p>
    <w:p w14:paraId="18B319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Share.exe</w:t>
      </w:r>
    </w:p>
    <w:p w14:paraId="29F189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2368</w:t>
      </w:r>
    </w:p>
    <w:p w14:paraId="322EAD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43C186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24EAF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Files\NVIDIA Corporation\NVIDIA GeForce Experience\NVIDIA Share.exe</w:t>
      </w:r>
    </w:p>
    <w:p w14:paraId="4F9E936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12 MB</w:t>
      </w:r>
    </w:p>
    <w:p w14:paraId="118A0F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77 MB</w:t>
      </w:r>
    </w:p>
    <w:p w14:paraId="7884012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Share.exe</w:t>
      </w:r>
    </w:p>
    <w:p w14:paraId="7B2CCF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7780</w:t>
      </w:r>
    </w:p>
    <w:p w14:paraId="0125BE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018BF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08654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Files\NVIDIA Corporation\NVIDIA GeForce Experience\NVIDIA Share.exe</w:t>
      </w:r>
    </w:p>
    <w:p w14:paraId="6C7268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32 MB</w:t>
      </w:r>
    </w:p>
    <w:p w14:paraId="7C299A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85 MB</w:t>
      </w:r>
    </w:p>
    <w:p w14:paraId="632605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Web Helper.exe</w:t>
      </w:r>
    </w:p>
    <w:p w14:paraId="44A02A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9536</w:t>
      </w:r>
    </w:p>
    <w:p w14:paraId="4F8ECE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481CC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28DAB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(x86)\NVIDIA Corporation\</w:t>
      </w:r>
      <w:proofErr w:type="spellStart"/>
      <w:r w:rsidRPr="002D735E">
        <w:rPr>
          <w:lang w:val="en-US"/>
        </w:rPr>
        <w:t>NvNode</w:t>
      </w:r>
      <w:proofErr w:type="spellEnd"/>
      <w:r w:rsidRPr="002D735E">
        <w:rPr>
          <w:lang w:val="en-US"/>
        </w:rPr>
        <w:t>\NVIDIA Web Helper.exe</w:t>
      </w:r>
    </w:p>
    <w:p w14:paraId="3FF459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25 MB</w:t>
      </w:r>
    </w:p>
    <w:p w14:paraId="1C2A50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79 MB</w:t>
      </w:r>
    </w:p>
    <w:p w14:paraId="1E589D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nvsphelper64.exe</w:t>
      </w:r>
    </w:p>
    <w:p w14:paraId="488DE3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6532</w:t>
      </w:r>
    </w:p>
    <w:p w14:paraId="0651EF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05BD3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DBBEC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Files\NVIDIA Corporation\</w:t>
      </w:r>
      <w:proofErr w:type="spellStart"/>
      <w:r w:rsidRPr="002D735E">
        <w:rPr>
          <w:lang w:val="en-US"/>
        </w:rPr>
        <w:t>ShadowPlay</w:t>
      </w:r>
      <w:proofErr w:type="spellEnd"/>
      <w:r w:rsidRPr="002D735E">
        <w:rPr>
          <w:lang w:val="en-US"/>
        </w:rPr>
        <w:t>\nvsphelper64.exe</w:t>
      </w:r>
    </w:p>
    <w:p w14:paraId="1D65B6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2.71 MB</w:t>
      </w:r>
    </w:p>
    <w:p w14:paraId="6213FC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 MB</w:t>
      </w:r>
    </w:p>
    <w:p w14:paraId="33C27F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OneDrive.exe</w:t>
      </w:r>
    </w:p>
    <w:p w14:paraId="479F123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12524</w:t>
      </w:r>
    </w:p>
    <w:p w14:paraId="3C8AF3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9A07A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C88DA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C:\Users\mitte\AppData\Local\Microsoft\OneDrive\OneDrive.exe</w:t>
      </w:r>
    </w:p>
    <w:p w14:paraId="0920B0E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44 MB</w:t>
      </w:r>
    </w:p>
    <w:p w14:paraId="462F8B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147 MB</w:t>
      </w:r>
    </w:p>
    <w:p w14:paraId="2915D0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PhoneExperienceHost.exe</w:t>
      </w:r>
    </w:p>
    <w:p w14:paraId="44F89D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2516</w:t>
      </w:r>
    </w:p>
    <w:p w14:paraId="10BED4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3DC91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FD774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Files\WindowsApps\Microsoft.YourPhone_1.24091.88.0_x64__8wekyb3d8bbwe\PhoneExperienceHost.exe</w:t>
      </w:r>
    </w:p>
    <w:p w14:paraId="479D94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49 MB</w:t>
      </w:r>
    </w:p>
    <w:p w14:paraId="035C23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160 MB</w:t>
      </w:r>
    </w:p>
    <w:p w14:paraId="00C15F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Registry</w:t>
      </w:r>
    </w:p>
    <w:p w14:paraId="158C2B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136</w:t>
      </w:r>
    </w:p>
    <w:p w14:paraId="3D6F94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7C9BBED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DF41F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46 MB</w:t>
      </w:r>
    </w:p>
    <w:p w14:paraId="1976FC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196 MB</w:t>
      </w:r>
    </w:p>
    <w:p w14:paraId="04CC77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332353D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11600</w:t>
      </w:r>
    </w:p>
    <w:p w14:paraId="6D54246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005D1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A3096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051790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7419A7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43 MB</w:t>
      </w:r>
    </w:p>
    <w:p w14:paraId="172EC8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78D58D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6080</w:t>
      </w:r>
    </w:p>
    <w:p w14:paraId="33A472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46C2D0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AB8B8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5B83EC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6F08FB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34 MB</w:t>
      </w:r>
    </w:p>
    <w:p w14:paraId="46B0C5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06A164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11832</w:t>
      </w:r>
    </w:p>
    <w:p w14:paraId="788815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7C0B83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7681B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4FF111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2.90 MB</w:t>
      </w:r>
    </w:p>
    <w:p w14:paraId="6E409F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402550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729638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3016</w:t>
      </w:r>
    </w:p>
    <w:p w14:paraId="07F10D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45A7C1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FBA29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33C4B85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2.46 MB</w:t>
      </w:r>
    </w:p>
    <w:p w14:paraId="1CE121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03C086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0BF831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17324</w:t>
      </w:r>
    </w:p>
    <w:p w14:paraId="4B7D17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90DD4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29DDD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3D4A87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6.44 MB</w:t>
      </w:r>
    </w:p>
    <w:p w14:paraId="6F4F5C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30 MB</w:t>
      </w:r>
    </w:p>
    <w:p w14:paraId="5298F2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50A66C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5000</w:t>
      </w:r>
    </w:p>
    <w:p w14:paraId="1B9C2F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1E78C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B0089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1EA8CD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21 MB</w:t>
      </w:r>
    </w:p>
    <w:p w14:paraId="4CD89A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23 MB</w:t>
      </w:r>
    </w:p>
    <w:p w14:paraId="2CABFB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5CE36A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7312</w:t>
      </w:r>
    </w:p>
    <w:p w14:paraId="1B8AC8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62FBA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023D5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59BD4FD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11 MB</w:t>
      </w:r>
    </w:p>
    <w:p w14:paraId="4EADAD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39 MB</w:t>
      </w:r>
    </w:p>
    <w:p w14:paraId="77E6B8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RuntimeBroker.exe</w:t>
      </w:r>
    </w:p>
    <w:p w14:paraId="6933C5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2976</w:t>
      </w:r>
    </w:p>
    <w:p w14:paraId="022C99C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414AF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89DA8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C:\Windows\System32\RuntimeBroker.exe</w:t>
      </w:r>
    </w:p>
    <w:p w14:paraId="43572A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3.25 MB</w:t>
      </w:r>
    </w:p>
    <w:p w14:paraId="0206A8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 MB</w:t>
      </w:r>
    </w:p>
    <w:p w14:paraId="5471EB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SearchFilterHost.exe</w:t>
      </w:r>
    </w:p>
    <w:p w14:paraId="315914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816</w:t>
      </w:r>
    </w:p>
    <w:p w14:paraId="4163A9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27672E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C62AE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C:\Windows\System32\SearchFilterHost.exe</w:t>
      </w:r>
    </w:p>
    <w:p w14:paraId="30DC2C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9.28 MB</w:t>
      </w:r>
    </w:p>
    <w:p w14:paraId="0992FD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9.40 MB</w:t>
      </w:r>
    </w:p>
    <w:p w14:paraId="670133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SearchHost.exe</w:t>
      </w:r>
    </w:p>
    <w:p w14:paraId="341FE1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7104</w:t>
      </w:r>
    </w:p>
    <w:p w14:paraId="4616F4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9A8E2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F0854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C:\Windows\SystemApps\MicrosoftWindows.Client.CBS_cw5n1h2txyewy\SearchHost.exe</w:t>
      </w:r>
    </w:p>
    <w:p w14:paraId="5DAB0A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05C1A7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247 MB</w:t>
      </w:r>
    </w:p>
    <w:p w14:paraId="713595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SearchIndexer.exe</w:t>
      </w:r>
    </w:p>
    <w:p w14:paraId="2FAB80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7268</w:t>
      </w:r>
    </w:p>
    <w:p w14:paraId="61614C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CD160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75F2D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C:\Windows\System32\SearchIndexer.exe</w:t>
      </w:r>
    </w:p>
    <w:p w14:paraId="5964C3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26 MB</w:t>
      </w:r>
    </w:p>
    <w:p w14:paraId="09A781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33 MB</w:t>
      </w:r>
    </w:p>
    <w:p w14:paraId="7A2101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SearchProtocolHost.exe</w:t>
      </w:r>
    </w:p>
    <w:p w14:paraId="5F4221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17212</w:t>
      </w:r>
    </w:p>
    <w:p w14:paraId="071A5A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9176E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30786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C:\Windows\System32\SearchProtocolHost.exe</w:t>
      </w:r>
    </w:p>
    <w:p w14:paraId="42C8D8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2E1A16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 MB</w:t>
      </w:r>
    </w:p>
    <w:p w14:paraId="39D1C8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SecurityHealthService.exe</w:t>
      </w:r>
    </w:p>
    <w:p w14:paraId="400FC9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10536</w:t>
      </w:r>
    </w:p>
    <w:p w14:paraId="38BE1C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706223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FF519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C:\Windows\System32\SecurityHealthService.exe</w:t>
      </w:r>
    </w:p>
    <w:p w14:paraId="78F1A9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9.61 MB</w:t>
      </w:r>
    </w:p>
    <w:p w14:paraId="69FE1B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31 MB</w:t>
      </w:r>
    </w:p>
    <w:p w14:paraId="545EF6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SecurityHealthSystray.exe</w:t>
      </w:r>
    </w:p>
    <w:p w14:paraId="5A168C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10516</w:t>
      </w:r>
    </w:p>
    <w:p w14:paraId="2E11B7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8C6D1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E4EDC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C:\Windows\System32\SecurityHealthSystray.exe</w:t>
      </w:r>
    </w:p>
    <w:p w14:paraId="325BDF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3.83 MB</w:t>
      </w:r>
    </w:p>
    <w:p w14:paraId="099CB4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5BC8C2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services.exe</w:t>
      </w:r>
    </w:p>
    <w:p w14:paraId="3FD875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916</w:t>
      </w:r>
    </w:p>
    <w:p w14:paraId="6E10DF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86888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D4E91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C:\Windows\System32\services.exe</w:t>
      </w:r>
    </w:p>
    <w:p w14:paraId="4A432F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7.55 MB</w:t>
      </w:r>
    </w:p>
    <w:p w14:paraId="0E92D7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325FC7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ShellExperienceHost.exe</w:t>
      </w:r>
    </w:p>
    <w:p w14:paraId="1F8643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10528</w:t>
      </w:r>
    </w:p>
    <w:p w14:paraId="7CE185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2D1F3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B744B4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C:\Windows\SystemApps\ShellExperienceHost_cw5n1h2txyewy\ShellExperienceHost.exe</w:t>
      </w:r>
    </w:p>
    <w:p w14:paraId="3778C2E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4.24 MB</w:t>
      </w:r>
    </w:p>
    <w:p w14:paraId="2EDAD9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78 MB</w:t>
      </w:r>
    </w:p>
    <w:p w14:paraId="1CDFE0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sihost.exe</w:t>
      </w:r>
    </w:p>
    <w:p w14:paraId="53BE35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5764</w:t>
      </w:r>
    </w:p>
    <w:p w14:paraId="431E78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2F45A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34063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C:\Windows\System32\sihost.exe</w:t>
      </w:r>
    </w:p>
    <w:p w14:paraId="084722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20 MB</w:t>
      </w:r>
    </w:p>
    <w:p w14:paraId="2BFF41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34 MB</w:t>
      </w:r>
    </w:p>
    <w:p w14:paraId="7A7715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smartscreen.exe</w:t>
      </w:r>
    </w:p>
    <w:p w14:paraId="458C6C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12392</w:t>
      </w:r>
    </w:p>
    <w:p w14:paraId="373332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422E9E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18F21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C:\Windows\System32\smartscreen.exe</w:t>
      </w:r>
    </w:p>
    <w:p w14:paraId="3B001FD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22 MB</w:t>
      </w:r>
    </w:p>
    <w:p w14:paraId="0ED33F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24 MB</w:t>
      </w:r>
    </w:p>
    <w:p w14:paraId="594244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smss.exe</w:t>
      </w:r>
    </w:p>
    <w:p w14:paraId="5E423E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532</w:t>
      </w:r>
    </w:p>
    <w:p w14:paraId="2E59CF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46859C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ED965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C:\Windows\System32\smss.exe</w:t>
      </w:r>
    </w:p>
    <w:p w14:paraId="452457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272 KB</w:t>
      </w:r>
    </w:p>
    <w:p w14:paraId="1E4EC8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1.28 MB</w:t>
      </w:r>
    </w:p>
    <w:p w14:paraId="4F659B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Speccy64.exe</w:t>
      </w:r>
    </w:p>
    <w:p w14:paraId="07F8B8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5492</w:t>
      </w:r>
    </w:p>
    <w:p w14:paraId="6BD579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79CF0A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AC8D5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C:\Users\mitte\Downloads\spsetup132\Speccy64.exe</w:t>
      </w:r>
    </w:p>
    <w:p w14:paraId="65B202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40 MB</w:t>
      </w:r>
    </w:p>
    <w:p w14:paraId="79256A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40 MB</w:t>
      </w:r>
    </w:p>
    <w:p w14:paraId="2B85A8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spoolsv.exe</w:t>
      </w:r>
    </w:p>
    <w:p w14:paraId="419478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3288</w:t>
      </w:r>
    </w:p>
    <w:p w14:paraId="77D97A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D3678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DA76F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C:\Windows\System32\spoolsv.exe</w:t>
      </w:r>
    </w:p>
    <w:p w14:paraId="7B5DE1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5.97 MB</w:t>
      </w:r>
    </w:p>
    <w:p w14:paraId="5BA99F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 MB</w:t>
      </w:r>
    </w:p>
    <w:p w14:paraId="156BC4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StartMenuExperienceHost.exe</w:t>
      </w:r>
    </w:p>
    <w:p w14:paraId="62525B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7128</w:t>
      </w:r>
    </w:p>
    <w:p w14:paraId="0C8847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33DC3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3866C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C:\Windows\SystemApps\Microsoft.Windows.StartMenuExperienceHost_cw5n1h2txyewy\StartMenuExperienceHost.exe</w:t>
      </w:r>
    </w:p>
    <w:p w14:paraId="66EB04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62 MB</w:t>
      </w:r>
    </w:p>
    <w:p w14:paraId="6106AF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115 MB</w:t>
      </w:r>
    </w:p>
    <w:p w14:paraId="588D60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steam.exe</w:t>
      </w:r>
    </w:p>
    <w:p w14:paraId="42AC95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11948</w:t>
      </w:r>
    </w:p>
    <w:p w14:paraId="71EC16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91EE8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1CF05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(x86)\Steam\steam.exe</w:t>
      </w:r>
    </w:p>
    <w:p w14:paraId="7E0C8B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58 MB</w:t>
      </w:r>
    </w:p>
    <w:p w14:paraId="424EF1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353 MB</w:t>
      </w:r>
    </w:p>
    <w:p w14:paraId="69A039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steamservice.exe</w:t>
      </w:r>
    </w:p>
    <w:p w14:paraId="42BEEB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6888</w:t>
      </w:r>
    </w:p>
    <w:p w14:paraId="31524B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D21F2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A72F9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(x86)\Common Files\Steam\steamservice.exe</w:t>
      </w:r>
    </w:p>
    <w:p w14:paraId="07CDE8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1.83 MB</w:t>
      </w:r>
    </w:p>
    <w:p w14:paraId="014DDC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 MB</w:t>
      </w:r>
    </w:p>
    <w:p w14:paraId="230297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steamwebhelper.exe</w:t>
      </w:r>
    </w:p>
    <w:p w14:paraId="3581E9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12196</w:t>
      </w:r>
    </w:p>
    <w:p w14:paraId="53DAFE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36B47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5B0D3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</w:t>
      </w:r>
    </w:p>
    <w:p w14:paraId="3BB897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2.43 MB</w:t>
      </w:r>
    </w:p>
    <w:p w14:paraId="339C34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15 MB</w:t>
      </w:r>
    </w:p>
    <w:p w14:paraId="0A9F98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steamwebhelper.exe</w:t>
      </w:r>
    </w:p>
    <w:p w14:paraId="27A03F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1684</w:t>
      </w:r>
    </w:p>
    <w:p w14:paraId="49BA1E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043EB8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53F03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</w:t>
      </w:r>
    </w:p>
    <w:p w14:paraId="0D87C2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72 MB</w:t>
      </w:r>
    </w:p>
    <w:p w14:paraId="2C43EC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174 MB</w:t>
      </w:r>
    </w:p>
    <w:p w14:paraId="44E4C2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steamwebhelper.exe</w:t>
      </w:r>
    </w:p>
    <w:p w14:paraId="16FAD5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4544</w:t>
      </w:r>
    </w:p>
    <w:p w14:paraId="2FD5BC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35A75F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114E6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</w:t>
      </w:r>
    </w:p>
    <w:p w14:paraId="49DD2C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51 MB</w:t>
      </w:r>
    </w:p>
    <w:p w14:paraId="450A9B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356 MB</w:t>
      </w:r>
    </w:p>
    <w:p w14:paraId="430B41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steamwebhelper.exe</w:t>
      </w:r>
    </w:p>
    <w:p w14:paraId="21C9D8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12564</w:t>
      </w:r>
    </w:p>
    <w:p w14:paraId="57967E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437A73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BABEF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</w:t>
      </w:r>
    </w:p>
    <w:p w14:paraId="1E0CEA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9.96 MB</w:t>
      </w:r>
    </w:p>
    <w:p w14:paraId="70913D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34 MB</w:t>
      </w:r>
    </w:p>
    <w:p w14:paraId="0EF09D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steamwebhelper.exe</w:t>
      </w:r>
    </w:p>
    <w:p w14:paraId="3FDA27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2816</w:t>
      </w:r>
    </w:p>
    <w:p w14:paraId="2F25B4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490C4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0C8E4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</w:t>
      </w:r>
    </w:p>
    <w:p w14:paraId="45E9FA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2.18 MB</w:t>
      </w:r>
    </w:p>
    <w:p w14:paraId="3C389C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20 MB</w:t>
      </w:r>
    </w:p>
    <w:p w14:paraId="62C7C6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steamwebhelper.exe</w:t>
      </w:r>
    </w:p>
    <w:p w14:paraId="2510B7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11812</w:t>
      </w:r>
    </w:p>
    <w:p w14:paraId="0D65E0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86048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0D8ED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</w:t>
      </w:r>
    </w:p>
    <w:p w14:paraId="5D139B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101 MB</w:t>
      </w:r>
    </w:p>
    <w:p w14:paraId="5435EE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190 MB</w:t>
      </w:r>
    </w:p>
    <w:p w14:paraId="3410A7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steamwebhelper.exe</w:t>
      </w:r>
    </w:p>
    <w:p w14:paraId="7DF2D9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10848</w:t>
      </w:r>
    </w:p>
    <w:p w14:paraId="6880C8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F9752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5B3C27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</w:t>
      </w:r>
    </w:p>
    <w:p w14:paraId="2DC3BB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175 MB</w:t>
      </w:r>
    </w:p>
    <w:p w14:paraId="48E9F1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402 MB</w:t>
      </w:r>
    </w:p>
    <w:p w14:paraId="51F4CA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7140E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1212</w:t>
      </w:r>
    </w:p>
    <w:p w14:paraId="17831F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C4DA4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9B843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D096A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4.41 MB</w:t>
      </w:r>
    </w:p>
    <w:p w14:paraId="4D35D6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 MB</w:t>
      </w:r>
    </w:p>
    <w:p w14:paraId="257F4A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F5F8E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1376</w:t>
      </w:r>
    </w:p>
    <w:p w14:paraId="2FF0A0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D4602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1DECB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B3E3D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5.23 MB</w:t>
      </w:r>
    </w:p>
    <w:p w14:paraId="3DC9A4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7BA93C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671D1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1384</w:t>
      </w:r>
    </w:p>
    <w:p w14:paraId="77769C1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1C4EC5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4EEE0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B1666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2.97 MB</w:t>
      </w:r>
    </w:p>
    <w:p w14:paraId="15609E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 MB</w:t>
      </w:r>
    </w:p>
    <w:p w14:paraId="36A4C3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69F226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1448</w:t>
      </w:r>
    </w:p>
    <w:p w14:paraId="09C541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F7877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B8119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2B810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2.08 MB</w:t>
      </w:r>
    </w:p>
    <w:p w14:paraId="0A6E61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5.97 MB</w:t>
      </w:r>
    </w:p>
    <w:p w14:paraId="479349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873BB8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1476</w:t>
      </w:r>
    </w:p>
    <w:p w14:paraId="0AEDEB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6482D0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97380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F09EE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5.98 MB</w:t>
      </w:r>
    </w:p>
    <w:p w14:paraId="2B0909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 MB</w:t>
      </w:r>
    </w:p>
    <w:p w14:paraId="14BE26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DC798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1544</w:t>
      </w:r>
    </w:p>
    <w:p w14:paraId="4D20C2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7CD18C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DF69E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9267F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12 MB</w:t>
      </w:r>
    </w:p>
    <w:p w14:paraId="64FBD4A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18 MB</w:t>
      </w:r>
    </w:p>
    <w:p w14:paraId="2C1AD4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C5FC2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1640</w:t>
      </w:r>
    </w:p>
    <w:p w14:paraId="20AD0E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2A0EAC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FF153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3829DF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2.45 MB</w:t>
      </w:r>
    </w:p>
    <w:p w14:paraId="396C68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8.69 MB</w:t>
      </w:r>
    </w:p>
    <w:p w14:paraId="0EE3A1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DB906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14524</w:t>
      </w:r>
    </w:p>
    <w:p w14:paraId="4E28D4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0F6613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A143F4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5CD54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11 MB</w:t>
      </w:r>
    </w:p>
    <w:p w14:paraId="412214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32 MB</w:t>
      </w:r>
    </w:p>
    <w:p w14:paraId="536E56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B01E1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14740</w:t>
      </w:r>
    </w:p>
    <w:p w14:paraId="223E8E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4E1C8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4E58E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58768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3.76 MB</w:t>
      </w:r>
    </w:p>
    <w:p w14:paraId="56CB95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5B2F54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1CD7D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14800</w:t>
      </w:r>
    </w:p>
    <w:p w14:paraId="03422A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1C5D54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3777A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9B45B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3.92 MB</w:t>
      </w:r>
    </w:p>
    <w:p w14:paraId="771994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 MB</w:t>
      </w:r>
    </w:p>
    <w:p w14:paraId="2B5D08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B1B0A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14852</w:t>
      </w:r>
    </w:p>
    <w:p w14:paraId="477897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85A1B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3D1F8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924D4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4.20 MB</w:t>
      </w:r>
    </w:p>
    <w:p w14:paraId="34EA90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22 MB</w:t>
      </w:r>
    </w:p>
    <w:p w14:paraId="25AB57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94811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1816</w:t>
      </w:r>
    </w:p>
    <w:p w14:paraId="1CC6EE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16BC06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65228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8F050D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5.79 MB</w:t>
      </w:r>
    </w:p>
    <w:p w14:paraId="16592A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9.44 MB</w:t>
      </w:r>
    </w:p>
    <w:p w14:paraId="75B03E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05568F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10140</w:t>
      </w:r>
    </w:p>
    <w:p w14:paraId="64CE96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4764A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914F56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4184A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3.41 MB</w:t>
      </w:r>
    </w:p>
    <w:p w14:paraId="52E0FE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 MB</w:t>
      </w:r>
    </w:p>
    <w:p w14:paraId="1C7D25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080D23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12500</w:t>
      </w:r>
    </w:p>
    <w:p w14:paraId="7B1179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876B1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C8838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0E247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4.50 MB</w:t>
      </w:r>
    </w:p>
    <w:p w14:paraId="03CE096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31 MB</w:t>
      </w:r>
    </w:p>
    <w:p w14:paraId="124BC2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F769C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12804</w:t>
      </w:r>
    </w:p>
    <w:p w14:paraId="046828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2AE3D64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1A1601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6EFAE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5.11 MB</w:t>
      </w:r>
    </w:p>
    <w:p w14:paraId="541064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22 MB</w:t>
      </w:r>
    </w:p>
    <w:p w14:paraId="13E5C8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14FF1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4596</w:t>
      </w:r>
    </w:p>
    <w:p w14:paraId="22EA1F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AD962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093A1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AAE6D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2.55 MB</w:t>
      </w:r>
    </w:p>
    <w:p w14:paraId="20BCBF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0411EC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EA6C0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5412</w:t>
      </w:r>
    </w:p>
    <w:p w14:paraId="1E2FDD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2D5146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1FDFB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7A803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2.25 MB</w:t>
      </w:r>
    </w:p>
    <w:p w14:paraId="739A1C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7.99 MB</w:t>
      </w:r>
    </w:p>
    <w:p w14:paraId="7A345D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5FD35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1824</w:t>
      </w:r>
    </w:p>
    <w:p w14:paraId="1DFF928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70A5C0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1DC9E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7BBB0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12 MB</w:t>
      </w:r>
    </w:p>
    <w:p w14:paraId="6668AB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25 MB</w:t>
      </w:r>
    </w:p>
    <w:p w14:paraId="588E32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623E17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1876</w:t>
      </w:r>
    </w:p>
    <w:p w14:paraId="031611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09D13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50EA6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3E0BD3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5.70 MB</w:t>
      </w:r>
    </w:p>
    <w:p w14:paraId="66B8446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 MB</w:t>
      </w:r>
    </w:p>
    <w:p w14:paraId="462418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1C149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1900</w:t>
      </w:r>
    </w:p>
    <w:p w14:paraId="1F40A3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DDE02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900D0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F4DEE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4.78 MB</w:t>
      </w:r>
    </w:p>
    <w:p w14:paraId="7BB4CB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61F05F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D9B9F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1608</w:t>
      </w:r>
    </w:p>
    <w:p w14:paraId="363154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D815F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727393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6CA59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4.30 MB</w:t>
      </w:r>
    </w:p>
    <w:p w14:paraId="1BD5AD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10 MB</w:t>
      </w:r>
    </w:p>
    <w:p w14:paraId="6F5F68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A2AD3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1916</w:t>
      </w:r>
    </w:p>
    <w:p w14:paraId="17FE6F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17174F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451BA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E7B8B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3.89 MB</w:t>
      </w:r>
    </w:p>
    <w:p w14:paraId="649263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8.38 MB</w:t>
      </w:r>
    </w:p>
    <w:p w14:paraId="5F0CFB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00C15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2108</w:t>
      </w:r>
    </w:p>
    <w:p w14:paraId="3A9D21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3907D3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C372E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BFADE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4.28 MB</w:t>
      </w:r>
    </w:p>
    <w:p w14:paraId="122D6B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8.59 MB</w:t>
      </w:r>
    </w:p>
    <w:p w14:paraId="73860D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8B61D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2136</w:t>
      </w:r>
    </w:p>
    <w:p w14:paraId="7D9575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9D571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C7892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8A6D4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5.05 MB</w:t>
      </w:r>
    </w:p>
    <w:p w14:paraId="333E45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8.46 MB</w:t>
      </w:r>
    </w:p>
    <w:p w14:paraId="76FE98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0229B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2272</w:t>
      </w:r>
    </w:p>
    <w:p w14:paraId="6AB15A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0E89E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712F7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DA5D2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4.76 MB</w:t>
      </w:r>
    </w:p>
    <w:p w14:paraId="3D87C7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9.67 MB</w:t>
      </w:r>
    </w:p>
    <w:p w14:paraId="1CEACF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72B17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2280</w:t>
      </w:r>
    </w:p>
    <w:p w14:paraId="4B1FE1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211AE9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08C2D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3CAD93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4.40 MB</w:t>
      </w:r>
    </w:p>
    <w:p w14:paraId="6A0CF1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14 MB</w:t>
      </w:r>
    </w:p>
    <w:p w14:paraId="0D8FF7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672214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2304</w:t>
      </w:r>
    </w:p>
    <w:p w14:paraId="218849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469D9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BB755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35720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11 MB</w:t>
      </w:r>
    </w:p>
    <w:p w14:paraId="70797B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 MB</w:t>
      </w:r>
    </w:p>
    <w:p w14:paraId="7F8A20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11045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2320</w:t>
      </w:r>
    </w:p>
    <w:p w14:paraId="184AE0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B886B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B921A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F02D4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8.90 MB</w:t>
      </w:r>
    </w:p>
    <w:p w14:paraId="2AA641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18 MB</w:t>
      </w:r>
    </w:p>
    <w:p w14:paraId="4729A6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3EA3D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2408</w:t>
      </w:r>
    </w:p>
    <w:p w14:paraId="6C5042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5E1108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E7618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39C88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3.73 MB</w:t>
      </w:r>
    </w:p>
    <w:p w14:paraId="4723C0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8.10 MB</w:t>
      </w:r>
    </w:p>
    <w:p w14:paraId="41AE82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ED7CA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2664</w:t>
      </w:r>
    </w:p>
    <w:p w14:paraId="17728F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2101E6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0FAAB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B8F39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2.27 MB</w:t>
      </w:r>
    </w:p>
    <w:p w14:paraId="10A794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6.36 MB</w:t>
      </w:r>
    </w:p>
    <w:p w14:paraId="07E7A8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D4ACB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2772</w:t>
      </w:r>
    </w:p>
    <w:p w14:paraId="197A36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0081B0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A5D86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0FFBD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7.66 MB</w:t>
      </w:r>
    </w:p>
    <w:p w14:paraId="2E21E4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15 MB</w:t>
      </w:r>
    </w:p>
    <w:p w14:paraId="653AEA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03CBF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2800</w:t>
      </w:r>
    </w:p>
    <w:p w14:paraId="55811A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4D0E9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D8CFF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52F70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2.90 MB</w:t>
      </w:r>
    </w:p>
    <w:p w14:paraId="17FECD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7.25 MB</w:t>
      </w:r>
    </w:p>
    <w:p w14:paraId="251821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9C918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2864</w:t>
      </w:r>
    </w:p>
    <w:p w14:paraId="22CBC4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7E3B8A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D338E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DE993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5.35 MB</w:t>
      </w:r>
    </w:p>
    <w:p w14:paraId="14BFF5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234656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C68A5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2872</w:t>
      </w:r>
    </w:p>
    <w:p w14:paraId="35978E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1236CB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B33C9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CB820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5.59 MB</w:t>
      </w:r>
    </w:p>
    <w:p w14:paraId="6EC87C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1C6E8C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82277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2960</w:t>
      </w:r>
    </w:p>
    <w:p w14:paraId="3D5459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67FB0A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4D739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FB338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1.69 MB</w:t>
      </w:r>
    </w:p>
    <w:p w14:paraId="497EFB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7.04 MB</w:t>
      </w:r>
    </w:p>
    <w:p w14:paraId="27833F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130C7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2996</w:t>
      </w:r>
    </w:p>
    <w:p w14:paraId="776D8E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41115F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27996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DA2A3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 MB</w:t>
      </w:r>
    </w:p>
    <w:p w14:paraId="0373EB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31 MB</w:t>
      </w:r>
    </w:p>
    <w:p w14:paraId="11105F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C2C9D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3160</w:t>
      </w:r>
    </w:p>
    <w:p w14:paraId="16AD7A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83FF0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7F1FE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9B106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5.54 MB</w:t>
      </w:r>
    </w:p>
    <w:p w14:paraId="275323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 MB</w:t>
      </w:r>
    </w:p>
    <w:p w14:paraId="3B86F9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4279F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3204</w:t>
      </w:r>
    </w:p>
    <w:p w14:paraId="3F23A0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4CD83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B2B8E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0F49F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3.57 MB</w:t>
      </w:r>
    </w:p>
    <w:p w14:paraId="43A9EF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6968C9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40BE91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3252</w:t>
      </w:r>
    </w:p>
    <w:p w14:paraId="07F951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2BC306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898ABE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4071B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13 MB</w:t>
      </w:r>
    </w:p>
    <w:p w14:paraId="7FB9CD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41 MB</w:t>
      </w:r>
    </w:p>
    <w:p w14:paraId="16173D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494CB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3324</w:t>
      </w:r>
    </w:p>
    <w:p w14:paraId="2B479A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7510E1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3AF86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FC46A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 MB</w:t>
      </w:r>
    </w:p>
    <w:p w14:paraId="4D252A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26 MB</w:t>
      </w:r>
    </w:p>
    <w:p w14:paraId="25DD1A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E4296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3384</w:t>
      </w:r>
    </w:p>
    <w:p w14:paraId="4B9592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4430B9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C53BA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31FAA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2.71 MB</w:t>
      </w:r>
    </w:p>
    <w:p w14:paraId="00CA27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8.30 MB</w:t>
      </w:r>
    </w:p>
    <w:p w14:paraId="664EE8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C3000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3544</w:t>
      </w:r>
    </w:p>
    <w:p w14:paraId="588903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1B54A0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8AB66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27B68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17 MB</w:t>
      </w:r>
    </w:p>
    <w:p w14:paraId="5362BB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136 MB</w:t>
      </w:r>
    </w:p>
    <w:p w14:paraId="0DC6A2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85AEA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3552</w:t>
      </w:r>
    </w:p>
    <w:p w14:paraId="72E18C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1C9B0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196F1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6CE2C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27 MB</w:t>
      </w:r>
    </w:p>
    <w:p w14:paraId="3E9BC5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77 MB</w:t>
      </w:r>
    </w:p>
    <w:p w14:paraId="78EF91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9C0BE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3560</w:t>
      </w:r>
    </w:p>
    <w:p w14:paraId="124E81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68D566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DC7CA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4BFCF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3.48 MB</w:t>
      </w:r>
    </w:p>
    <w:p w14:paraId="5D7C6B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9.43 MB</w:t>
      </w:r>
    </w:p>
    <w:p w14:paraId="09306D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1E9DF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3584</w:t>
      </w:r>
    </w:p>
    <w:p w14:paraId="243B85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A6C2B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2D916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D3DAA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6.13 MB</w:t>
      </w:r>
    </w:p>
    <w:p w14:paraId="61B5D5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17DD39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CEEBB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3608</w:t>
      </w:r>
    </w:p>
    <w:p w14:paraId="0D9D88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F9061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0FD69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4C806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936 KB</w:t>
      </w:r>
    </w:p>
    <w:p w14:paraId="68AA09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6.26 MB</w:t>
      </w:r>
    </w:p>
    <w:p w14:paraId="5E4C0D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6A86B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3736</w:t>
      </w:r>
    </w:p>
    <w:p w14:paraId="262608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C0FCA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4CD84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B652C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 MB</w:t>
      </w:r>
    </w:p>
    <w:p w14:paraId="7362CD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20 MB</w:t>
      </w:r>
    </w:p>
    <w:p w14:paraId="305FC9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65D4463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3792</w:t>
      </w:r>
    </w:p>
    <w:p w14:paraId="1B96E0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6375E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52166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3D57EE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3.86 MB</w:t>
      </w:r>
    </w:p>
    <w:p w14:paraId="716B87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9.89 MB</w:t>
      </w:r>
    </w:p>
    <w:p w14:paraId="454315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9AD35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3756</w:t>
      </w:r>
    </w:p>
    <w:p w14:paraId="44DE31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B1360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15C89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60417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2.07 MB</w:t>
      </w:r>
    </w:p>
    <w:p w14:paraId="461171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6.67 MB</w:t>
      </w:r>
    </w:p>
    <w:p w14:paraId="263A5D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82233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16128</w:t>
      </w:r>
    </w:p>
    <w:p w14:paraId="431B7E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0E398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64D63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1F775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8.61 MB</w:t>
      </w:r>
    </w:p>
    <w:p w14:paraId="6D6CC3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29 MB</w:t>
      </w:r>
    </w:p>
    <w:p w14:paraId="0084B3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DF7670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15628</w:t>
      </w:r>
    </w:p>
    <w:p w14:paraId="173899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715B9D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2C126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6DD88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5.51 MB</w:t>
      </w:r>
    </w:p>
    <w:p w14:paraId="1BC1F7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5.54 MB</w:t>
      </w:r>
    </w:p>
    <w:p w14:paraId="7B424A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9354E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4436</w:t>
      </w:r>
    </w:p>
    <w:p w14:paraId="4D2228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326E07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214FA9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39DF79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3.11 MB</w:t>
      </w:r>
    </w:p>
    <w:p w14:paraId="4D5772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9.00 MB</w:t>
      </w:r>
    </w:p>
    <w:p w14:paraId="2EC968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FCD8A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4792</w:t>
      </w:r>
    </w:p>
    <w:p w14:paraId="0B4358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1B094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E4152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B0E81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3.05 MB</w:t>
      </w:r>
    </w:p>
    <w:p w14:paraId="4696A1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7.98 MB</w:t>
      </w:r>
    </w:p>
    <w:p w14:paraId="1BBC2B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CD2BB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4884</w:t>
      </w:r>
    </w:p>
    <w:p w14:paraId="5B717FD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2C4130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BFC9A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4BF0E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4.73 MB</w:t>
      </w:r>
    </w:p>
    <w:p w14:paraId="3097E4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4E26CC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17F88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5792</w:t>
      </w:r>
    </w:p>
    <w:p w14:paraId="54AF7B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B2B9B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2EC84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69E78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18 MB</w:t>
      </w:r>
    </w:p>
    <w:p w14:paraId="4888EB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29 MB</w:t>
      </w:r>
    </w:p>
    <w:p w14:paraId="47CA1B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F7E2D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3156</w:t>
      </w:r>
    </w:p>
    <w:p w14:paraId="16A37F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956BE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FD545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3C6E6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6.97 MB</w:t>
      </w:r>
    </w:p>
    <w:p w14:paraId="20879F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7.66 MB</w:t>
      </w:r>
    </w:p>
    <w:p w14:paraId="0DFD75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F9DA7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5776</w:t>
      </w:r>
    </w:p>
    <w:p w14:paraId="6E3915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1EFC30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4BCDBD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EFE98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1.35 MB</w:t>
      </w:r>
    </w:p>
    <w:p w14:paraId="783627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6.53 MB</w:t>
      </w:r>
    </w:p>
    <w:p w14:paraId="50967D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85742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5840</w:t>
      </w:r>
    </w:p>
    <w:p w14:paraId="069A2D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3BF0C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35C41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54FDB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14 MB</w:t>
      </w:r>
    </w:p>
    <w:p w14:paraId="139214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34 MB</w:t>
      </w:r>
    </w:p>
    <w:p w14:paraId="662949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8FAFB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5944</w:t>
      </w:r>
    </w:p>
    <w:p w14:paraId="2F9FD4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21996A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58459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1681C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9.38 MB</w:t>
      </w:r>
    </w:p>
    <w:p w14:paraId="622A27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 MB</w:t>
      </w:r>
    </w:p>
    <w:p w14:paraId="062DF8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C9BDE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6216</w:t>
      </w:r>
    </w:p>
    <w:p w14:paraId="72B082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7879AB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EAD71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EEB15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9.64 MB</w:t>
      </w:r>
    </w:p>
    <w:p w14:paraId="6B938F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18 MB</w:t>
      </w:r>
    </w:p>
    <w:p w14:paraId="16EC84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0AAF05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12144</w:t>
      </w:r>
    </w:p>
    <w:p w14:paraId="777BDA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658045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4EFBF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C8A60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1.30 MB</w:t>
      </w:r>
    </w:p>
    <w:p w14:paraId="63ABFB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7.81 MB</w:t>
      </w:r>
    </w:p>
    <w:p w14:paraId="57DC6D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E5979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6544</w:t>
      </w:r>
    </w:p>
    <w:p w14:paraId="098A0C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00CDA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81F37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09D41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9.05 MB</w:t>
      </w:r>
    </w:p>
    <w:p w14:paraId="6BDA8E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 MB</w:t>
      </w:r>
    </w:p>
    <w:p w14:paraId="3AAAE9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9C048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1228</w:t>
      </w:r>
    </w:p>
    <w:p w14:paraId="70AD18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3B8FE6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A9B8C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C6752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02E1FE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 MB</w:t>
      </w:r>
    </w:p>
    <w:p w14:paraId="32DE69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198686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6704</w:t>
      </w:r>
    </w:p>
    <w:p w14:paraId="58D08A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36955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0B0E75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4CA97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3.43 MB</w:t>
      </w:r>
    </w:p>
    <w:p w14:paraId="2B2531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 MB</w:t>
      </w:r>
    </w:p>
    <w:p w14:paraId="4CE7D7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54B12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6768</w:t>
      </w:r>
    </w:p>
    <w:p w14:paraId="5C0021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0C09DF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1E0BB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58CAC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4.61 MB</w:t>
      </w:r>
    </w:p>
    <w:p w14:paraId="10B8C2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12 MB</w:t>
      </w:r>
    </w:p>
    <w:p w14:paraId="1B1CE5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EA5386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7296</w:t>
      </w:r>
    </w:p>
    <w:p w14:paraId="6370C3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77F952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2CF75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BEA08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3.57 MB</w:t>
      </w:r>
    </w:p>
    <w:p w14:paraId="3C5C1A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 MB</w:t>
      </w:r>
    </w:p>
    <w:p w14:paraId="3471CD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0CE5DD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9252</w:t>
      </w:r>
    </w:p>
    <w:p w14:paraId="6977F8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A9158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4F8044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9CA35B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10 MB</w:t>
      </w:r>
    </w:p>
    <w:p w14:paraId="0D7AD6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22 MB</w:t>
      </w:r>
    </w:p>
    <w:p w14:paraId="3C77D8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CAD80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1208</w:t>
      </w:r>
    </w:p>
    <w:p w14:paraId="073050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39AFA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B829D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CD172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13 MB</w:t>
      </w:r>
    </w:p>
    <w:p w14:paraId="3A13BE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13 MB</w:t>
      </w:r>
    </w:p>
    <w:p w14:paraId="229004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0A19E3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9764</w:t>
      </w:r>
    </w:p>
    <w:p w14:paraId="1E46B6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9E56E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1C0B5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90954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15 MB</w:t>
      </w:r>
    </w:p>
    <w:p w14:paraId="660806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43 MB</w:t>
      </w:r>
    </w:p>
    <w:p w14:paraId="5CFAED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179E6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6764</w:t>
      </w:r>
    </w:p>
    <w:p w14:paraId="5C94D6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4E43C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2F14E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E66A5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7.45 MB</w:t>
      </w:r>
    </w:p>
    <w:p w14:paraId="12F5FD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7.51 MB</w:t>
      </w:r>
    </w:p>
    <w:p w14:paraId="01FCBF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855A7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10812</w:t>
      </w:r>
    </w:p>
    <w:p w14:paraId="69136F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29A438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1C1287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DF632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3.45 MB</w:t>
      </w:r>
    </w:p>
    <w:p w14:paraId="38EAB5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8.08 MB</w:t>
      </w:r>
    </w:p>
    <w:p w14:paraId="1F4B53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7DCA8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11716</w:t>
      </w:r>
    </w:p>
    <w:p w14:paraId="57398D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5E3D4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04BE6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ACCD6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5.77 MB</w:t>
      </w:r>
    </w:p>
    <w:p w14:paraId="3F558C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5004DDD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65C051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3536</w:t>
      </w:r>
    </w:p>
    <w:p w14:paraId="1E0D5D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01CC22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F5D0E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7FF81D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6.89 MB</w:t>
      </w:r>
    </w:p>
    <w:p w14:paraId="6C99DB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85 MB</w:t>
      </w:r>
    </w:p>
    <w:p w14:paraId="65947F0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0CDA36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12008</w:t>
      </w:r>
    </w:p>
    <w:p w14:paraId="2A6378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451973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C65F4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6E552B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6.43 MB</w:t>
      </w:r>
    </w:p>
    <w:p w14:paraId="54636C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18 MB</w:t>
      </w:r>
    </w:p>
    <w:p w14:paraId="054CCF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6EBEC4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12876</w:t>
      </w:r>
    </w:p>
    <w:p w14:paraId="2774AB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41F17E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88BBF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44C57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5.74 MB</w:t>
      </w:r>
    </w:p>
    <w:p w14:paraId="0FD231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14 MB</w:t>
      </w:r>
    </w:p>
    <w:p w14:paraId="0DD485D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2D1E3A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1892</w:t>
      </w:r>
    </w:p>
    <w:p w14:paraId="7BAF8F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92451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2160E7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DA68E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1.59 MB</w:t>
      </w:r>
    </w:p>
    <w:p w14:paraId="19A868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6.00 MB</w:t>
      </w:r>
    </w:p>
    <w:p w14:paraId="6CB34E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35E26D6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676</w:t>
      </w:r>
    </w:p>
    <w:p w14:paraId="4A8CEA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B1C86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06EE2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28F4C3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18 MB</w:t>
      </w:r>
    </w:p>
    <w:p w14:paraId="50EBFF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30 MB</w:t>
      </w:r>
    </w:p>
    <w:p w14:paraId="08C3FD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61E6E2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1168</w:t>
      </w:r>
    </w:p>
    <w:p w14:paraId="7181E7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1F903D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7BA21E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56A9F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11 MB</w:t>
      </w:r>
    </w:p>
    <w:p w14:paraId="3674A38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15 MB</w:t>
      </w:r>
    </w:p>
    <w:p w14:paraId="33B218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27066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9852</w:t>
      </w:r>
    </w:p>
    <w:p w14:paraId="3D264B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0135EC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CCF45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06BA31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6.82 MB</w:t>
      </w:r>
    </w:p>
    <w:p w14:paraId="301AF3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6.82 MB</w:t>
      </w:r>
    </w:p>
    <w:p w14:paraId="150160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70DE5F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13124</w:t>
      </w:r>
    </w:p>
    <w:p w14:paraId="1E00B9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1CD54E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E354D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1DFA56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6.54 MB</w:t>
      </w:r>
    </w:p>
    <w:p w14:paraId="27CB01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6.54 MB</w:t>
      </w:r>
    </w:p>
    <w:p w14:paraId="3215E1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0C8817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6660</w:t>
      </w:r>
    </w:p>
    <w:p w14:paraId="5BFE9A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1784B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EFDF4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3F9A2C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20 MB</w:t>
      </w:r>
    </w:p>
    <w:p w14:paraId="18AB9A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20 MB</w:t>
      </w:r>
    </w:p>
    <w:p w14:paraId="0A3FD3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4D929C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2464</w:t>
      </w:r>
    </w:p>
    <w:p w14:paraId="0C80731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6CB92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ABED5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45FEE8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6.92 MB</w:t>
      </w:r>
    </w:p>
    <w:p w14:paraId="5F3C6F3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7.61 MB</w:t>
      </w:r>
    </w:p>
    <w:p w14:paraId="2C83C4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</w:t>
      </w:r>
    </w:p>
    <w:p w14:paraId="5619710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8996</w:t>
      </w:r>
    </w:p>
    <w:p w14:paraId="2911FE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3267B4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F88DE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C:\Windows\System32\svchost.exe</w:t>
      </w:r>
    </w:p>
    <w:p w14:paraId="50C12B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17 MB</w:t>
      </w:r>
    </w:p>
    <w:p w14:paraId="1DA84F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 MB</w:t>
      </w:r>
    </w:p>
    <w:p w14:paraId="5D09F8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System</w:t>
      </w:r>
    </w:p>
    <w:p w14:paraId="628F84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</w:t>
      </w:r>
    </w:p>
    <w:p w14:paraId="36D30E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24 MB</w:t>
      </w:r>
    </w:p>
    <w:p w14:paraId="59E9F6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25 MB</w:t>
      </w:r>
    </w:p>
    <w:p w14:paraId="7F9BC3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System Idle Process</w:t>
      </w:r>
    </w:p>
    <w:p w14:paraId="15B2FC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0</w:t>
      </w:r>
    </w:p>
    <w:p w14:paraId="0E9F6E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SystemSettings.exe</w:t>
      </w:r>
    </w:p>
    <w:p w14:paraId="156B0E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3104</w:t>
      </w:r>
    </w:p>
    <w:p w14:paraId="471E2E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BF849A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F2E20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C:\Windows\ImmersiveControlPanel\SystemSettings.exe</w:t>
      </w:r>
    </w:p>
    <w:p w14:paraId="17AA34B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10 MB</w:t>
      </w:r>
    </w:p>
    <w:p w14:paraId="77B462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196 MB</w:t>
      </w:r>
    </w:p>
    <w:p w14:paraId="5E2796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taskhostw.exe</w:t>
      </w:r>
    </w:p>
    <w:p w14:paraId="2FD47F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5888</w:t>
      </w:r>
    </w:p>
    <w:p w14:paraId="062731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8A230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13C98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C:\Windows\System32\taskhostw.exe</w:t>
      </w:r>
    </w:p>
    <w:p w14:paraId="3CA0C5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11 MB</w:t>
      </w:r>
    </w:p>
    <w:p w14:paraId="7EB501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 MB</w:t>
      </w:r>
    </w:p>
    <w:p w14:paraId="010794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taskhostw.exe</w:t>
      </w:r>
    </w:p>
    <w:p w14:paraId="1AC65B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5336</w:t>
      </w:r>
    </w:p>
    <w:p w14:paraId="46BECA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0773B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194207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C:\Windows\System32\taskhostw.exe</w:t>
      </w:r>
    </w:p>
    <w:p w14:paraId="151B1A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19 MB</w:t>
      </w:r>
    </w:p>
    <w:p w14:paraId="4BC70F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26 MB</w:t>
      </w:r>
    </w:p>
    <w:p w14:paraId="2EB7F5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UserOOBEBroker.exe</w:t>
      </w:r>
    </w:p>
    <w:p w14:paraId="624607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4004</w:t>
      </w:r>
    </w:p>
    <w:p w14:paraId="33A839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57A3341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2B1175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C:\Windows\System32\oobe\UserOOBEBroker.exe</w:t>
      </w:r>
    </w:p>
    <w:p w14:paraId="57C342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4.59 MB</w:t>
      </w:r>
    </w:p>
    <w:p w14:paraId="78EA0B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9.65 MB</w:t>
      </w:r>
    </w:p>
    <w:p w14:paraId="45BEA2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Widgets.exe</w:t>
      </w:r>
    </w:p>
    <w:p w14:paraId="3D5C3D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9292</w:t>
      </w:r>
    </w:p>
    <w:p w14:paraId="16C02E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5CE2F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1F0D6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Files\WindowsApps\MicrosoftWindows.Client.WebExperience_524.24900.130.0_x64__cw5n1h2txyewy\Dashboard\Widgets.exe</w:t>
      </w:r>
    </w:p>
    <w:p w14:paraId="7F4E9F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30 MB</w:t>
      </w:r>
    </w:p>
    <w:p w14:paraId="064ED7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57 MB</w:t>
      </w:r>
    </w:p>
    <w:p w14:paraId="19A784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WidgetService.exe</w:t>
      </w:r>
    </w:p>
    <w:p w14:paraId="4A917F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3332</w:t>
      </w:r>
    </w:p>
    <w:p w14:paraId="4ADA18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2BE639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3A414B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Files\WindowsApps\Microsoft.WidgetsPlatformRuntime_1.4.0.0_x64__8wekyb3d8bbwe\WidgetService\WidgetService.exe</w:t>
      </w:r>
    </w:p>
    <w:p w14:paraId="75E8C0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4.27 MB</w:t>
      </w:r>
    </w:p>
    <w:p w14:paraId="7D3B85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26 MB</w:t>
      </w:r>
    </w:p>
    <w:p w14:paraId="6F8D8C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wininit.exe</w:t>
      </w:r>
    </w:p>
    <w:p w14:paraId="24417B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824</w:t>
      </w:r>
    </w:p>
    <w:p w14:paraId="7F2036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11CC71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6B2D60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C:\Windows\System32\wininit.exe</w:t>
      </w:r>
    </w:p>
    <w:p w14:paraId="46E686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668 KB</w:t>
      </w:r>
    </w:p>
    <w:p w14:paraId="14BD70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7.43 MB</w:t>
      </w:r>
    </w:p>
    <w:p w14:paraId="428393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winlogon.exe</w:t>
      </w:r>
    </w:p>
    <w:p w14:paraId="4CC73C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1016</w:t>
      </w:r>
    </w:p>
    <w:p w14:paraId="12663D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775037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B6B11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C:\Windows\System32\winlogon.exe</w:t>
      </w:r>
    </w:p>
    <w:p w14:paraId="358AA7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5.02 MB</w:t>
      </w:r>
    </w:p>
    <w:p w14:paraId="234B90F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44 MB</w:t>
      </w:r>
    </w:p>
    <w:p w14:paraId="250510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WinStore.App.exe</w:t>
      </w:r>
    </w:p>
    <w:p w14:paraId="4E457E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15496</w:t>
      </w:r>
    </w:p>
    <w:p w14:paraId="5B1925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mitte</w:t>
      </w:r>
      <w:proofErr w:type="spellEnd"/>
    </w:p>
    <w:p w14:paraId="6EC3BF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6698C9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C:\Program Files\WindowsApps\Microsoft.WindowsStore_22409.1401.5.0_x64__8wekyb3d8bbwe\WinStore.App.exe</w:t>
      </w:r>
    </w:p>
    <w:p w14:paraId="0E7764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3.73 MB</w:t>
      </w:r>
    </w:p>
    <w:p w14:paraId="15483E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167 MB</w:t>
      </w:r>
    </w:p>
    <w:p w14:paraId="0F933E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WmiPrvSE.exe</w:t>
      </w:r>
    </w:p>
    <w:p w14:paraId="1ED441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5228</w:t>
      </w:r>
    </w:p>
    <w:p w14:paraId="4FD269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5613D8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525A38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C:\Windows\SysWOW64\wbem\WmiPrvSE.exe</w:t>
      </w:r>
    </w:p>
    <w:p w14:paraId="6A3A53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11 MB</w:t>
      </w:r>
    </w:p>
    <w:p w14:paraId="5AA20A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11 MB</w:t>
      </w:r>
    </w:p>
    <w:p w14:paraId="15676E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WmiPrvSE.exe</w:t>
      </w:r>
    </w:p>
    <w:p w14:paraId="3C0DF5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6824</w:t>
      </w:r>
    </w:p>
    <w:p w14:paraId="7E951B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NETWORK SERVICE</w:t>
      </w:r>
    </w:p>
    <w:p w14:paraId="3945FFF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4D7985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C:\Windows\System32\wbem\WmiPrvSE.exe</w:t>
      </w:r>
    </w:p>
    <w:p w14:paraId="49F86A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21 MB</w:t>
      </w:r>
    </w:p>
    <w:p w14:paraId="5A21EE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21 MB</w:t>
      </w:r>
    </w:p>
    <w:p w14:paraId="62D03B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WmiPrvSE.exe</w:t>
      </w:r>
    </w:p>
    <w:p w14:paraId="69752C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16676</w:t>
      </w:r>
    </w:p>
    <w:p w14:paraId="4F4368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SYSTEM</w:t>
      </w:r>
    </w:p>
    <w:p w14:paraId="6807C0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0C60A8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C:\Windows\System32\wbem\WmiPrvSE.exe</w:t>
      </w:r>
    </w:p>
    <w:p w14:paraId="733177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17 MB</w:t>
      </w:r>
    </w:p>
    <w:p w14:paraId="4BCA51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17 MB</w:t>
      </w:r>
    </w:p>
    <w:p w14:paraId="2BA32B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WUDFHost.exe</w:t>
      </w:r>
    </w:p>
    <w:p w14:paraId="2DB950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Process ID</w:t>
      </w:r>
      <w:r w:rsidRPr="002D735E">
        <w:rPr>
          <w:lang w:val="en-US"/>
        </w:rPr>
        <w:tab/>
        <w:t>1668</w:t>
      </w:r>
    </w:p>
    <w:p w14:paraId="3943A0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User</w:t>
      </w:r>
      <w:r w:rsidRPr="002D735E">
        <w:rPr>
          <w:lang w:val="en-US"/>
        </w:rPr>
        <w:tab/>
        <w:t>LOCAL SERVICE</w:t>
      </w:r>
    </w:p>
    <w:p w14:paraId="72764B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NT AUTHORITY</w:t>
      </w:r>
    </w:p>
    <w:p w14:paraId="3F48E4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Path</w:t>
      </w:r>
      <w:r w:rsidRPr="002D735E">
        <w:rPr>
          <w:lang w:val="en-US"/>
        </w:rPr>
        <w:tab/>
        <w:t>C:\Windows\System32\WUDFHost.exe</w:t>
      </w:r>
    </w:p>
    <w:p w14:paraId="6A7AA6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2.39 MB</w:t>
      </w:r>
    </w:p>
    <w:p w14:paraId="7E5755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Peak Memory Usage</w:t>
      </w:r>
      <w:r w:rsidRPr="002D735E">
        <w:rPr>
          <w:lang w:val="en-US"/>
        </w:rPr>
        <w:tab/>
        <w:t>8.89 MB</w:t>
      </w:r>
    </w:p>
    <w:p w14:paraId="776A1A12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Device Tree</w:t>
      </w:r>
    </w:p>
    <w:p w14:paraId="3C771635" w14:textId="77777777" w:rsidR="002D735E" w:rsidRDefault="002D735E" w:rsidP="002D735E">
      <w:r>
        <w:tab/>
      </w:r>
      <w:r>
        <w:tab/>
      </w:r>
      <w:r>
        <w:tab/>
      </w:r>
      <w:r>
        <w:tab/>
        <w:t>ACPI x64-pc</w:t>
      </w:r>
    </w:p>
    <w:p w14:paraId="3F9BB7DC" w14:textId="77777777" w:rsidR="002D735E" w:rsidRDefault="002D735E" w:rsidP="002D735E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  <w:t>Systeem dat voldoet aan Microsoft ACPI</w:t>
      </w:r>
    </w:p>
    <w:p w14:paraId="53E94D22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 xml:space="preserve">ACPI </w:t>
      </w:r>
      <w:proofErr w:type="spellStart"/>
      <w:r w:rsidRPr="002D735E">
        <w:rPr>
          <w:lang w:val="en-US"/>
        </w:rPr>
        <w:t>aan</w:t>
      </w:r>
      <w:proofErr w:type="spellEnd"/>
      <w:r w:rsidRPr="002D735E">
        <w:rPr>
          <w:lang w:val="en-US"/>
        </w:rPr>
        <w:t>/</w:t>
      </w:r>
      <w:proofErr w:type="spellStart"/>
      <w:r w:rsidRPr="002D735E">
        <w:rPr>
          <w:lang w:val="en-US"/>
        </w:rPr>
        <w:t>uit</w:t>
      </w:r>
      <w:proofErr w:type="spellEnd"/>
      <w:r w:rsidRPr="002D735E">
        <w:rPr>
          <w:lang w:val="en-US"/>
        </w:rPr>
        <w:t>-knop</w:t>
      </w:r>
    </w:p>
    <w:p w14:paraId="384105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i7-4770 CPU @ 3.40GHz</w:t>
      </w:r>
    </w:p>
    <w:p w14:paraId="318ADA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i7-4770 CPU @ 3.40GHz</w:t>
      </w:r>
    </w:p>
    <w:p w14:paraId="36EAA4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i7-4770 CPU @ 3.40GHz</w:t>
      </w:r>
    </w:p>
    <w:p w14:paraId="62B2A3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i7-4770 CPU @ 3.40GHz</w:t>
      </w:r>
    </w:p>
    <w:p w14:paraId="7A4088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i7-4770 CPU @ 3.40GHz</w:t>
      </w:r>
    </w:p>
    <w:p w14:paraId="18B0B8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i7-4770 CPU @ 3.40GHz</w:t>
      </w:r>
    </w:p>
    <w:p w14:paraId="4E9207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Core i7-4770 CPU @ 3.40GHz</w:t>
      </w:r>
    </w:p>
    <w:p w14:paraId="5329CFCA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 xml:space="preserve">Intel </w:t>
      </w:r>
      <w:proofErr w:type="spellStart"/>
      <w:r>
        <w:t>Core</w:t>
      </w:r>
      <w:proofErr w:type="spellEnd"/>
      <w:r>
        <w:t xml:space="preserve"> i7-4770 CPU @ 3.40GHz</w:t>
      </w:r>
    </w:p>
    <w:p w14:paraId="06156A0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Knop voor vaste ACPI-functies</w:t>
      </w:r>
    </w:p>
    <w:p w14:paraId="7E923D40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>PCI Express Root Complex</w:t>
      </w:r>
    </w:p>
    <w:p w14:paraId="4B44B9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 Management Engine Interface</w:t>
      </w:r>
    </w:p>
    <w:p w14:paraId="269AFF45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PCI-naar-PCI-brug</w:t>
      </w:r>
    </w:p>
    <w:p w14:paraId="233FC57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PCI-standaard host-CPU-brug</w:t>
      </w:r>
    </w:p>
    <w:p w14:paraId="608675E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SM-</w:t>
      </w:r>
      <w:proofErr w:type="spellStart"/>
      <w:r>
        <w:t>buscontroller</w:t>
      </w:r>
      <w:proofErr w:type="spellEnd"/>
    </w:p>
    <w:p w14:paraId="21666122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Systeemkaart</w:t>
      </w:r>
    </w:p>
    <w:p w14:paraId="6FA927FF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Systeemkaartbronnen</w:t>
      </w:r>
    </w:p>
    <w:p w14:paraId="477048E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PCI-naar-PCI-brug</w:t>
      </w:r>
    </w:p>
    <w:p w14:paraId="39A911FE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>NVIDIA GeForce GTX 980 Ti</w:t>
      </w:r>
    </w:p>
    <w:p w14:paraId="26241B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Generic Monitor (LG TV SSCR2)</w:t>
      </w:r>
    </w:p>
    <w:p w14:paraId="524C9D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High Definition Audio-</w:t>
      </w:r>
      <w:proofErr w:type="spellStart"/>
      <w:r w:rsidRPr="002D735E">
        <w:rPr>
          <w:lang w:val="en-US"/>
        </w:rPr>
        <w:t>besturing</w:t>
      </w:r>
      <w:proofErr w:type="spellEnd"/>
    </w:p>
    <w:p w14:paraId="60322A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High Definition Audio</w:t>
      </w:r>
    </w:p>
    <w:p w14:paraId="7F9F13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LG TV SSCR2 (NVIDIA High Definition Audio)</w:t>
      </w:r>
    </w:p>
    <w:p w14:paraId="14CCD8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 xml:space="preserve">Intel(R) USB 3.0 </w:t>
      </w:r>
      <w:proofErr w:type="spellStart"/>
      <w:r w:rsidRPr="002D735E">
        <w:rPr>
          <w:lang w:val="en-US"/>
        </w:rPr>
        <w:t>eXtensible</w:t>
      </w:r>
      <w:proofErr w:type="spellEnd"/>
      <w:r w:rsidRPr="002D735E">
        <w:rPr>
          <w:lang w:val="en-US"/>
        </w:rPr>
        <w:t xml:space="preserve"> Host Controller - 1.0 (Microsoft)</w:t>
      </w:r>
    </w:p>
    <w:p w14:paraId="119F1E1C" w14:textId="77777777" w:rsidR="002D735E" w:rsidRDefault="002D735E" w:rsidP="002D735E"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USB-</w:t>
      </w:r>
      <w:proofErr w:type="spellStart"/>
      <w:r>
        <w:t>hoofdhub</w:t>
      </w:r>
      <w:proofErr w:type="spellEnd"/>
      <w:r>
        <w:t xml:space="preserve"> (USB 3.0)</w:t>
      </w:r>
    </w:p>
    <w:p w14:paraId="2052E38D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USB-apparaat voor massaopslag</w:t>
      </w:r>
    </w:p>
    <w:p w14:paraId="26F067B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TOSHIBA </w:t>
      </w:r>
      <w:proofErr w:type="spellStart"/>
      <w:r>
        <w:t>External</w:t>
      </w:r>
      <w:proofErr w:type="spellEnd"/>
      <w:r>
        <w:t xml:space="preserve"> USB 3.0 USB Device</w:t>
      </w:r>
    </w:p>
    <w:p w14:paraId="6FC7F35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Samengesteld USB-apparaat</w:t>
      </w:r>
    </w:p>
    <w:p w14:paraId="64CED686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USB-invoerapparaat</w:t>
      </w:r>
    </w:p>
    <w:p w14:paraId="6E08BA0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HID-toetsenbordapparaat</w:t>
      </w:r>
    </w:p>
    <w:p w14:paraId="5FD4A4B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USB-invoerapparaat</w:t>
      </w:r>
    </w:p>
    <w:p w14:paraId="7BBFA6C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HID-apparaat voor besturing door gebruikers</w:t>
      </w:r>
    </w:p>
    <w:p w14:paraId="026DA67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HID-compatibel, door leverancier gedefinieerd apparaat</w:t>
      </w:r>
    </w:p>
    <w:p w14:paraId="4396ECA1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HID-compatibel, door leverancier gedefinieerd apparaat</w:t>
      </w:r>
    </w:p>
    <w:p w14:paraId="1000C372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D735E">
        <w:rPr>
          <w:lang w:val="en-US"/>
        </w:rPr>
        <w:t>HID-</w:t>
      </w:r>
      <w:proofErr w:type="spellStart"/>
      <w:r w:rsidRPr="002D735E">
        <w:rPr>
          <w:lang w:val="en-US"/>
        </w:rPr>
        <w:t>compatibele</w:t>
      </w:r>
      <w:proofErr w:type="spellEnd"/>
      <w:r w:rsidRPr="002D735E">
        <w:rPr>
          <w:lang w:val="en-US"/>
        </w:rPr>
        <w:t xml:space="preserve"> </w:t>
      </w:r>
      <w:proofErr w:type="spellStart"/>
      <w:r w:rsidRPr="002D735E">
        <w:rPr>
          <w:lang w:val="en-US"/>
        </w:rPr>
        <w:t>systeemcontroller</w:t>
      </w:r>
      <w:proofErr w:type="spellEnd"/>
    </w:p>
    <w:p w14:paraId="0856A6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muis</w:t>
      </w:r>
      <w:proofErr w:type="spellEnd"/>
    </w:p>
    <w:p w14:paraId="7F4093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Intel(R) 8 Series/C220 Series USB EHCI #2 - 8C2D</w:t>
      </w:r>
    </w:p>
    <w:p w14:paraId="6B7A3B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USB-</w:t>
      </w:r>
      <w:proofErr w:type="spellStart"/>
      <w:r w:rsidRPr="002D735E">
        <w:rPr>
          <w:lang w:val="en-US"/>
        </w:rPr>
        <w:t>hoofdhub</w:t>
      </w:r>
      <w:proofErr w:type="spellEnd"/>
    </w:p>
    <w:p w14:paraId="4B3C5D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Generic USB Hub</w:t>
      </w:r>
    </w:p>
    <w:p w14:paraId="65D233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High Definition Audio-</w:t>
      </w:r>
      <w:proofErr w:type="spellStart"/>
      <w:r w:rsidRPr="002D735E">
        <w:rPr>
          <w:lang w:val="en-US"/>
        </w:rPr>
        <w:t>besturing</w:t>
      </w:r>
      <w:proofErr w:type="spellEnd"/>
    </w:p>
    <w:p w14:paraId="4C0E61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High Definition Audio-</w:t>
      </w:r>
      <w:proofErr w:type="spellStart"/>
      <w:r w:rsidRPr="002D735E">
        <w:rPr>
          <w:lang w:val="en-US"/>
        </w:rPr>
        <w:t>apparaat</w:t>
      </w:r>
      <w:proofErr w:type="spellEnd"/>
    </w:p>
    <w:p w14:paraId="5EBBBD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Digital Audio (S/PDIF) (High Definition Audio Device)</w:t>
      </w:r>
    </w:p>
    <w:p w14:paraId="6363C4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PCI-</w:t>
      </w:r>
      <w:proofErr w:type="spellStart"/>
      <w:r w:rsidRPr="002D735E">
        <w:rPr>
          <w:lang w:val="en-US"/>
        </w:rPr>
        <w:t>naar</w:t>
      </w:r>
      <w:proofErr w:type="spellEnd"/>
      <w:r w:rsidRPr="002D735E">
        <w:rPr>
          <w:lang w:val="en-US"/>
        </w:rPr>
        <w:t>-PCI-</w:t>
      </w:r>
      <w:proofErr w:type="spellStart"/>
      <w:r w:rsidRPr="002D735E">
        <w:rPr>
          <w:lang w:val="en-US"/>
        </w:rPr>
        <w:t>brug</w:t>
      </w:r>
      <w:proofErr w:type="spellEnd"/>
    </w:p>
    <w:p w14:paraId="056AF4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Qualcomm Atheros AR8171/8175 PCI-E Gigabit Ethernet Controller (NDIS 6.30)</w:t>
      </w:r>
    </w:p>
    <w:p w14:paraId="731FA0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Intel(R) 8 Series/C220 Series USB EHCI #1 - 8C26</w:t>
      </w:r>
    </w:p>
    <w:p w14:paraId="1F5E56E7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USB-</w:t>
      </w:r>
      <w:proofErr w:type="spellStart"/>
      <w:r>
        <w:t>hoofdhub</w:t>
      </w:r>
      <w:proofErr w:type="spellEnd"/>
    </w:p>
    <w:p w14:paraId="0138992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Generic</w:t>
      </w:r>
      <w:proofErr w:type="spellEnd"/>
      <w:r>
        <w:t xml:space="preserve"> USB Hub</w:t>
      </w:r>
    </w:p>
    <w:p w14:paraId="7357968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PCI-standaard ISA-brug</w:t>
      </w:r>
    </w:p>
    <w:p w14:paraId="023779F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Controller voor directe geheugentoegang</w:t>
      </w:r>
    </w:p>
    <w:p w14:paraId="254EB68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Nauwkeurige gebeurtenistimer</w:t>
      </w:r>
    </w:p>
    <w:p w14:paraId="57BDED14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Numerieke-gegevensprocessor</w:t>
      </w:r>
    </w:p>
    <w:p w14:paraId="2C3D0F67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Programmeerbare </w:t>
      </w:r>
      <w:proofErr w:type="spellStart"/>
      <w:r>
        <w:t>interruptcontroller</w:t>
      </w:r>
      <w:proofErr w:type="spellEnd"/>
    </w:p>
    <w:p w14:paraId="3D84B4EA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Systeem-CMOS/</w:t>
      </w:r>
      <w:proofErr w:type="spellStart"/>
      <w:r>
        <w:t>realtime</w:t>
      </w:r>
      <w:proofErr w:type="spellEnd"/>
      <w:r>
        <w:t xml:space="preserve"> klok</w:t>
      </w:r>
    </w:p>
    <w:p w14:paraId="271D4E53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Systeemkaartbronnen</w:t>
      </w:r>
    </w:p>
    <w:p w14:paraId="2A528D69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Systeemkaartbronnen</w:t>
      </w:r>
    </w:p>
    <w:p w14:paraId="3C07C505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Systeemkaartbronnen</w:t>
      </w:r>
    </w:p>
    <w:p w14:paraId="111E1C6C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Systeemkaartbronnen</w:t>
      </w:r>
    </w:p>
    <w:p w14:paraId="4B351946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Systeemtimer</w:t>
      </w:r>
    </w:p>
    <w:p w14:paraId="4F177B8E" w14:textId="77777777" w:rsidR="002D735E" w:rsidRDefault="002D735E" w:rsidP="002D73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Verouderd apparaat</w:t>
      </w:r>
    </w:p>
    <w:p w14:paraId="52EBCA5B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D735E">
        <w:rPr>
          <w:lang w:val="en-US"/>
        </w:rPr>
        <w:t>Standaard</w:t>
      </w:r>
      <w:proofErr w:type="spellEnd"/>
      <w:r w:rsidRPr="002D735E">
        <w:rPr>
          <w:lang w:val="en-US"/>
        </w:rPr>
        <w:t xml:space="preserve"> AHCI 1.0 Serial ATA-controller</w:t>
      </w:r>
    </w:p>
    <w:p w14:paraId="3ABEE1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WDC WD10EADS-22M2B0</w:t>
      </w:r>
    </w:p>
    <w:p w14:paraId="47E72A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WDC WDS500G2B0A-00SM50</w:t>
      </w:r>
    </w:p>
    <w:p w14:paraId="0A4F154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>CPU</w:t>
      </w:r>
    </w:p>
    <w:p w14:paraId="16F12D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Intel Core i7</w:t>
      </w:r>
    </w:p>
    <w:p w14:paraId="3D76CA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Cores</w:t>
      </w:r>
      <w:r w:rsidRPr="002D735E">
        <w:rPr>
          <w:lang w:val="en-US"/>
        </w:rPr>
        <w:tab/>
        <w:t>4</w:t>
      </w:r>
    </w:p>
    <w:p w14:paraId="114326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Threads</w:t>
      </w:r>
      <w:r w:rsidRPr="002D735E">
        <w:rPr>
          <w:lang w:val="en-US"/>
        </w:rPr>
        <w:tab/>
        <w:t>8</w:t>
      </w:r>
    </w:p>
    <w:p w14:paraId="582432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Name</w:t>
      </w:r>
      <w:r w:rsidRPr="002D735E">
        <w:rPr>
          <w:lang w:val="en-US"/>
        </w:rPr>
        <w:tab/>
        <w:t>Intel Core i7</w:t>
      </w:r>
    </w:p>
    <w:p w14:paraId="7FB51B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Code Name</w:t>
      </w:r>
      <w:r w:rsidRPr="002D735E">
        <w:rPr>
          <w:lang w:val="en-US"/>
        </w:rPr>
        <w:tab/>
        <w:t>Haswell</w:t>
      </w:r>
    </w:p>
    <w:p w14:paraId="61E71F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Technology</w:t>
      </w:r>
      <w:r w:rsidRPr="002D735E">
        <w:rPr>
          <w:lang w:val="en-US"/>
        </w:rPr>
        <w:tab/>
        <w:t>22nm</w:t>
      </w:r>
    </w:p>
    <w:p w14:paraId="7AAC15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Specification</w:t>
      </w:r>
      <w:r w:rsidRPr="002D735E">
        <w:rPr>
          <w:lang w:val="en-US"/>
        </w:rPr>
        <w:tab/>
        <w:t>Intel Core i7-4770 CPU @ 3.40GHz</w:t>
      </w:r>
    </w:p>
    <w:p w14:paraId="36B31F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Family</w:t>
      </w:r>
      <w:r w:rsidRPr="002D735E">
        <w:rPr>
          <w:lang w:val="en-US"/>
        </w:rPr>
        <w:tab/>
        <w:t>6</w:t>
      </w:r>
    </w:p>
    <w:p w14:paraId="10C3B8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Extended Family</w:t>
      </w:r>
      <w:r w:rsidRPr="002D735E">
        <w:rPr>
          <w:lang w:val="en-US"/>
        </w:rPr>
        <w:tab/>
        <w:t>6</w:t>
      </w:r>
    </w:p>
    <w:p w14:paraId="3F8B66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Model</w:t>
      </w:r>
      <w:r w:rsidRPr="002D735E">
        <w:rPr>
          <w:lang w:val="en-US"/>
        </w:rPr>
        <w:tab/>
        <w:t>C</w:t>
      </w:r>
    </w:p>
    <w:p w14:paraId="61E7B9E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Extended Model</w:t>
      </w:r>
      <w:r w:rsidRPr="002D735E">
        <w:rPr>
          <w:lang w:val="en-US"/>
        </w:rPr>
        <w:tab/>
        <w:t>3C</w:t>
      </w:r>
    </w:p>
    <w:p w14:paraId="11D2B8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Stepping</w:t>
      </w:r>
      <w:r w:rsidRPr="002D735E">
        <w:rPr>
          <w:lang w:val="en-US"/>
        </w:rPr>
        <w:tab/>
        <w:t>3</w:t>
      </w:r>
    </w:p>
    <w:p w14:paraId="5C0AE5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Revision</w:t>
      </w:r>
      <w:r w:rsidRPr="002D735E">
        <w:rPr>
          <w:lang w:val="en-US"/>
        </w:rPr>
        <w:tab/>
        <w:t>C0</w:t>
      </w:r>
    </w:p>
    <w:p w14:paraId="290409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Instructions</w:t>
      </w:r>
      <w:r w:rsidRPr="002D735E">
        <w:rPr>
          <w:lang w:val="en-US"/>
        </w:rPr>
        <w:tab/>
        <w:t>MMX, SSE, SSE2, SSE3, SSSE3, SSE4.1, SSE4.2, Intel 64, NX, VMX, AES, AVX, AVX2, FMA3</w:t>
      </w:r>
    </w:p>
    <w:p w14:paraId="1ADD67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Virtualization</w:t>
      </w:r>
      <w:r w:rsidRPr="002D735E">
        <w:rPr>
          <w:lang w:val="en-US"/>
        </w:rPr>
        <w:tab/>
        <w:t>Supported, Disabled</w:t>
      </w:r>
    </w:p>
    <w:p w14:paraId="3AD405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Hyperthreading</w:t>
      </w:r>
      <w:r w:rsidRPr="002D735E">
        <w:rPr>
          <w:lang w:val="en-US"/>
        </w:rPr>
        <w:tab/>
        <w:t>Supported, Enabled</w:t>
      </w:r>
    </w:p>
    <w:p w14:paraId="72D0A8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Stock Core Speed</w:t>
      </w:r>
      <w:r w:rsidRPr="002D735E">
        <w:rPr>
          <w:lang w:val="en-US"/>
        </w:rPr>
        <w:tab/>
        <w:t>3400 MHz</w:t>
      </w:r>
    </w:p>
    <w:p w14:paraId="49CF50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Stock Bus Speed</w:t>
      </w:r>
      <w:r w:rsidRPr="002D735E">
        <w:rPr>
          <w:lang w:val="en-US"/>
        </w:rPr>
        <w:tab/>
        <w:t>100 MHz</w:t>
      </w:r>
    </w:p>
    <w:p w14:paraId="314D86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Caches</w:t>
      </w:r>
    </w:p>
    <w:p w14:paraId="063802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L1 Data Cache Size</w:t>
      </w:r>
      <w:r w:rsidRPr="002D735E">
        <w:rPr>
          <w:lang w:val="en-US"/>
        </w:rPr>
        <w:tab/>
        <w:t xml:space="preserve">4 x 32 </w:t>
      </w:r>
      <w:proofErr w:type="spellStart"/>
      <w:r w:rsidRPr="002D735E">
        <w:rPr>
          <w:lang w:val="en-US"/>
        </w:rPr>
        <w:t>KBytes</w:t>
      </w:r>
      <w:proofErr w:type="spellEnd"/>
    </w:p>
    <w:p w14:paraId="2DBAD3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L1 Instructions Cache Size</w:t>
      </w:r>
      <w:r w:rsidRPr="002D735E">
        <w:rPr>
          <w:lang w:val="en-US"/>
        </w:rPr>
        <w:tab/>
        <w:t xml:space="preserve">4 x 32 </w:t>
      </w:r>
      <w:proofErr w:type="spellStart"/>
      <w:r w:rsidRPr="002D735E">
        <w:rPr>
          <w:lang w:val="en-US"/>
        </w:rPr>
        <w:t>KBytes</w:t>
      </w:r>
      <w:proofErr w:type="spellEnd"/>
    </w:p>
    <w:p w14:paraId="735939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L2 Unified Cache Size</w:t>
      </w:r>
      <w:r w:rsidRPr="002D735E">
        <w:rPr>
          <w:lang w:val="en-US"/>
        </w:rPr>
        <w:tab/>
        <w:t xml:space="preserve">4 x 256 </w:t>
      </w:r>
      <w:proofErr w:type="spellStart"/>
      <w:r w:rsidRPr="002D735E">
        <w:rPr>
          <w:lang w:val="en-US"/>
        </w:rPr>
        <w:t>KBytes</w:t>
      </w:r>
      <w:proofErr w:type="spellEnd"/>
    </w:p>
    <w:p w14:paraId="410C10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L3 Unified Cache Size</w:t>
      </w:r>
      <w:r w:rsidRPr="002D735E">
        <w:rPr>
          <w:lang w:val="en-US"/>
        </w:rPr>
        <w:tab/>
        <w:t xml:space="preserve">8192 </w:t>
      </w:r>
      <w:proofErr w:type="spellStart"/>
      <w:r w:rsidRPr="002D735E">
        <w:rPr>
          <w:lang w:val="en-US"/>
        </w:rPr>
        <w:t>KBytes</w:t>
      </w:r>
      <w:proofErr w:type="spellEnd"/>
    </w:p>
    <w:p w14:paraId="06DEBE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Cores</w:t>
      </w:r>
    </w:p>
    <w:p w14:paraId="2A46AD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0</w:t>
      </w:r>
    </w:p>
    <w:p w14:paraId="746B6A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Speed</w:t>
      </w:r>
      <w:r w:rsidRPr="002D735E">
        <w:rPr>
          <w:lang w:val="en-US"/>
        </w:rPr>
        <w:tab/>
        <w:t>3399.1 MHz</w:t>
      </w:r>
    </w:p>
    <w:p w14:paraId="57D909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Multiplier</w:t>
      </w:r>
      <w:r w:rsidRPr="002D735E">
        <w:rPr>
          <w:lang w:val="en-US"/>
        </w:rPr>
        <w:tab/>
        <w:t>x -1.0</w:t>
      </w:r>
    </w:p>
    <w:p w14:paraId="3C520A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Threads</w:t>
      </w:r>
      <w:r w:rsidRPr="002D735E">
        <w:rPr>
          <w:lang w:val="en-US"/>
        </w:rPr>
        <w:tab/>
        <w:t>APIC ID: 0, 1</w:t>
      </w:r>
    </w:p>
    <w:p w14:paraId="3262E0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1</w:t>
      </w:r>
    </w:p>
    <w:p w14:paraId="164C74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Speed</w:t>
      </w:r>
      <w:r w:rsidRPr="002D735E">
        <w:rPr>
          <w:lang w:val="en-US"/>
        </w:rPr>
        <w:tab/>
        <w:t>3399.0 MHz</w:t>
      </w:r>
    </w:p>
    <w:p w14:paraId="0E2714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Multiplier</w:t>
      </w:r>
      <w:r w:rsidRPr="002D735E">
        <w:rPr>
          <w:lang w:val="en-US"/>
        </w:rPr>
        <w:tab/>
        <w:t>x -1.0</w:t>
      </w:r>
    </w:p>
    <w:p w14:paraId="0C3858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Threads</w:t>
      </w:r>
      <w:r w:rsidRPr="002D735E">
        <w:rPr>
          <w:lang w:val="en-US"/>
        </w:rPr>
        <w:tab/>
        <w:t>APIC ID: 2, 3</w:t>
      </w:r>
    </w:p>
    <w:p w14:paraId="68A973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2</w:t>
      </w:r>
    </w:p>
    <w:p w14:paraId="47C4FA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Speed</w:t>
      </w:r>
      <w:r w:rsidRPr="002D735E">
        <w:rPr>
          <w:lang w:val="en-US"/>
        </w:rPr>
        <w:tab/>
        <w:t>3399.0 MHz</w:t>
      </w:r>
    </w:p>
    <w:p w14:paraId="6AC99C6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Multiplier</w:t>
      </w:r>
      <w:r w:rsidRPr="002D735E">
        <w:rPr>
          <w:lang w:val="en-US"/>
        </w:rPr>
        <w:tab/>
        <w:t>x -1.0</w:t>
      </w:r>
    </w:p>
    <w:p w14:paraId="538292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Threads</w:t>
      </w:r>
      <w:r w:rsidRPr="002D735E">
        <w:rPr>
          <w:lang w:val="en-US"/>
        </w:rPr>
        <w:tab/>
        <w:t>APIC ID: 4, 5</w:t>
      </w:r>
    </w:p>
    <w:p w14:paraId="532828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3</w:t>
      </w:r>
    </w:p>
    <w:p w14:paraId="469A0A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Core Speed</w:t>
      </w:r>
      <w:r w:rsidRPr="002D735E">
        <w:rPr>
          <w:lang w:val="en-US"/>
        </w:rPr>
        <w:tab/>
        <w:t>3399.0 MHz</w:t>
      </w:r>
    </w:p>
    <w:p w14:paraId="1E9E67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Multiplier</w:t>
      </w:r>
      <w:r w:rsidRPr="002D735E">
        <w:rPr>
          <w:lang w:val="en-US"/>
        </w:rPr>
        <w:tab/>
        <w:t>x -1.0</w:t>
      </w:r>
    </w:p>
    <w:p w14:paraId="3E075F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Threads</w:t>
      </w:r>
      <w:r w:rsidRPr="002D735E">
        <w:rPr>
          <w:lang w:val="en-US"/>
        </w:rPr>
        <w:tab/>
        <w:t>APIC ID: 6, 7</w:t>
      </w:r>
    </w:p>
    <w:p w14:paraId="3BF012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RAM</w:t>
      </w:r>
    </w:p>
    <w:p w14:paraId="040C21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Memory</w:t>
      </w:r>
    </w:p>
    <w:p w14:paraId="607685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 xml:space="preserve">8132 </w:t>
      </w:r>
      <w:proofErr w:type="spellStart"/>
      <w:r w:rsidRPr="002D735E">
        <w:rPr>
          <w:lang w:val="en-US"/>
        </w:rPr>
        <w:t>MBytes</w:t>
      </w:r>
      <w:proofErr w:type="spellEnd"/>
    </w:p>
    <w:p w14:paraId="3DDD40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Physical Memory</w:t>
      </w:r>
    </w:p>
    <w:p w14:paraId="6C101E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Memory Usage</w:t>
      </w:r>
      <w:r w:rsidRPr="002D735E">
        <w:rPr>
          <w:lang w:val="en-US"/>
        </w:rPr>
        <w:tab/>
        <w:t>59 %</w:t>
      </w:r>
    </w:p>
    <w:p w14:paraId="4165AE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Total Physical</w:t>
      </w:r>
      <w:r w:rsidRPr="002D735E">
        <w:rPr>
          <w:lang w:val="en-US"/>
        </w:rPr>
        <w:tab/>
        <w:t>7.94 GB</w:t>
      </w:r>
    </w:p>
    <w:p w14:paraId="74D9E8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Available Physical</w:t>
      </w:r>
      <w:r w:rsidRPr="002D735E">
        <w:rPr>
          <w:lang w:val="en-US"/>
        </w:rPr>
        <w:tab/>
        <w:t>3.23 GB</w:t>
      </w:r>
    </w:p>
    <w:p w14:paraId="66C3B7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Total Virtual</w:t>
      </w:r>
      <w:r w:rsidRPr="002D735E">
        <w:rPr>
          <w:lang w:val="en-US"/>
        </w:rPr>
        <w:tab/>
        <w:t>18 GB</w:t>
      </w:r>
    </w:p>
    <w:p w14:paraId="7D6416C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Available Virtual</w:t>
      </w:r>
      <w:r w:rsidRPr="002D735E">
        <w:rPr>
          <w:lang w:val="en-US"/>
        </w:rPr>
        <w:tab/>
        <w:t>9.12 GB</w:t>
      </w:r>
    </w:p>
    <w:p w14:paraId="03CB73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SPD</w:t>
      </w:r>
    </w:p>
    <w:p w14:paraId="2F24F0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Number Of SPD Modules</w:t>
      </w:r>
      <w:r w:rsidRPr="002D735E">
        <w:rPr>
          <w:lang w:val="en-US"/>
        </w:rPr>
        <w:tab/>
        <w:t>0</w:t>
      </w:r>
    </w:p>
    <w:p w14:paraId="371E13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Motherboard</w:t>
      </w:r>
    </w:p>
    <w:p w14:paraId="17CF03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Manufacturer</w:t>
      </w:r>
      <w:r w:rsidRPr="002D735E">
        <w:rPr>
          <w:lang w:val="en-US"/>
        </w:rPr>
        <w:tab/>
        <w:t>ASRock</w:t>
      </w:r>
    </w:p>
    <w:p w14:paraId="7BCD68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Model</w:t>
      </w:r>
      <w:r w:rsidRPr="002D735E">
        <w:rPr>
          <w:lang w:val="en-US"/>
        </w:rPr>
        <w:tab/>
        <w:t>H81M-ITX (</w:t>
      </w:r>
      <w:proofErr w:type="spellStart"/>
      <w:r w:rsidRPr="002D735E">
        <w:rPr>
          <w:lang w:val="en-US"/>
        </w:rPr>
        <w:t>CPUSocket</w:t>
      </w:r>
      <w:proofErr w:type="spellEnd"/>
      <w:r w:rsidRPr="002D735E">
        <w:rPr>
          <w:lang w:val="en-US"/>
        </w:rPr>
        <w:t>)</w:t>
      </w:r>
    </w:p>
    <w:p w14:paraId="123B6A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BIOS</w:t>
      </w:r>
    </w:p>
    <w:p w14:paraId="0C6FAB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Brand</w:t>
      </w:r>
      <w:r w:rsidRPr="002D735E">
        <w:rPr>
          <w:lang w:val="en-US"/>
        </w:rPr>
        <w:tab/>
        <w:t>American Megatrends Inc.</w:t>
      </w:r>
    </w:p>
    <w:p w14:paraId="3303B8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P2.30</w:t>
      </w:r>
    </w:p>
    <w:p w14:paraId="30C7C9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</w:t>
      </w:r>
      <w:r w:rsidRPr="002D735E">
        <w:rPr>
          <w:lang w:val="en-US"/>
        </w:rPr>
        <w:tab/>
        <w:t>17/03/2016</w:t>
      </w:r>
    </w:p>
    <w:p w14:paraId="7B8A16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PCI Data</w:t>
      </w:r>
    </w:p>
    <w:p w14:paraId="7B8A64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Slot PCI-E</w:t>
      </w:r>
    </w:p>
    <w:p w14:paraId="07434E0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Slot Type</w:t>
      </w:r>
      <w:r w:rsidRPr="002D735E">
        <w:rPr>
          <w:lang w:val="en-US"/>
        </w:rPr>
        <w:tab/>
        <w:t>PCI-E</w:t>
      </w:r>
    </w:p>
    <w:p w14:paraId="3C153E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Slot Usage</w:t>
      </w:r>
      <w:r w:rsidRPr="002D735E">
        <w:rPr>
          <w:lang w:val="en-US"/>
        </w:rPr>
        <w:tab/>
        <w:t>In Use</w:t>
      </w:r>
    </w:p>
    <w:p w14:paraId="161649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Data lanes</w:t>
      </w:r>
      <w:r w:rsidRPr="002D735E">
        <w:rPr>
          <w:lang w:val="en-US"/>
        </w:rPr>
        <w:tab/>
        <w:t>x16</w:t>
      </w:r>
    </w:p>
    <w:p w14:paraId="70008C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Slot Designation</w:t>
      </w:r>
      <w:r w:rsidRPr="002D735E">
        <w:rPr>
          <w:lang w:val="en-US"/>
        </w:rPr>
        <w:tab/>
        <w:t>PCIE1</w:t>
      </w:r>
    </w:p>
    <w:p w14:paraId="601400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Characteristics</w:t>
      </w:r>
      <w:r w:rsidRPr="002D735E">
        <w:rPr>
          <w:lang w:val="en-US"/>
        </w:rPr>
        <w:tab/>
        <w:t>3.3V, Shared, PME</w:t>
      </w:r>
    </w:p>
    <w:p w14:paraId="7A50F4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Slot Number</w:t>
      </w:r>
      <w:r w:rsidRPr="002D735E">
        <w:rPr>
          <w:lang w:val="en-US"/>
        </w:rPr>
        <w:tab/>
        <w:t>0</w:t>
      </w:r>
    </w:p>
    <w:p w14:paraId="0EC130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Graphics</w:t>
      </w:r>
    </w:p>
    <w:p w14:paraId="247792E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Monitor</w:t>
      </w:r>
    </w:p>
    <w:p w14:paraId="1A4BBC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Name</w:t>
      </w:r>
      <w:r w:rsidRPr="002D735E">
        <w:rPr>
          <w:lang w:val="en-US"/>
        </w:rPr>
        <w:tab/>
        <w:t>LG TV SSCR2 on NVIDIA GeForce GTX 980 Ti</w:t>
      </w:r>
    </w:p>
    <w:p w14:paraId="6693FB5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 Resolution</w:t>
      </w:r>
      <w:r w:rsidRPr="002D735E">
        <w:rPr>
          <w:lang w:val="en-US"/>
        </w:rPr>
        <w:tab/>
        <w:t>1280x720 pixels</w:t>
      </w:r>
    </w:p>
    <w:p w14:paraId="561F302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Work Resolution</w:t>
      </w:r>
      <w:r w:rsidRPr="002D735E">
        <w:rPr>
          <w:lang w:val="en-US"/>
        </w:rPr>
        <w:tab/>
        <w:t>1280x672 pixels</w:t>
      </w:r>
    </w:p>
    <w:p w14:paraId="0586E3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State</w:t>
      </w:r>
      <w:r w:rsidRPr="002D735E">
        <w:rPr>
          <w:lang w:val="en-US"/>
        </w:rPr>
        <w:tab/>
        <w:t>Enabled, Primary</w:t>
      </w:r>
    </w:p>
    <w:p w14:paraId="22E463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Monitor Width</w:t>
      </w:r>
      <w:r w:rsidRPr="002D735E">
        <w:rPr>
          <w:lang w:val="en-US"/>
        </w:rPr>
        <w:tab/>
        <w:t>3840</w:t>
      </w:r>
    </w:p>
    <w:p w14:paraId="2EC93C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Monitor Height</w:t>
      </w:r>
      <w:r w:rsidRPr="002D735E">
        <w:rPr>
          <w:lang w:val="en-US"/>
        </w:rPr>
        <w:tab/>
        <w:t>2160</w:t>
      </w:r>
    </w:p>
    <w:p w14:paraId="79350D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Monitor BPP</w:t>
      </w:r>
      <w:r w:rsidRPr="002D735E">
        <w:rPr>
          <w:lang w:val="en-US"/>
        </w:rPr>
        <w:tab/>
        <w:t>32 bits per pixel</w:t>
      </w:r>
    </w:p>
    <w:p w14:paraId="035D4A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Monitor Frequency</w:t>
      </w:r>
      <w:r w:rsidRPr="002D735E">
        <w:rPr>
          <w:lang w:val="en-US"/>
        </w:rPr>
        <w:tab/>
        <w:t>60 Hz</w:t>
      </w:r>
    </w:p>
    <w:p w14:paraId="2D0B82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</w:t>
      </w:r>
      <w:r w:rsidRPr="002D735E">
        <w:rPr>
          <w:lang w:val="en-US"/>
        </w:rPr>
        <w:tab/>
        <w:t>\\.\DISPLAY6\Monitor0</w:t>
      </w:r>
    </w:p>
    <w:p w14:paraId="2D965A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NVIDIA GeForce GTX 980 Ti</w:t>
      </w:r>
    </w:p>
    <w:p w14:paraId="7C17B3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Manufacturer</w:t>
      </w:r>
      <w:r w:rsidRPr="002D735E">
        <w:rPr>
          <w:lang w:val="en-US"/>
        </w:rPr>
        <w:tab/>
        <w:t>NVIDIA</w:t>
      </w:r>
    </w:p>
    <w:p w14:paraId="343FE7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Model</w:t>
      </w:r>
      <w:r w:rsidRPr="002D735E">
        <w:rPr>
          <w:lang w:val="en-US"/>
        </w:rPr>
        <w:tab/>
        <w:t>GeForce GTX 980 Ti</w:t>
      </w:r>
    </w:p>
    <w:p w14:paraId="12989D6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ID</w:t>
      </w:r>
      <w:r w:rsidRPr="002D735E">
        <w:rPr>
          <w:lang w:val="en-US"/>
        </w:rPr>
        <w:tab/>
        <w:t>10DE-17C8</w:t>
      </w:r>
    </w:p>
    <w:p w14:paraId="03DA85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Revision</w:t>
      </w:r>
      <w:r w:rsidRPr="002D735E">
        <w:rPr>
          <w:lang w:val="en-US"/>
        </w:rPr>
        <w:tab/>
        <w:t>A2</w:t>
      </w:r>
    </w:p>
    <w:p w14:paraId="713F81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Subvendor</w:t>
      </w:r>
      <w:proofErr w:type="spellEnd"/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ASUStek</w:t>
      </w:r>
      <w:proofErr w:type="spellEnd"/>
      <w:r w:rsidRPr="002D735E">
        <w:rPr>
          <w:lang w:val="en-US"/>
        </w:rPr>
        <w:t xml:space="preserve"> Computer Inc (1043)</w:t>
      </w:r>
    </w:p>
    <w:p w14:paraId="2C4865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Bus Interface</w:t>
      </w:r>
      <w:r w:rsidRPr="002D735E">
        <w:rPr>
          <w:lang w:val="en-US"/>
        </w:rPr>
        <w:tab/>
        <w:t>PCI Express x16</w:t>
      </w:r>
    </w:p>
    <w:p w14:paraId="706B2C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Temperature</w:t>
      </w:r>
      <w:r w:rsidRPr="002D735E">
        <w:rPr>
          <w:lang w:val="en-US"/>
        </w:rPr>
        <w:tab/>
        <w:t>49 °C</w:t>
      </w:r>
    </w:p>
    <w:p w14:paraId="5A9FC9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 version</w:t>
      </w:r>
      <w:r w:rsidRPr="002D735E">
        <w:rPr>
          <w:lang w:val="en-US"/>
        </w:rPr>
        <w:tab/>
        <w:t>32.0.15.6094</w:t>
      </w:r>
    </w:p>
    <w:p w14:paraId="3EF34C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BIOS Version</w:t>
      </w:r>
      <w:r w:rsidRPr="002D735E">
        <w:rPr>
          <w:lang w:val="en-US"/>
        </w:rPr>
        <w:tab/>
        <w:t>84.00.4b.00.03</w:t>
      </w:r>
    </w:p>
    <w:p w14:paraId="16DC0A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Physical Memory</w:t>
      </w:r>
      <w:r w:rsidRPr="002D735E">
        <w:rPr>
          <w:lang w:val="en-US"/>
        </w:rPr>
        <w:tab/>
        <w:t>2047 MB</w:t>
      </w:r>
    </w:p>
    <w:p w14:paraId="128407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Virtual Memory</w:t>
      </w:r>
      <w:r w:rsidRPr="002D735E">
        <w:rPr>
          <w:lang w:val="en-US"/>
        </w:rPr>
        <w:tab/>
        <w:t>2048 MB</w:t>
      </w:r>
    </w:p>
    <w:p w14:paraId="6E2A8A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Storage</w:t>
      </w:r>
    </w:p>
    <w:p w14:paraId="711E6E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Hard drives</w:t>
      </w:r>
    </w:p>
    <w:p w14:paraId="377BFE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WDC WD10EADS-22M2B0</w:t>
      </w:r>
    </w:p>
    <w:p w14:paraId="2ACC7D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Manufacturer</w:t>
      </w:r>
      <w:r w:rsidRPr="002D735E">
        <w:rPr>
          <w:lang w:val="en-US"/>
        </w:rPr>
        <w:tab/>
        <w:t>Western Digital</w:t>
      </w:r>
    </w:p>
    <w:p w14:paraId="01E62B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Heads</w:t>
      </w:r>
      <w:r w:rsidRPr="002D735E">
        <w:rPr>
          <w:lang w:val="en-US"/>
        </w:rPr>
        <w:tab/>
        <w:t>16</w:t>
      </w:r>
    </w:p>
    <w:p w14:paraId="762ED7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Cylinders</w:t>
      </w:r>
      <w:r w:rsidRPr="002D735E">
        <w:rPr>
          <w:lang w:val="en-US"/>
        </w:rPr>
        <w:tab/>
        <w:t>121.601</w:t>
      </w:r>
    </w:p>
    <w:p w14:paraId="7E148F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Tracks</w:t>
      </w:r>
      <w:r w:rsidRPr="002D735E">
        <w:rPr>
          <w:lang w:val="en-US"/>
        </w:rPr>
        <w:tab/>
        <w:t>31.008.255</w:t>
      </w:r>
    </w:p>
    <w:p w14:paraId="75C074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Sectors</w:t>
      </w:r>
      <w:r w:rsidRPr="002D735E">
        <w:rPr>
          <w:lang w:val="en-US"/>
        </w:rPr>
        <w:tab/>
        <w:t>1.953.520.065</w:t>
      </w:r>
    </w:p>
    <w:p w14:paraId="733BCA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SATA type</w:t>
      </w:r>
      <w:r w:rsidRPr="002D735E">
        <w:rPr>
          <w:lang w:val="en-US"/>
        </w:rPr>
        <w:tab/>
        <w:t>SATA-II 3.0Gb/s</w:t>
      </w:r>
    </w:p>
    <w:p w14:paraId="57E3DA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type</w:t>
      </w:r>
      <w:r w:rsidRPr="002D735E">
        <w:rPr>
          <w:lang w:val="en-US"/>
        </w:rPr>
        <w:tab/>
        <w:t>Fixed</w:t>
      </w:r>
    </w:p>
    <w:p w14:paraId="5B4837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ATA Standard</w:t>
      </w:r>
      <w:r w:rsidRPr="002D735E">
        <w:rPr>
          <w:lang w:val="en-US"/>
        </w:rPr>
        <w:tab/>
        <w:t>ATA8-ACS</w:t>
      </w:r>
    </w:p>
    <w:p w14:paraId="7C8C96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Serial Number</w:t>
      </w:r>
      <w:r w:rsidRPr="002D735E">
        <w:rPr>
          <w:lang w:val="en-US"/>
        </w:rPr>
        <w:tab/>
        <w:t>WD-WCAV57259378</w:t>
      </w:r>
    </w:p>
    <w:p w14:paraId="388038B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Firmware Version Number</w:t>
      </w:r>
      <w:r w:rsidRPr="002D735E">
        <w:rPr>
          <w:lang w:val="en-US"/>
        </w:rPr>
        <w:tab/>
        <w:t>01.00A01</w:t>
      </w:r>
    </w:p>
    <w:p w14:paraId="2A0C8C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LBA Size</w:t>
      </w:r>
      <w:r w:rsidRPr="002D735E">
        <w:rPr>
          <w:lang w:val="en-US"/>
        </w:rPr>
        <w:tab/>
        <w:t>48-bit LBA</w:t>
      </w:r>
    </w:p>
    <w:p w14:paraId="3E81DF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Power On Count</w:t>
      </w:r>
      <w:r w:rsidRPr="002D735E">
        <w:rPr>
          <w:lang w:val="en-US"/>
        </w:rPr>
        <w:tab/>
        <w:t>5337 times</w:t>
      </w:r>
    </w:p>
    <w:p w14:paraId="17709A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Power On Time</w:t>
      </w:r>
      <w:r w:rsidRPr="002D735E">
        <w:rPr>
          <w:lang w:val="en-US"/>
        </w:rPr>
        <w:tab/>
        <w:t>1158,2 days</w:t>
      </w:r>
    </w:p>
    <w:p w14:paraId="55F113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Features</w:t>
      </w:r>
      <w:r w:rsidRPr="002D735E">
        <w:rPr>
          <w:lang w:val="en-US"/>
        </w:rPr>
        <w:tab/>
        <w:t>S.M.A.R.T., AAM, NCQ</w:t>
      </w:r>
    </w:p>
    <w:p w14:paraId="1C8FB14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Max. Transfer Mode</w:t>
      </w:r>
      <w:r w:rsidRPr="002D735E">
        <w:rPr>
          <w:lang w:val="en-US"/>
        </w:rPr>
        <w:tab/>
        <w:t>SATA II 3.0Gb/s</w:t>
      </w:r>
    </w:p>
    <w:p w14:paraId="4F9196D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Transfer Mode</w:t>
      </w:r>
      <w:r w:rsidRPr="002D735E">
        <w:rPr>
          <w:lang w:val="en-US"/>
        </w:rPr>
        <w:tab/>
        <w:t>SATA II 3.0Gb/s</w:t>
      </w:r>
    </w:p>
    <w:p w14:paraId="1F537A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Interface</w:t>
      </w:r>
      <w:r w:rsidRPr="002D735E">
        <w:rPr>
          <w:lang w:val="en-US"/>
        </w:rPr>
        <w:tab/>
        <w:t>SATA</w:t>
      </w:r>
    </w:p>
    <w:p w14:paraId="608068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Capacity</w:t>
      </w:r>
      <w:r w:rsidRPr="002D735E">
        <w:rPr>
          <w:lang w:val="en-US"/>
        </w:rPr>
        <w:tab/>
        <w:t>931 GB</w:t>
      </w:r>
    </w:p>
    <w:p w14:paraId="392779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size</w:t>
      </w:r>
      <w:r w:rsidRPr="002D735E">
        <w:rPr>
          <w:lang w:val="en-US"/>
        </w:rPr>
        <w:tab/>
        <w:t>1.000.204.886.016 bytes</w:t>
      </w:r>
    </w:p>
    <w:p w14:paraId="3A656B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RAID Type</w:t>
      </w:r>
      <w:r w:rsidRPr="002D735E">
        <w:rPr>
          <w:lang w:val="en-US"/>
        </w:rPr>
        <w:tab/>
        <w:t>None</w:t>
      </w:r>
    </w:p>
    <w:p w14:paraId="5FD8B50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S.M.A.R.T</w:t>
      </w:r>
    </w:p>
    <w:p w14:paraId="17A5D6F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0347A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Temperature</w:t>
      </w:r>
      <w:r w:rsidRPr="002D735E">
        <w:rPr>
          <w:lang w:val="en-US"/>
        </w:rPr>
        <w:tab/>
        <w:t>30 °C</w:t>
      </w:r>
    </w:p>
    <w:p w14:paraId="083EFB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Temperature Range</w:t>
      </w:r>
      <w:r w:rsidRPr="002D735E">
        <w:rPr>
          <w:lang w:val="en-US"/>
        </w:rPr>
        <w:tab/>
        <w:t>OK (less than 50 °C)</w:t>
      </w:r>
    </w:p>
    <w:p w14:paraId="733F01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S.M.A.R.T attributes</w:t>
      </w:r>
    </w:p>
    <w:p w14:paraId="53209B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01</w:t>
      </w:r>
    </w:p>
    <w:p w14:paraId="24E7D8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Read Error Rate</w:t>
      </w:r>
    </w:p>
    <w:p w14:paraId="6D6862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589CE8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168C5B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219200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51</w:t>
      </w:r>
    </w:p>
    <w:p w14:paraId="7917AE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0000000B40</w:t>
      </w:r>
    </w:p>
    <w:p w14:paraId="1C936F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F290B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03</w:t>
      </w:r>
    </w:p>
    <w:p w14:paraId="44A3F4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Spin-Up Time</w:t>
      </w:r>
    </w:p>
    <w:p w14:paraId="60E3BB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 xml:space="preserve">7525 </w:t>
      </w:r>
      <w:proofErr w:type="spellStart"/>
      <w:r w:rsidRPr="002D735E">
        <w:rPr>
          <w:lang w:val="en-US"/>
        </w:rPr>
        <w:t>ms</w:t>
      </w:r>
      <w:proofErr w:type="spellEnd"/>
    </w:p>
    <w:p w14:paraId="1BAE63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109</w:t>
      </w:r>
    </w:p>
    <w:p w14:paraId="0C3563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773C48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21</w:t>
      </w:r>
    </w:p>
    <w:p w14:paraId="5EB4FE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0000001D65</w:t>
      </w:r>
    </w:p>
    <w:p w14:paraId="609F1A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2D1CD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04</w:t>
      </w:r>
    </w:p>
    <w:p w14:paraId="55D5F44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Start/Stop Count</w:t>
      </w:r>
    </w:p>
    <w:p w14:paraId="0C0A54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5.385</w:t>
      </w:r>
    </w:p>
    <w:p w14:paraId="034BA4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95</w:t>
      </w:r>
    </w:p>
    <w:p w14:paraId="07F0BD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95</w:t>
      </w:r>
    </w:p>
    <w:p w14:paraId="39AD21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41E2BB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0000001509</w:t>
      </w:r>
    </w:p>
    <w:p w14:paraId="32405E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6A76C4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05</w:t>
      </w:r>
    </w:p>
    <w:p w14:paraId="69518E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Reallocated Sectors Count</w:t>
      </w:r>
    </w:p>
    <w:p w14:paraId="78D96F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4897B0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7E67B6B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6BD974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140</w:t>
      </w:r>
    </w:p>
    <w:p w14:paraId="105473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12EB89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710950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07</w:t>
      </w:r>
    </w:p>
    <w:p w14:paraId="0D601E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Seek Error Rate</w:t>
      </w:r>
    </w:p>
    <w:p w14:paraId="3B763C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420812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4ABB1D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076F74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59DE0A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3651C8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7A83930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09</w:t>
      </w:r>
    </w:p>
    <w:p w14:paraId="24AD71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Power-On Hours (POH)</w:t>
      </w:r>
    </w:p>
    <w:p w14:paraId="2CE922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1158d 4h</w:t>
      </w:r>
    </w:p>
    <w:p w14:paraId="06D12C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62</w:t>
      </w:r>
    </w:p>
    <w:p w14:paraId="219BA8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62</w:t>
      </w:r>
    </w:p>
    <w:p w14:paraId="6BAAB5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0F0E43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0000006C94</w:t>
      </w:r>
    </w:p>
    <w:p w14:paraId="314756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18DED7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0A</w:t>
      </w:r>
    </w:p>
    <w:p w14:paraId="3809D08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Spin Retry Count</w:t>
      </w:r>
    </w:p>
    <w:p w14:paraId="6B91AA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4E5819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24CF5D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4244444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4FFD67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478B0D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3C9F66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0B</w:t>
      </w:r>
    </w:p>
    <w:p w14:paraId="4A206B9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Recalibration Retries</w:t>
      </w:r>
    </w:p>
    <w:p w14:paraId="58CD9C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62F366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2EAE80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779115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13E6B9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15771A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152D63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0C</w:t>
      </w:r>
    </w:p>
    <w:p w14:paraId="09527F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Device Power Cycle Count</w:t>
      </w:r>
    </w:p>
    <w:p w14:paraId="3CFCF3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5.337</w:t>
      </w:r>
    </w:p>
    <w:p w14:paraId="4F03FF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95</w:t>
      </w:r>
    </w:p>
    <w:p w14:paraId="675D6A3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95</w:t>
      </w:r>
    </w:p>
    <w:p w14:paraId="05BFE8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2E43113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00000014D9</w:t>
      </w:r>
    </w:p>
    <w:p w14:paraId="5DF7DF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94C6C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C0</w:t>
      </w:r>
    </w:p>
    <w:p w14:paraId="53ED37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Power-off Retract Count</w:t>
      </w:r>
    </w:p>
    <w:p w14:paraId="4E71B1F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342</w:t>
      </w:r>
    </w:p>
    <w:p w14:paraId="7AC53F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7C350F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1AA910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62E0BA8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0000000156</w:t>
      </w:r>
    </w:p>
    <w:p w14:paraId="626049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22E8BF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C1</w:t>
      </w:r>
    </w:p>
    <w:p w14:paraId="55FFCC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Load/Unload Cycle Count</w:t>
      </w:r>
    </w:p>
    <w:p w14:paraId="5163C0C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1.038.391</w:t>
      </w:r>
    </w:p>
    <w:p w14:paraId="7AE6B7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</w:t>
      </w:r>
    </w:p>
    <w:p w14:paraId="0013FE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</w:t>
      </w:r>
    </w:p>
    <w:p w14:paraId="1A0773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2AE5CED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00000FD837</w:t>
      </w:r>
    </w:p>
    <w:p w14:paraId="4D3DB6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39393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C2</w:t>
      </w:r>
    </w:p>
    <w:p w14:paraId="5F9C04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Temperature</w:t>
      </w:r>
    </w:p>
    <w:p w14:paraId="7F725C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30 °C</w:t>
      </w:r>
    </w:p>
    <w:p w14:paraId="61456E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117</w:t>
      </w:r>
    </w:p>
    <w:p w14:paraId="3FB692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89</w:t>
      </w:r>
    </w:p>
    <w:p w14:paraId="5A2E18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356297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000000001E</w:t>
      </w:r>
    </w:p>
    <w:p w14:paraId="2255D8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255E6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C4</w:t>
      </w:r>
    </w:p>
    <w:p w14:paraId="447FED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Reallocation Event Count</w:t>
      </w:r>
    </w:p>
    <w:p w14:paraId="7ABA4E6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585FBA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6B84EFA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65EB46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0DF476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767A87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5ACDE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C5</w:t>
      </w:r>
    </w:p>
    <w:p w14:paraId="63D2DE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Current Pending Sector Count</w:t>
      </w:r>
    </w:p>
    <w:p w14:paraId="2BA228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06FF8E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150019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3FF008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767CF0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3235C5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3DEAE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C6</w:t>
      </w:r>
    </w:p>
    <w:p w14:paraId="20E01A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Uncorrectable Sector Count</w:t>
      </w:r>
    </w:p>
    <w:p w14:paraId="505D2A8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213545E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13C66B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3E08B9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6FB35F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4F7632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47A08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C7</w:t>
      </w:r>
    </w:p>
    <w:p w14:paraId="58A3C1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UltraDMA</w:t>
      </w:r>
      <w:proofErr w:type="spellEnd"/>
      <w:r w:rsidRPr="002D735E">
        <w:rPr>
          <w:lang w:val="en-US"/>
        </w:rPr>
        <w:t xml:space="preserve"> CRC Error Count</w:t>
      </w:r>
    </w:p>
    <w:p w14:paraId="1D39B6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4A1754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7C0FA1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7EA487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08E12D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418DBF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76031F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C8</w:t>
      </w:r>
    </w:p>
    <w:p w14:paraId="70D261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Write Error Rate / Multi-Zone Error Rate</w:t>
      </w:r>
    </w:p>
    <w:p w14:paraId="51E877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5E2F52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588881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07DEDA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0B6FAB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560D3D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50DFA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0</w:t>
      </w:r>
    </w:p>
    <w:p w14:paraId="144C0F9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ID</w:t>
      </w:r>
      <w:r w:rsidRPr="002D735E">
        <w:rPr>
          <w:lang w:val="en-US"/>
        </w:rPr>
        <w:tab/>
        <w:t>Disk #0, Partition #0</w:t>
      </w:r>
    </w:p>
    <w:p w14:paraId="44FE18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Disk Letter</w:t>
      </w:r>
      <w:r w:rsidRPr="002D735E">
        <w:rPr>
          <w:lang w:val="en-US"/>
        </w:rPr>
        <w:tab/>
        <w:t>D:</w:t>
      </w:r>
    </w:p>
    <w:p w14:paraId="630B26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System</w:t>
      </w:r>
      <w:r w:rsidRPr="002D735E">
        <w:rPr>
          <w:lang w:val="en-US"/>
        </w:rPr>
        <w:tab/>
        <w:t>NTFS</w:t>
      </w:r>
    </w:p>
    <w:p w14:paraId="3DDA74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Volume Serial Number</w:t>
      </w:r>
      <w:r w:rsidRPr="002D735E">
        <w:rPr>
          <w:lang w:val="en-US"/>
        </w:rPr>
        <w:tab/>
        <w:t>0096277C</w:t>
      </w:r>
    </w:p>
    <w:p w14:paraId="00AAE0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>349 MB</w:t>
      </w:r>
    </w:p>
    <w:p w14:paraId="3660E3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Space</w:t>
      </w:r>
      <w:r w:rsidRPr="002D735E">
        <w:rPr>
          <w:lang w:val="en-US"/>
        </w:rPr>
        <w:tab/>
        <w:t>30 MB (8%)</w:t>
      </w:r>
    </w:p>
    <w:p w14:paraId="3E0C39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Free Space</w:t>
      </w:r>
      <w:r w:rsidRPr="002D735E">
        <w:rPr>
          <w:lang w:val="en-US"/>
        </w:rPr>
        <w:tab/>
        <w:t>319 MB (92%)</w:t>
      </w:r>
    </w:p>
    <w:p w14:paraId="760A73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1</w:t>
      </w:r>
    </w:p>
    <w:p w14:paraId="09F55C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ID</w:t>
      </w:r>
      <w:r w:rsidRPr="002D735E">
        <w:rPr>
          <w:lang w:val="en-US"/>
        </w:rPr>
        <w:tab/>
        <w:t>Disk #0, Partition #1</w:t>
      </w:r>
    </w:p>
    <w:p w14:paraId="24F183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Disk Letter</w:t>
      </w:r>
      <w:r w:rsidRPr="002D735E">
        <w:rPr>
          <w:lang w:val="en-US"/>
        </w:rPr>
        <w:tab/>
        <w:t>E:</w:t>
      </w:r>
    </w:p>
    <w:p w14:paraId="603BD0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System</w:t>
      </w:r>
      <w:r w:rsidRPr="002D735E">
        <w:rPr>
          <w:lang w:val="en-US"/>
        </w:rPr>
        <w:tab/>
        <w:t>NTFS</w:t>
      </w:r>
    </w:p>
    <w:p w14:paraId="71CCB3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Volume Serial Number</w:t>
      </w:r>
      <w:r w:rsidRPr="002D735E">
        <w:rPr>
          <w:lang w:val="en-US"/>
        </w:rPr>
        <w:tab/>
        <w:t>4E9F7576</w:t>
      </w:r>
    </w:p>
    <w:p w14:paraId="551C92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>931 GB</w:t>
      </w:r>
    </w:p>
    <w:p w14:paraId="44295B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Space</w:t>
      </w:r>
      <w:r w:rsidRPr="002D735E">
        <w:rPr>
          <w:lang w:val="en-US"/>
        </w:rPr>
        <w:tab/>
        <w:t>209 GB (22%)</w:t>
      </w:r>
    </w:p>
    <w:p w14:paraId="01B94DA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Free Space</w:t>
      </w:r>
      <w:r w:rsidRPr="002D735E">
        <w:rPr>
          <w:lang w:val="en-US"/>
        </w:rPr>
        <w:tab/>
        <w:t>721 GB (78%)</w:t>
      </w:r>
    </w:p>
    <w:p w14:paraId="3CE4A1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WDC WDS500G2B0A-00SM50 (SSD)</w:t>
      </w:r>
    </w:p>
    <w:p w14:paraId="2A01C3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Manufacturer</w:t>
      </w:r>
      <w:r w:rsidRPr="002D735E">
        <w:rPr>
          <w:lang w:val="en-US"/>
        </w:rPr>
        <w:tab/>
        <w:t>Western Digital</w:t>
      </w:r>
    </w:p>
    <w:p w14:paraId="20B283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Form Factor</w:t>
      </w:r>
      <w:r w:rsidRPr="002D735E">
        <w:rPr>
          <w:lang w:val="en-US"/>
        </w:rPr>
        <w:tab/>
        <w:t>GB/2.5- to 3.5-inch adapter</w:t>
      </w:r>
    </w:p>
    <w:p w14:paraId="7B674A8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Interface/Connector</w:t>
      </w:r>
      <w:r w:rsidRPr="002D735E">
        <w:rPr>
          <w:lang w:val="en-US"/>
        </w:rPr>
        <w:tab/>
        <w:t>ATA/66 with 40-pin IDE connector</w:t>
      </w:r>
    </w:p>
    <w:p w14:paraId="44A3D8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Heads</w:t>
      </w:r>
      <w:r w:rsidRPr="002D735E">
        <w:rPr>
          <w:lang w:val="en-US"/>
        </w:rPr>
        <w:tab/>
        <w:t>16</w:t>
      </w:r>
    </w:p>
    <w:p w14:paraId="5CA3E9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Cylinders</w:t>
      </w:r>
      <w:r w:rsidRPr="002D735E">
        <w:rPr>
          <w:lang w:val="en-US"/>
        </w:rPr>
        <w:tab/>
        <w:t>60.801</w:t>
      </w:r>
    </w:p>
    <w:p w14:paraId="173437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Tracks</w:t>
      </w:r>
      <w:r w:rsidRPr="002D735E">
        <w:rPr>
          <w:lang w:val="en-US"/>
        </w:rPr>
        <w:tab/>
        <w:t>15.504.255</w:t>
      </w:r>
    </w:p>
    <w:p w14:paraId="494C0F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Sectors</w:t>
      </w:r>
      <w:r w:rsidRPr="002D735E">
        <w:rPr>
          <w:lang w:val="en-US"/>
        </w:rPr>
        <w:tab/>
        <w:t>976.768.065</w:t>
      </w:r>
    </w:p>
    <w:p w14:paraId="05F4DB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SATA type</w:t>
      </w:r>
      <w:r w:rsidRPr="002D735E">
        <w:rPr>
          <w:lang w:val="en-US"/>
        </w:rPr>
        <w:tab/>
        <w:t>SATA-III 6.0Gb/s</w:t>
      </w:r>
    </w:p>
    <w:p w14:paraId="1D83DA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type</w:t>
      </w:r>
      <w:r w:rsidRPr="002D735E">
        <w:rPr>
          <w:lang w:val="en-US"/>
        </w:rPr>
        <w:tab/>
        <w:t>Fixed</w:t>
      </w:r>
    </w:p>
    <w:p w14:paraId="665254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Serial Number</w:t>
      </w:r>
      <w:r w:rsidRPr="002D735E">
        <w:rPr>
          <w:lang w:val="en-US"/>
        </w:rPr>
        <w:tab/>
        <w:t>1827B2802369</w:t>
      </w:r>
    </w:p>
    <w:p w14:paraId="7F7EFD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Firmware Version Number</w:t>
      </w:r>
      <w:r w:rsidRPr="002D735E">
        <w:rPr>
          <w:lang w:val="en-US"/>
        </w:rPr>
        <w:tab/>
        <w:t>X61190WD</w:t>
      </w:r>
    </w:p>
    <w:p w14:paraId="45DE270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LBA Size</w:t>
      </w:r>
      <w:r w:rsidRPr="002D735E">
        <w:rPr>
          <w:lang w:val="en-US"/>
        </w:rPr>
        <w:tab/>
        <w:t>48-bit LBA</w:t>
      </w:r>
    </w:p>
    <w:p w14:paraId="768C41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Power On Count</w:t>
      </w:r>
      <w:r w:rsidRPr="002D735E">
        <w:rPr>
          <w:lang w:val="en-US"/>
        </w:rPr>
        <w:tab/>
        <w:t>1964 times</w:t>
      </w:r>
    </w:p>
    <w:p w14:paraId="7DBEDA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Power On Time</w:t>
      </w:r>
      <w:r w:rsidRPr="002D735E">
        <w:rPr>
          <w:lang w:val="en-US"/>
        </w:rPr>
        <w:tab/>
        <w:t>644,2 days</w:t>
      </w:r>
    </w:p>
    <w:p w14:paraId="1DE3EE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Speed</w:t>
      </w:r>
      <w:r w:rsidRPr="002D735E">
        <w:rPr>
          <w:lang w:val="en-US"/>
        </w:rPr>
        <w:tab/>
        <w:t>Not used (SSD Drive)</w:t>
      </w:r>
    </w:p>
    <w:p w14:paraId="4C43A4E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Features</w:t>
      </w:r>
      <w:r w:rsidRPr="002D735E">
        <w:rPr>
          <w:lang w:val="en-US"/>
        </w:rPr>
        <w:tab/>
        <w:t>S.M.A.R.T., APM, NCQ, TRIM, SSD</w:t>
      </w:r>
    </w:p>
    <w:p w14:paraId="5A1A6A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Max. Transfer Mode</w:t>
      </w:r>
      <w:r w:rsidRPr="002D735E">
        <w:rPr>
          <w:lang w:val="en-US"/>
        </w:rPr>
        <w:tab/>
        <w:t>SATA III 6.0Gb/s</w:t>
      </w:r>
    </w:p>
    <w:p w14:paraId="42875E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Transfer Mode</w:t>
      </w:r>
      <w:r w:rsidRPr="002D735E">
        <w:rPr>
          <w:lang w:val="en-US"/>
        </w:rPr>
        <w:tab/>
        <w:t>SATA III 6.0Gb/s</w:t>
      </w:r>
    </w:p>
    <w:p w14:paraId="5E4BBD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Interface</w:t>
      </w:r>
      <w:r w:rsidRPr="002D735E">
        <w:rPr>
          <w:lang w:val="en-US"/>
        </w:rPr>
        <w:tab/>
        <w:t>SATA</w:t>
      </w:r>
    </w:p>
    <w:p w14:paraId="1AA738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Capacity</w:t>
      </w:r>
      <w:r w:rsidRPr="002D735E">
        <w:rPr>
          <w:lang w:val="en-US"/>
        </w:rPr>
        <w:tab/>
        <w:t>465 GB</w:t>
      </w:r>
    </w:p>
    <w:p w14:paraId="1C203C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size</w:t>
      </w:r>
      <w:r w:rsidRPr="002D735E">
        <w:rPr>
          <w:lang w:val="en-US"/>
        </w:rPr>
        <w:tab/>
        <w:t>500.107.862.016 bytes</w:t>
      </w:r>
    </w:p>
    <w:p w14:paraId="1BAD7DB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RAID Type</w:t>
      </w:r>
      <w:r w:rsidRPr="002D735E">
        <w:rPr>
          <w:lang w:val="en-US"/>
        </w:rPr>
        <w:tab/>
        <w:t>None</w:t>
      </w:r>
    </w:p>
    <w:p w14:paraId="69BBD2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S.M.A.R.T</w:t>
      </w:r>
    </w:p>
    <w:p w14:paraId="65878B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1C02C2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Temperature</w:t>
      </w:r>
      <w:r w:rsidRPr="002D735E">
        <w:rPr>
          <w:lang w:val="en-US"/>
        </w:rPr>
        <w:tab/>
        <w:t>30 °C</w:t>
      </w:r>
    </w:p>
    <w:p w14:paraId="30EB72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Temperature Range</w:t>
      </w:r>
      <w:r w:rsidRPr="002D735E">
        <w:rPr>
          <w:lang w:val="en-US"/>
        </w:rPr>
        <w:tab/>
        <w:t>OK (less than 50 °C)</w:t>
      </w:r>
    </w:p>
    <w:p w14:paraId="539A2A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S.M.A.R.T attributes</w:t>
      </w:r>
    </w:p>
    <w:p w14:paraId="5C5246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05</w:t>
      </w:r>
    </w:p>
    <w:p w14:paraId="5B6CC01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Reallocated Sectors Count</w:t>
      </w:r>
    </w:p>
    <w:p w14:paraId="761138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0DBAD8C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541BC2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48086C5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063246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1BC6D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09</w:t>
      </w:r>
    </w:p>
    <w:p w14:paraId="44BAA5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Power-On Hours (POH)</w:t>
      </w:r>
    </w:p>
    <w:p w14:paraId="476266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644d 4h</w:t>
      </w:r>
    </w:p>
    <w:p w14:paraId="250376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10E1F3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47469A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0000003C64</w:t>
      </w:r>
    </w:p>
    <w:p w14:paraId="7A8F47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65AD13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0C</w:t>
      </w:r>
    </w:p>
    <w:p w14:paraId="3BDC95A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Device Power Cycle Count</w:t>
      </w:r>
    </w:p>
    <w:p w14:paraId="18670C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1.964</w:t>
      </w:r>
    </w:p>
    <w:p w14:paraId="445C3C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219752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4537B6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00000007AC</w:t>
      </w:r>
    </w:p>
    <w:p w14:paraId="054E06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1D548B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A5</w:t>
      </w:r>
    </w:p>
    <w:p w14:paraId="4F84B49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Maximum Erase Count</w:t>
      </w:r>
    </w:p>
    <w:p w14:paraId="311081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1.250.039.565.053</w:t>
      </w:r>
    </w:p>
    <w:p w14:paraId="615584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28C6BB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6B26CA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000C2A0AFD</w:t>
      </w:r>
    </w:p>
    <w:p w14:paraId="4A2239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1DF949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A6</w:t>
      </w:r>
    </w:p>
    <w:p w14:paraId="7F8D08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Minimum Erase Count</w:t>
      </w:r>
    </w:p>
    <w:p w14:paraId="60838B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15</w:t>
      </w:r>
    </w:p>
    <w:p w14:paraId="317C08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7E6FA4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1BFDD7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000000000F</w:t>
      </w:r>
    </w:p>
    <w:p w14:paraId="742F6A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A1E68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A7</w:t>
      </w:r>
    </w:p>
    <w:p w14:paraId="5B998F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Average Erase Count</w:t>
      </w:r>
    </w:p>
    <w:p w14:paraId="2D134F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47</w:t>
      </w:r>
    </w:p>
    <w:p w14:paraId="58E1B68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6623AB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016B23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000000002F</w:t>
      </w:r>
    </w:p>
    <w:p w14:paraId="065042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00D6A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AA</w:t>
      </w:r>
    </w:p>
    <w:p w14:paraId="2DC741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Reserved Block Count</w:t>
      </w:r>
    </w:p>
    <w:p w14:paraId="5026C6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7AA746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7E3B1F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3D30BF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122FB9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4BE333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AB</w:t>
      </w:r>
    </w:p>
    <w:p w14:paraId="66463D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Program Fail Count</w:t>
      </w:r>
    </w:p>
    <w:p w14:paraId="2FB11F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3905E1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31A807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162AD46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042254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34133B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AC</w:t>
      </w:r>
    </w:p>
    <w:p w14:paraId="60ED14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Erase Fail Count</w:t>
      </w:r>
    </w:p>
    <w:p w14:paraId="023B7CE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3F33B5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3DD584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434E0A0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23E46E5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D69BC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AD</w:t>
      </w:r>
    </w:p>
    <w:p w14:paraId="2C6C6E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Wear Leveling Count</w:t>
      </w:r>
    </w:p>
    <w:p w14:paraId="56CEF3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46</w:t>
      </w:r>
    </w:p>
    <w:p w14:paraId="5C6BFC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35B547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068893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000000002E</w:t>
      </w:r>
    </w:p>
    <w:p w14:paraId="409CA8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4F71B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AE</w:t>
      </w:r>
    </w:p>
    <w:p w14:paraId="26EA6B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Unexpected Power Loss</w:t>
      </w:r>
    </w:p>
    <w:p w14:paraId="0A2D48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991</w:t>
      </w:r>
    </w:p>
    <w:p w14:paraId="0651CA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0AC757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1C7D59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00000003DF</w:t>
      </w:r>
    </w:p>
    <w:p w14:paraId="0FEB08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46B220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B8</w:t>
      </w:r>
    </w:p>
    <w:p w14:paraId="3A9378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End-to-End error / IOEDC</w:t>
      </w:r>
    </w:p>
    <w:p w14:paraId="467909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2C8107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6D08A1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7F2D23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01B713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678366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BB</w:t>
      </w:r>
    </w:p>
    <w:p w14:paraId="36F67D3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Reported Uncorrectable Errors</w:t>
      </w:r>
    </w:p>
    <w:p w14:paraId="292EA1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7CED71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3C39D6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11E377A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5E71FE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6436D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BC</w:t>
      </w:r>
    </w:p>
    <w:p w14:paraId="73D3E0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Command Timeout</w:t>
      </w:r>
    </w:p>
    <w:p w14:paraId="2246B7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0DEA2C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6BC725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51ECC6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0382CD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4C23E0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C2</w:t>
      </w:r>
    </w:p>
    <w:p w14:paraId="175F1C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Temperature</w:t>
      </w:r>
    </w:p>
    <w:p w14:paraId="36E52E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29 °C</w:t>
      </w:r>
    </w:p>
    <w:p w14:paraId="11284C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71</w:t>
      </w:r>
    </w:p>
    <w:p w14:paraId="520356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54</w:t>
      </w:r>
    </w:p>
    <w:p w14:paraId="6510A4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000007001D</w:t>
      </w:r>
    </w:p>
    <w:p w14:paraId="4A92E8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0F2BF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C7</w:t>
      </w:r>
    </w:p>
    <w:p w14:paraId="7BB503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UltraDMA</w:t>
      </w:r>
      <w:proofErr w:type="spellEnd"/>
      <w:r w:rsidRPr="002D735E">
        <w:rPr>
          <w:lang w:val="en-US"/>
        </w:rPr>
        <w:t xml:space="preserve"> CRC Error Count</w:t>
      </w:r>
    </w:p>
    <w:p w14:paraId="6A5317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10B171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026148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6924E2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471DC4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C1457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E6</w:t>
      </w:r>
    </w:p>
    <w:p w14:paraId="136BA2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GMR Head Amplitude</w:t>
      </w:r>
    </w:p>
    <w:p w14:paraId="233B87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5.763.917.153.598</w:t>
      </w:r>
    </w:p>
    <w:p w14:paraId="3DD973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5A40F7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096D8A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00043C053E</w:t>
      </w:r>
    </w:p>
    <w:p w14:paraId="4A7451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6B5D8A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E8</w:t>
      </w:r>
    </w:p>
    <w:p w14:paraId="7E84BB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Endurance Remaining</w:t>
      </w:r>
    </w:p>
    <w:p w14:paraId="450BCE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100</w:t>
      </w:r>
    </w:p>
    <w:p w14:paraId="710206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75C4D4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1B12A15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4</w:t>
      </w:r>
    </w:p>
    <w:p w14:paraId="34C34B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0000000064</w:t>
      </w:r>
    </w:p>
    <w:p w14:paraId="432925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1C93FC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E9</w:t>
      </w:r>
    </w:p>
    <w:p w14:paraId="745AFF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Power-On Hours (POH)</w:t>
      </w:r>
    </w:p>
    <w:p w14:paraId="620C28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973d 12h</w:t>
      </w:r>
    </w:p>
    <w:p w14:paraId="0779F4C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6CB0B7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528667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0000005B44</w:t>
      </w:r>
    </w:p>
    <w:p w14:paraId="0930A0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298784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</w:t>
      </w:r>
    </w:p>
    <w:p w14:paraId="4EF551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Average Erase Count, Max Erase Count</w:t>
      </w:r>
    </w:p>
    <w:p w14:paraId="344AE0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34.042</w:t>
      </w:r>
    </w:p>
    <w:p w14:paraId="378B688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7A36B1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1F4E0C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00000084FA</w:t>
      </w:r>
    </w:p>
    <w:p w14:paraId="103CF7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DFA0BF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F1</w:t>
      </w:r>
    </w:p>
    <w:p w14:paraId="4CA9126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Total LBAs Written</w:t>
      </w:r>
    </w:p>
    <w:p w14:paraId="0D343B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25.650</w:t>
      </w:r>
    </w:p>
    <w:p w14:paraId="27E088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253</w:t>
      </w:r>
    </w:p>
    <w:p w14:paraId="6BE157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253</w:t>
      </w:r>
    </w:p>
    <w:p w14:paraId="3EE256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0000006432</w:t>
      </w:r>
    </w:p>
    <w:p w14:paraId="0C173E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72CBF1A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F2</w:t>
      </w:r>
    </w:p>
    <w:p w14:paraId="15024AB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Total LBAs Read</w:t>
      </w:r>
    </w:p>
    <w:p w14:paraId="13FA21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26.629</w:t>
      </w:r>
    </w:p>
    <w:p w14:paraId="7DF674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253</w:t>
      </w:r>
    </w:p>
    <w:p w14:paraId="72E1FA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253</w:t>
      </w:r>
    </w:p>
    <w:p w14:paraId="6264F8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0000006805</w:t>
      </w:r>
    </w:p>
    <w:p w14:paraId="56AD411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4FA69E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0</w:t>
      </w:r>
    </w:p>
    <w:p w14:paraId="462C54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ID</w:t>
      </w:r>
      <w:r w:rsidRPr="002D735E">
        <w:rPr>
          <w:lang w:val="en-US"/>
        </w:rPr>
        <w:tab/>
        <w:t>Disk #1, Partition #0</w:t>
      </w:r>
    </w:p>
    <w:p w14:paraId="2DC5A5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System</w:t>
      </w:r>
      <w:r w:rsidRPr="002D735E">
        <w:rPr>
          <w:lang w:val="en-US"/>
        </w:rPr>
        <w:tab/>
        <w:t>NTFS</w:t>
      </w:r>
    </w:p>
    <w:p w14:paraId="126A60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Volume Serial Number</w:t>
      </w:r>
      <w:r w:rsidRPr="002D735E">
        <w:rPr>
          <w:lang w:val="en-US"/>
        </w:rPr>
        <w:tab/>
        <w:t>C456736C</w:t>
      </w:r>
    </w:p>
    <w:p w14:paraId="160A17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>99 MB</w:t>
      </w:r>
    </w:p>
    <w:p w14:paraId="1C41900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Space</w:t>
      </w:r>
      <w:r w:rsidRPr="002D735E">
        <w:rPr>
          <w:lang w:val="en-US"/>
        </w:rPr>
        <w:tab/>
        <w:t>30,8 MB (30%)</w:t>
      </w:r>
    </w:p>
    <w:p w14:paraId="1A3E95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Free Space</w:t>
      </w:r>
      <w:r w:rsidRPr="002D735E">
        <w:rPr>
          <w:lang w:val="en-US"/>
        </w:rPr>
        <w:tab/>
        <w:t>69 MB (70%)</w:t>
      </w:r>
    </w:p>
    <w:p w14:paraId="6DE955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1</w:t>
      </w:r>
    </w:p>
    <w:p w14:paraId="2B8A0B3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ID</w:t>
      </w:r>
      <w:r w:rsidRPr="002D735E">
        <w:rPr>
          <w:lang w:val="en-US"/>
        </w:rPr>
        <w:tab/>
        <w:t>Disk #1, Partition #1</w:t>
      </w:r>
    </w:p>
    <w:p w14:paraId="69DD56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Disk Letter</w:t>
      </w:r>
      <w:r w:rsidRPr="002D735E">
        <w:rPr>
          <w:lang w:val="en-US"/>
        </w:rPr>
        <w:tab/>
        <w:t>C:</w:t>
      </w:r>
    </w:p>
    <w:p w14:paraId="6B5DD9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System</w:t>
      </w:r>
      <w:r w:rsidRPr="002D735E">
        <w:rPr>
          <w:lang w:val="en-US"/>
        </w:rPr>
        <w:tab/>
        <w:t>NTFS</w:t>
      </w:r>
    </w:p>
    <w:p w14:paraId="0A6494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Volume Serial Number</w:t>
      </w:r>
      <w:r w:rsidRPr="002D735E">
        <w:rPr>
          <w:lang w:val="en-US"/>
        </w:rPr>
        <w:tab/>
        <w:t>B857978B</w:t>
      </w:r>
    </w:p>
    <w:p w14:paraId="4F94EB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>464 GB</w:t>
      </w:r>
    </w:p>
    <w:p w14:paraId="1F1571E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Space</w:t>
      </w:r>
      <w:r w:rsidRPr="002D735E">
        <w:rPr>
          <w:lang w:val="en-US"/>
        </w:rPr>
        <w:tab/>
        <w:t>393 GB (84%)</w:t>
      </w:r>
    </w:p>
    <w:p w14:paraId="14BE6F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Free Space</w:t>
      </w:r>
      <w:r w:rsidRPr="002D735E">
        <w:rPr>
          <w:lang w:val="en-US"/>
        </w:rPr>
        <w:tab/>
        <w:t>71 GB (16%)</w:t>
      </w:r>
    </w:p>
    <w:p w14:paraId="68BDB7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2</w:t>
      </w:r>
    </w:p>
    <w:p w14:paraId="5128E82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ID</w:t>
      </w:r>
      <w:r w:rsidRPr="002D735E">
        <w:rPr>
          <w:lang w:val="en-US"/>
        </w:rPr>
        <w:tab/>
        <w:t>Disk #1, Partition #2</w:t>
      </w:r>
    </w:p>
    <w:p w14:paraId="295FF4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System</w:t>
      </w:r>
      <w:r w:rsidRPr="002D735E">
        <w:rPr>
          <w:lang w:val="en-US"/>
        </w:rPr>
        <w:tab/>
        <w:t>NTFS</w:t>
      </w:r>
    </w:p>
    <w:p w14:paraId="612DA0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Volume Serial Number</w:t>
      </w:r>
      <w:r w:rsidRPr="002D735E">
        <w:rPr>
          <w:lang w:val="en-US"/>
        </w:rPr>
        <w:tab/>
        <w:t>1CC8216A</w:t>
      </w:r>
    </w:p>
    <w:p w14:paraId="2E6C472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>768 MB</w:t>
      </w:r>
    </w:p>
    <w:p w14:paraId="0AF263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Space</w:t>
      </w:r>
      <w:r w:rsidRPr="002D735E">
        <w:rPr>
          <w:lang w:val="en-US"/>
        </w:rPr>
        <w:tab/>
        <w:t>700 MB (91%)</w:t>
      </w:r>
    </w:p>
    <w:p w14:paraId="0FCFF4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Free Space</w:t>
      </w:r>
      <w:r w:rsidRPr="002D735E">
        <w:rPr>
          <w:lang w:val="en-US"/>
        </w:rPr>
        <w:tab/>
        <w:t>68 MB (9%)</w:t>
      </w:r>
    </w:p>
    <w:p w14:paraId="37D60F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TOSHIBA External USB 3.0 USB Device</w:t>
      </w:r>
    </w:p>
    <w:p w14:paraId="2A14D6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Manufacturer</w:t>
      </w:r>
      <w:r w:rsidRPr="002D735E">
        <w:rPr>
          <w:lang w:val="en-US"/>
        </w:rPr>
        <w:tab/>
        <w:t>TOSHIBA</w:t>
      </w:r>
    </w:p>
    <w:p w14:paraId="7C7515A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Heads</w:t>
      </w:r>
      <w:r w:rsidRPr="002D735E">
        <w:rPr>
          <w:lang w:val="en-US"/>
        </w:rPr>
        <w:tab/>
        <w:t>16</w:t>
      </w:r>
    </w:p>
    <w:p w14:paraId="32CCBA3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Cylinders</w:t>
      </w:r>
      <w:r w:rsidRPr="002D735E">
        <w:rPr>
          <w:lang w:val="en-US"/>
        </w:rPr>
        <w:tab/>
        <w:t>243.201</w:t>
      </w:r>
    </w:p>
    <w:p w14:paraId="731127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Tracks</w:t>
      </w:r>
      <w:r w:rsidRPr="002D735E">
        <w:rPr>
          <w:lang w:val="en-US"/>
        </w:rPr>
        <w:tab/>
        <w:t>62.016.255</w:t>
      </w:r>
    </w:p>
    <w:p w14:paraId="7438552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Sectors</w:t>
      </w:r>
      <w:r w:rsidRPr="002D735E">
        <w:rPr>
          <w:lang w:val="en-US"/>
        </w:rPr>
        <w:tab/>
        <w:t>3.907.024.065</w:t>
      </w:r>
    </w:p>
    <w:p w14:paraId="30287C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SATA type</w:t>
      </w:r>
      <w:r w:rsidRPr="002D735E">
        <w:rPr>
          <w:lang w:val="en-US"/>
        </w:rPr>
        <w:tab/>
        <w:t>SATA-II 3.0Gb/s</w:t>
      </w:r>
    </w:p>
    <w:p w14:paraId="1C47F1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type</w:t>
      </w:r>
      <w:r w:rsidRPr="002D735E">
        <w:rPr>
          <w:lang w:val="en-US"/>
        </w:rPr>
        <w:tab/>
        <w:t>Fixed</w:t>
      </w:r>
    </w:p>
    <w:p w14:paraId="0F1ADE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ATA Standard</w:t>
      </w:r>
      <w:r w:rsidRPr="002D735E">
        <w:rPr>
          <w:lang w:val="en-US"/>
        </w:rPr>
        <w:tab/>
        <w:t>ATA8-ACS</w:t>
      </w:r>
    </w:p>
    <w:p w14:paraId="14CA8D2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Serial Number</w:t>
      </w:r>
      <w:r w:rsidRPr="002D735E">
        <w:rPr>
          <w:lang w:val="en-US"/>
        </w:rPr>
        <w:tab/>
        <w:t>WD-WCAV57259378</w:t>
      </w:r>
    </w:p>
    <w:p w14:paraId="399640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Firmware Version Number</w:t>
      </w:r>
      <w:r w:rsidRPr="002D735E">
        <w:rPr>
          <w:lang w:val="en-US"/>
        </w:rPr>
        <w:tab/>
        <w:t>01.00A01</w:t>
      </w:r>
    </w:p>
    <w:p w14:paraId="5440C9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LBA Size</w:t>
      </w:r>
      <w:r w:rsidRPr="002D735E">
        <w:rPr>
          <w:lang w:val="en-US"/>
        </w:rPr>
        <w:tab/>
        <w:t>48-bit LBA</w:t>
      </w:r>
    </w:p>
    <w:p w14:paraId="547828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Power On Count</w:t>
      </w:r>
      <w:r w:rsidRPr="002D735E">
        <w:rPr>
          <w:lang w:val="en-US"/>
        </w:rPr>
        <w:tab/>
        <w:t>5337 times</w:t>
      </w:r>
    </w:p>
    <w:p w14:paraId="20AD1A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Power On Time</w:t>
      </w:r>
      <w:r w:rsidRPr="002D735E">
        <w:rPr>
          <w:lang w:val="en-US"/>
        </w:rPr>
        <w:tab/>
        <w:t>1158,2 days</w:t>
      </w:r>
    </w:p>
    <w:p w14:paraId="2BEA3ED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Features</w:t>
      </w:r>
      <w:r w:rsidRPr="002D735E">
        <w:rPr>
          <w:lang w:val="en-US"/>
        </w:rPr>
        <w:tab/>
        <w:t>S.M.A.R.T., AAM, NCQ</w:t>
      </w:r>
    </w:p>
    <w:p w14:paraId="54793D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Max. Transfer Mode</w:t>
      </w:r>
      <w:r w:rsidRPr="002D735E">
        <w:rPr>
          <w:lang w:val="en-US"/>
        </w:rPr>
        <w:tab/>
        <w:t>SATA II 3.0Gb/s</w:t>
      </w:r>
    </w:p>
    <w:p w14:paraId="4A420C4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Transfer Mode</w:t>
      </w:r>
      <w:r w:rsidRPr="002D735E">
        <w:rPr>
          <w:lang w:val="en-US"/>
        </w:rPr>
        <w:tab/>
        <w:t>SATA II 3.0Gb/s</w:t>
      </w:r>
    </w:p>
    <w:p w14:paraId="62DE7F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Interface</w:t>
      </w:r>
      <w:r w:rsidRPr="002D735E">
        <w:rPr>
          <w:lang w:val="en-US"/>
        </w:rPr>
        <w:tab/>
        <w:t>USB (SATA)</w:t>
      </w:r>
    </w:p>
    <w:p w14:paraId="0CCF0F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Capacity</w:t>
      </w:r>
      <w:r w:rsidRPr="002D735E">
        <w:rPr>
          <w:lang w:val="en-US"/>
        </w:rPr>
        <w:tab/>
        <w:t>1863 GB</w:t>
      </w:r>
    </w:p>
    <w:p w14:paraId="7E86D0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size</w:t>
      </w:r>
      <w:r w:rsidRPr="002D735E">
        <w:rPr>
          <w:lang w:val="en-US"/>
        </w:rPr>
        <w:tab/>
        <w:t>2.000.398.931.968 bytes</w:t>
      </w:r>
    </w:p>
    <w:p w14:paraId="150CAC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RAID Type</w:t>
      </w:r>
      <w:r w:rsidRPr="002D735E">
        <w:rPr>
          <w:lang w:val="en-US"/>
        </w:rPr>
        <w:tab/>
        <w:t>None</w:t>
      </w:r>
    </w:p>
    <w:p w14:paraId="2249C5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S.M.A.R.T</w:t>
      </w:r>
    </w:p>
    <w:p w14:paraId="0319CA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F7D92D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Temperature</w:t>
      </w:r>
      <w:r w:rsidRPr="002D735E">
        <w:rPr>
          <w:lang w:val="en-US"/>
        </w:rPr>
        <w:tab/>
        <w:t>30 °C</w:t>
      </w:r>
    </w:p>
    <w:p w14:paraId="5F7629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Temperature Range</w:t>
      </w:r>
      <w:r w:rsidRPr="002D735E">
        <w:rPr>
          <w:lang w:val="en-US"/>
        </w:rPr>
        <w:tab/>
        <w:t>OK (less than 50 °C)</w:t>
      </w:r>
    </w:p>
    <w:p w14:paraId="53307D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S.M.A.R.T attributes</w:t>
      </w:r>
    </w:p>
    <w:p w14:paraId="06492B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01</w:t>
      </w:r>
    </w:p>
    <w:p w14:paraId="4014949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Read Error Rate</w:t>
      </w:r>
    </w:p>
    <w:p w14:paraId="70967A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57DE63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09A06C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6A65DA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51</w:t>
      </w:r>
    </w:p>
    <w:p w14:paraId="608A6E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0000000B40</w:t>
      </w:r>
    </w:p>
    <w:p w14:paraId="39AB2A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767C00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03</w:t>
      </w:r>
    </w:p>
    <w:p w14:paraId="0E3CE5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Spin-Up Time</w:t>
      </w:r>
    </w:p>
    <w:p w14:paraId="514DC7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 xml:space="preserve">7525 </w:t>
      </w:r>
      <w:proofErr w:type="spellStart"/>
      <w:r w:rsidRPr="002D735E">
        <w:rPr>
          <w:lang w:val="en-US"/>
        </w:rPr>
        <w:t>ms</w:t>
      </w:r>
      <w:proofErr w:type="spellEnd"/>
    </w:p>
    <w:p w14:paraId="2FE2FD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109</w:t>
      </w:r>
    </w:p>
    <w:p w14:paraId="322805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44581E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21</w:t>
      </w:r>
    </w:p>
    <w:p w14:paraId="03A136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0000001D65</w:t>
      </w:r>
    </w:p>
    <w:p w14:paraId="5AA612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302D71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04</w:t>
      </w:r>
    </w:p>
    <w:p w14:paraId="5A74ED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Start/Stop Count</w:t>
      </w:r>
    </w:p>
    <w:p w14:paraId="52BF31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5.385</w:t>
      </w:r>
    </w:p>
    <w:p w14:paraId="0BD445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95</w:t>
      </w:r>
    </w:p>
    <w:p w14:paraId="69762F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95</w:t>
      </w:r>
    </w:p>
    <w:p w14:paraId="76182A9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18280C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0000001509</w:t>
      </w:r>
    </w:p>
    <w:p w14:paraId="5364078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3F826D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05</w:t>
      </w:r>
    </w:p>
    <w:p w14:paraId="09A0B0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Reallocated Sectors Count</w:t>
      </w:r>
    </w:p>
    <w:p w14:paraId="74A1E1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016206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289C0B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0583A9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140</w:t>
      </w:r>
    </w:p>
    <w:p w14:paraId="2717A1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50A5B9A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0D0FF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07</w:t>
      </w:r>
    </w:p>
    <w:p w14:paraId="6CE2AA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Seek Error Rate</w:t>
      </w:r>
    </w:p>
    <w:p w14:paraId="4EAA03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6B5868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39B2F23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2102AF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7F1B34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51C1AC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E06F68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09</w:t>
      </w:r>
    </w:p>
    <w:p w14:paraId="3C2D1C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Power-On Hours (POH)</w:t>
      </w:r>
    </w:p>
    <w:p w14:paraId="29AED4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1158d 4h</w:t>
      </w:r>
    </w:p>
    <w:p w14:paraId="33287C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62</w:t>
      </w:r>
    </w:p>
    <w:p w14:paraId="3343A5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62</w:t>
      </w:r>
    </w:p>
    <w:p w14:paraId="452889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3F423F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0000006C94</w:t>
      </w:r>
    </w:p>
    <w:p w14:paraId="6B83FE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41BA4E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0A</w:t>
      </w:r>
    </w:p>
    <w:p w14:paraId="236CE0B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Spin Retry Count</w:t>
      </w:r>
    </w:p>
    <w:p w14:paraId="22F59D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43AFD85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4C0B1B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613783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29CB56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78B718A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233A94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0B</w:t>
      </w:r>
    </w:p>
    <w:p w14:paraId="195F72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Recalibration Retries</w:t>
      </w:r>
    </w:p>
    <w:p w14:paraId="7DAA12F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00A733D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100</w:t>
      </w:r>
    </w:p>
    <w:p w14:paraId="297BFD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100</w:t>
      </w:r>
    </w:p>
    <w:p w14:paraId="14AF1A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1C91CF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20D57F2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397AD7B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0C</w:t>
      </w:r>
    </w:p>
    <w:p w14:paraId="38B244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Device Power Cycle Count</w:t>
      </w:r>
    </w:p>
    <w:p w14:paraId="29FDFA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5.337</w:t>
      </w:r>
    </w:p>
    <w:p w14:paraId="0F6D6F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95</w:t>
      </w:r>
    </w:p>
    <w:p w14:paraId="7451D7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95</w:t>
      </w:r>
    </w:p>
    <w:p w14:paraId="02C4F6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59329F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00000014D9</w:t>
      </w:r>
    </w:p>
    <w:p w14:paraId="06250C7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565B0B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C0</w:t>
      </w:r>
    </w:p>
    <w:p w14:paraId="7DE5DB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Power-off Retract Count</w:t>
      </w:r>
    </w:p>
    <w:p w14:paraId="76251A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342</w:t>
      </w:r>
    </w:p>
    <w:p w14:paraId="086EC0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1BDD03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08CA64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576F58F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0000000156</w:t>
      </w:r>
    </w:p>
    <w:p w14:paraId="65B4F0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698B44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C1</w:t>
      </w:r>
    </w:p>
    <w:p w14:paraId="1ED000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Load/Unload Cycle Count</w:t>
      </w:r>
    </w:p>
    <w:p w14:paraId="2CB3D17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1.038.391</w:t>
      </w:r>
    </w:p>
    <w:p w14:paraId="09777A9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</w:t>
      </w:r>
    </w:p>
    <w:p w14:paraId="47A64A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1</w:t>
      </w:r>
    </w:p>
    <w:p w14:paraId="51727B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30074D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00000FD837</w:t>
      </w:r>
    </w:p>
    <w:p w14:paraId="232DE9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3361D67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C2</w:t>
      </w:r>
    </w:p>
    <w:p w14:paraId="4B6E60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Temperature</w:t>
      </w:r>
    </w:p>
    <w:p w14:paraId="648A98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30 °C</w:t>
      </w:r>
    </w:p>
    <w:p w14:paraId="33FFDC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117</w:t>
      </w:r>
    </w:p>
    <w:p w14:paraId="79AC30F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89</w:t>
      </w:r>
    </w:p>
    <w:p w14:paraId="5DDEFA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4E3BDB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000000001E</w:t>
      </w:r>
    </w:p>
    <w:p w14:paraId="6958458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7A6F32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C4</w:t>
      </w:r>
    </w:p>
    <w:p w14:paraId="16EC05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Reallocation Event Count</w:t>
      </w:r>
    </w:p>
    <w:p w14:paraId="778BD4A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4A6A56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6C72FD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126559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5515B9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3D7117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368C6F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C5</w:t>
      </w:r>
    </w:p>
    <w:p w14:paraId="449049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Current Pending Sector Count</w:t>
      </w:r>
    </w:p>
    <w:p w14:paraId="6E5393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1752F9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653C78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5BE5D9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1BC2AD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167B02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082075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C6</w:t>
      </w:r>
    </w:p>
    <w:p w14:paraId="6038B9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Uncorrectable Sector Count</w:t>
      </w:r>
    </w:p>
    <w:p w14:paraId="7B2B0B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3D55F6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25CF47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1C0401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60C362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4296C9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2DB16FE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C7</w:t>
      </w:r>
    </w:p>
    <w:p w14:paraId="0B1E20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UltraDMA</w:t>
      </w:r>
      <w:proofErr w:type="spellEnd"/>
      <w:r w:rsidRPr="002D735E">
        <w:rPr>
          <w:lang w:val="en-US"/>
        </w:rPr>
        <w:t xml:space="preserve"> CRC Error Count</w:t>
      </w:r>
    </w:p>
    <w:p w14:paraId="1DCF8C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3E3EC7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0980A4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2733A75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03A8144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621E56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40DA4F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C8</w:t>
      </w:r>
    </w:p>
    <w:p w14:paraId="12199DF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Attribute name</w:t>
      </w:r>
      <w:r w:rsidRPr="002D735E">
        <w:rPr>
          <w:lang w:val="en-US"/>
        </w:rPr>
        <w:tab/>
        <w:t>Write Error Rate / Multi-Zone Error Rate</w:t>
      </w:r>
    </w:p>
    <w:p w14:paraId="7BCE00C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Real value</w:t>
      </w:r>
      <w:r w:rsidRPr="002D735E">
        <w:rPr>
          <w:lang w:val="en-US"/>
        </w:rPr>
        <w:tab/>
        <w:t>0</w:t>
      </w:r>
    </w:p>
    <w:p w14:paraId="290153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Current</w:t>
      </w:r>
      <w:r w:rsidRPr="002D735E">
        <w:rPr>
          <w:lang w:val="en-US"/>
        </w:rPr>
        <w:tab/>
        <w:t>200</w:t>
      </w:r>
    </w:p>
    <w:p w14:paraId="32EB25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Worst</w:t>
      </w:r>
      <w:r w:rsidRPr="002D735E">
        <w:rPr>
          <w:lang w:val="en-US"/>
        </w:rPr>
        <w:tab/>
        <w:t>200</w:t>
      </w:r>
    </w:p>
    <w:p w14:paraId="0200736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Threshold</w:t>
      </w:r>
      <w:r w:rsidRPr="002D735E">
        <w:rPr>
          <w:lang w:val="en-US"/>
        </w:rPr>
        <w:tab/>
        <w:t>0</w:t>
      </w:r>
    </w:p>
    <w:p w14:paraId="6658BD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Raw Value</w:t>
      </w:r>
      <w:r w:rsidRPr="002D735E">
        <w:rPr>
          <w:lang w:val="en-US"/>
        </w:rPr>
        <w:tab/>
        <w:t>0000000000</w:t>
      </w:r>
    </w:p>
    <w:p w14:paraId="75591B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Good</w:t>
      </w:r>
    </w:p>
    <w:p w14:paraId="767DF99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0</w:t>
      </w:r>
    </w:p>
    <w:p w14:paraId="59DC08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ID</w:t>
      </w:r>
      <w:r w:rsidRPr="002D735E">
        <w:rPr>
          <w:lang w:val="en-US"/>
        </w:rPr>
        <w:tab/>
        <w:t>Disk #2, Partition #0</w:t>
      </w:r>
    </w:p>
    <w:p w14:paraId="694EDF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Disk Letter</w:t>
      </w:r>
      <w:r w:rsidRPr="002D735E">
        <w:rPr>
          <w:lang w:val="en-US"/>
        </w:rPr>
        <w:tab/>
        <w:t>G:</w:t>
      </w:r>
    </w:p>
    <w:p w14:paraId="11EA0A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System</w:t>
      </w:r>
      <w:r w:rsidRPr="002D735E">
        <w:rPr>
          <w:lang w:val="en-US"/>
        </w:rPr>
        <w:tab/>
        <w:t>FAT32</w:t>
      </w:r>
    </w:p>
    <w:p w14:paraId="5A9873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Volume Serial Number</w:t>
      </w:r>
      <w:r w:rsidRPr="002D735E">
        <w:rPr>
          <w:lang w:val="en-US"/>
        </w:rPr>
        <w:tab/>
        <w:t>740176CE</w:t>
      </w:r>
    </w:p>
    <w:p w14:paraId="2591C4B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>700 MB</w:t>
      </w:r>
    </w:p>
    <w:p w14:paraId="643474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Space</w:t>
      </w:r>
      <w:r w:rsidRPr="002D735E">
        <w:rPr>
          <w:lang w:val="en-US"/>
        </w:rPr>
        <w:tab/>
        <w:t>1,07 MB (0%)</w:t>
      </w:r>
    </w:p>
    <w:p w14:paraId="4B5F77C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Free Space</w:t>
      </w:r>
      <w:r w:rsidRPr="002D735E">
        <w:rPr>
          <w:lang w:val="en-US"/>
        </w:rPr>
        <w:tab/>
        <w:t>698 MB (100%)</w:t>
      </w:r>
    </w:p>
    <w:p w14:paraId="28840A0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1</w:t>
      </w:r>
    </w:p>
    <w:p w14:paraId="6C809E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Partition ID</w:t>
      </w:r>
      <w:r w:rsidRPr="002D735E">
        <w:rPr>
          <w:lang w:val="en-US"/>
        </w:rPr>
        <w:tab/>
        <w:t>Disk #2, Partition #1</w:t>
      </w:r>
    </w:p>
    <w:p w14:paraId="1D5FDC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Disk Letter</w:t>
      </w:r>
      <w:r w:rsidRPr="002D735E">
        <w:rPr>
          <w:lang w:val="en-US"/>
        </w:rPr>
        <w:tab/>
        <w:t>H:</w:t>
      </w:r>
    </w:p>
    <w:p w14:paraId="018C82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System</w:t>
      </w:r>
      <w:r w:rsidRPr="002D735E">
        <w:rPr>
          <w:lang w:val="en-US"/>
        </w:rPr>
        <w:tab/>
        <w:t>NTFS</w:t>
      </w:r>
    </w:p>
    <w:p w14:paraId="06766D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Volume Serial Number</w:t>
      </w:r>
      <w:r w:rsidRPr="002D735E">
        <w:rPr>
          <w:lang w:val="en-US"/>
        </w:rPr>
        <w:tab/>
        <w:t>2A10124D</w:t>
      </w:r>
    </w:p>
    <w:p w14:paraId="085DE4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Size</w:t>
      </w:r>
      <w:r w:rsidRPr="002D735E">
        <w:rPr>
          <w:lang w:val="en-US"/>
        </w:rPr>
        <w:tab/>
        <w:t>1862 GB</w:t>
      </w:r>
    </w:p>
    <w:p w14:paraId="15076D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Used Space</w:t>
      </w:r>
      <w:r w:rsidRPr="002D735E">
        <w:rPr>
          <w:lang w:val="en-US"/>
        </w:rPr>
        <w:tab/>
        <w:t>1254 GB (67%)</w:t>
      </w:r>
    </w:p>
    <w:p w14:paraId="590EBE3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Free Space</w:t>
      </w:r>
      <w:r w:rsidRPr="002D735E">
        <w:rPr>
          <w:lang w:val="en-US"/>
        </w:rPr>
        <w:tab/>
        <w:t>607 GB (33%)</w:t>
      </w:r>
    </w:p>
    <w:p w14:paraId="25A4047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Optical Drives</w:t>
      </w:r>
    </w:p>
    <w:p w14:paraId="204C86B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No optical disk drives detected</w:t>
      </w:r>
    </w:p>
    <w:p w14:paraId="32D94F3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Audio</w:t>
      </w:r>
    </w:p>
    <w:p w14:paraId="55C0829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Sound Cards</w:t>
      </w:r>
    </w:p>
    <w:p w14:paraId="555EA8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High Definition Audio-</w:t>
      </w:r>
      <w:proofErr w:type="spellStart"/>
      <w:r w:rsidRPr="002D735E">
        <w:rPr>
          <w:lang w:val="en-US"/>
        </w:rPr>
        <w:t>apparaat</w:t>
      </w:r>
      <w:proofErr w:type="spellEnd"/>
    </w:p>
    <w:p w14:paraId="2B7817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High Definition Audio</w:t>
      </w:r>
    </w:p>
    <w:p w14:paraId="391D3E3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NVIDIA Virtual Audio Device (Wave Extensible) (WDM)</w:t>
      </w:r>
    </w:p>
    <w:p w14:paraId="31E9626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Playback Devices</w:t>
      </w:r>
    </w:p>
    <w:p w14:paraId="6171FF9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Digital Audio (S/PDIF) (High Definition Audio Device)</w:t>
      </w:r>
    </w:p>
    <w:p w14:paraId="6D67E1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LG TV SSCR2 (NVIDIA High Definition Audio)</w:t>
      </w:r>
      <w:r w:rsidRPr="002D735E">
        <w:rPr>
          <w:lang w:val="en-US"/>
        </w:rPr>
        <w:tab/>
        <w:t>(default)</w:t>
      </w:r>
    </w:p>
    <w:p w14:paraId="455074C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>Peripherals</w:t>
      </w:r>
    </w:p>
    <w:p w14:paraId="3A9C2D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toetsenbordapparaat</w:t>
      </w:r>
      <w:proofErr w:type="spellEnd"/>
    </w:p>
    <w:p w14:paraId="148612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Kind</w:t>
      </w:r>
      <w:r w:rsidRPr="002D735E">
        <w:rPr>
          <w:lang w:val="en-US"/>
        </w:rPr>
        <w:tab/>
        <w:t>Keyboard</w:t>
      </w:r>
    </w:p>
    <w:p w14:paraId="7690A70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Name</w:t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toetsenbordapparaat</w:t>
      </w:r>
      <w:proofErr w:type="spellEnd"/>
    </w:p>
    <w:p w14:paraId="266563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Vendor</w:t>
      </w:r>
      <w:r w:rsidRPr="002D735E">
        <w:rPr>
          <w:lang w:val="en-US"/>
        </w:rPr>
        <w:tab/>
        <w:t>Logitech</w:t>
      </w:r>
    </w:p>
    <w:p w14:paraId="1AB4A3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Location</w:t>
      </w:r>
      <w:r w:rsidRPr="002D735E">
        <w:rPr>
          <w:lang w:val="en-US"/>
        </w:rPr>
        <w:tab/>
        <w:t>USB-</w:t>
      </w:r>
      <w:proofErr w:type="spellStart"/>
      <w:r w:rsidRPr="002D735E">
        <w:rPr>
          <w:lang w:val="en-US"/>
        </w:rPr>
        <w:t>invoerapparaat</w:t>
      </w:r>
      <w:proofErr w:type="spellEnd"/>
    </w:p>
    <w:p w14:paraId="1EDDF3B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43DAAC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</w:t>
      </w:r>
      <w:r w:rsidRPr="002D735E">
        <w:rPr>
          <w:lang w:val="en-US"/>
        </w:rPr>
        <w:tab/>
        <w:t>6-21-2006</w:t>
      </w:r>
    </w:p>
    <w:p w14:paraId="370899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10.0.22621.3672</w:t>
      </w:r>
    </w:p>
    <w:p w14:paraId="5FEAA8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C:\Windows\system32\DRIVERS\kbdhid.sys</w:t>
      </w:r>
    </w:p>
    <w:p w14:paraId="485F4C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C:\Windows\system32\DRIVERS\kbdclass.sys</w:t>
      </w:r>
    </w:p>
    <w:p w14:paraId="0B0DC57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toetsenbordapparaat</w:t>
      </w:r>
      <w:proofErr w:type="spellEnd"/>
    </w:p>
    <w:p w14:paraId="2A5C612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Kind</w:t>
      </w:r>
      <w:r w:rsidRPr="002D735E">
        <w:rPr>
          <w:lang w:val="en-US"/>
        </w:rPr>
        <w:tab/>
        <w:t>Keyboard</w:t>
      </w:r>
    </w:p>
    <w:p w14:paraId="350824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Name</w:t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toetsenbordapparaat</w:t>
      </w:r>
      <w:proofErr w:type="spellEnd"/>
    </w:p>
    <w:p w14:paraId="147E94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Vendor</w:t>
      </w:r>
      <w:r w:rsidRPr="002D735E">
        <w:rPr>
          <w:lang w:val="en-US"/>
        </w:rPr>
        <w:tab/>
        <w:t>Unknown</w:t>
      </w:r>
    </w:p>
    <w:p w14:paraId="570B80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Location</w:t>
      </w:r>
      <w:r w:rsidRPr="002D735E">
        <w:rPr>
          <w:lang w:val="en-US"/>
        </w:rPr>
        <w:tab/>
        <w:t>USB-</w:t>
      </w:r>
      <w:proofErr w:type="spellStart"/>
      <w:r w:rsidRPr="002D735E">
        <w:rPr>
          <w:lang w:val="en-US"/>
        </w:rPr>
        <w:t>invoerapparaat</w:t>
      </w:r>
      <w:proofErr w:type="spellEnd"/>
    </w:p>
    <w:p w14:paraId="6F5608A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5295F70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</w:t>
      </w:r>
      <w:r w:rsidRPr="002D735E">
        <w:rPr>
          <w:lang w:val="en-US"/>
        </w:rPr>
        <w:tab/>
        <w:t>6-21-2006</w:t>
      </w:r>
    </w:p>
    <w:p w14:paraId="5E31DE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10.0.22621.3672</w:t>
      </w:r>
    </w:p>
    <w:p w14:paraId="3A344E8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C:\Windows\system32\DRIVERS\kbdhid.sys</w:t>
      </w:r>
    </w:p>
    <w:p w14:paraId="03B529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C:\Windows\system32\DRIVERS\kbdclass.sys</w:t>
      </w:r>
    </w:p>
    <w:p w14:paraId="57F663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muis</w:t>
      </w:r>
      <w:proofErr w:type="spellEnd"/>
    </w:p>
    <w:p w14:paraId="224D26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Kind</w:t>
      </w:r>
      <w:r w:rsidRPr="002D735E">
        <w:rPr>
          <w:lang w:val="en-US"/>
        </w:rPr>
        <w:tab/>
        <w:t>Mouse</w:t>
      </w:r>
    </w:p>
    <w:p w14:paraId="04C3CFF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Name</w:t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muis</w:t>
      </w:r>
      <w:proofErr w:type="spellEnd"/>
    </w:p>
    <w:p w14:paraId="670ED9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Vendor</w:t>
      </w:r>
      <w:r w:rsidRPr="002D735E">
        <w:rPr>
          <w:lang w:val="en-US"/>
        </w:rPr>
        <w:tab/>
        <w:t>Logitech</w:t>
      </w:r>
    </w:p>
    <w:p w14:paraId="3FB068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Location</w:t>
      </w:r>
      <w:r w:rsidRPr="002D735E">
        <w:rPr>
          <w:lang w:val="en-US"/>
        </w:rPr>
        <w:tab/>
        <w:t>USB-</w:t>
      </w:r>
      <w:proofErr w:type="spellStart"/>
      <w:r w:rsidRPr="002D735E">
        <w:rPr>
          <w:lang w:val="en-US"/>
        </w:rPr>
        <w:t>invoerapparaat</w:t>
      </w:r>
      <w:proofErr w:type="spellEnd"/>
    </w:p>
    <w:p w14:paraId="6DA110B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570A9D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</w:t>
      </w:r>
      <w:r w:rsidRPr="002D735E">
        <w:rPr>
          <w:lang w:val="en-US"/>
        </w:rPr>
        <w:tab/>
        <w:t>6-21-2006</w:t>
      </w:r>
    </w:p>
    <w:p w14:paraId="4D478A3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10.0.22621.1</w:t>
      </w:r>
    </w:p>
    <w:p w14:paraId="4C8E2B5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C:\Windows\system32\DRIVERS\mouhid.sys</w:t>
      </w:r>
    </w:p>
    <w:p w14:paraId="052237E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C:\Windows\system32\DRIVERS\mouclass.sys</w:t>
      </w:r>
    </w:p>
    <w:p w14:paraId="0CC827D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muis</w:t>
      </w:r>
      <w:proofErr w:type="spellEnd"/>
    </w:p>
    <w:p w14:paraId="75ADF5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Kind</w:t>
      </w:r>
      <w:r w:rsidRPr="002D735E">
        <w:rPr>
          <w:lang w:val="en-US"/>
        </w:rPr>
        <w:tab/>
        <w:t>Mouse</w:t>
      </w:r>
    </w:p>
    <w:p w14:paraId="2DB2A2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Name</w:t>
      </w:r>
      <w:r w:rsidRPr="002D735E">
        <w:rPr>
          <w:lang w:val="en-US"/>
        </w:rPr>
        <w:tab/>
        <w:t>HID-</w:t>
      </w:r>
      <w:proofErr w:type="spellStart"/>
      <w:r w:rsidRPr="002D735E">
        <w:rPr>
          <w:lang w:val="en-US"/>
        </w:rPr>
        <w:t>muis</w:t>
      </w:r>
      <w:proofErr w:type="spellEnd"/>
    </w:p>
    <w:p w14:paraId="392143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Vendor</w:t>
      </w:r>
      <w:r w:rsidRPr="002D735E">
        <w:rPr>
          <w:lang w:val="en-US"/>
        </w:rPr>
        <w:tab/>
        <w:t>Unknown</w:t>
      </w:r>
    </w:p>
    <w:p w14:paraId="4C2C2F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Location</w:t>
      </w:r>
      <w:r w:rsidRPr="002D735E">
        <w:rPr>
          <w:lang w:val="en-US"/>
        </w:rPr>
        <w:tab/>
        <w:t>USB-</w:t>
      </w:r>
      <w:proofErr w:type="spellStart"/>
      <w:r w:rsidRPr="002D735E">
        <w:rPr>
          <w:lang w:val="en-US"/>
        </w:rPr>
        <w:t>invoerapparaat</w:t>
      </w:r>
      <w:proofErr w:type="spellEnd"/>
    </w:p>
    <w:p w14:paraId="562E2F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44D7B2E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</w:t>
      </w:r>
      <w:r w:rsidRPr="002D735E">
        <w:rPr>
          <w:lang w:val="en-US"/>
        </w:rPr>
        <w:tab/>
        <w:t>6-21-2006</w:t>
      </w:r>
    </w:p>
    <w:p w14:paraId="21F7C7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10.0.22621.1</w:t>
      </w:r>
    </w:p>
    <w:p w14:paraId="39A1C39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C:\Windows\system32\DRIVERS\mouhid.sys</w:t>
      </w:r>
    </w:p>
    <w:p w14:paraId="0DD996C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C:\Windows\system32\DRIVERS\mouclass.sys</w:t>
      </w:r>
    </w:p>
    <w:p w14:paraId="6F7A34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External USB 3.0</w:t>
      </w:r>
    </w:p>
    <w:p w14:paraId="3E2D7A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Kind</w:t>
      </w:r>
      <w:r w:rsidRPr="002D735E">
        <w:rPr>
          <w:lang w:val="en-US"/>
        </w:rPr>
        <w:tab/>
        <w:t>Portable Device</w:t>
      </w:r>
    </w:p>
    <w:p w14:paraId="71CDBF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Name</w:t>
      </w:r>
      <w:r w:rsidRPr="002D735E">
        <w:rPr>
          <w:lang w:val="en-US"/>
        </w:rPr>
        <w:tab/>
        <w:t>External USB 3.0</w:t>
      </w:r>
    </w:p>
    <w:p w14:paraId="7D2929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Vendor</w:t>
      </w:r>
      <w:r w:rsidRPr="002D735E">
        <w:rPr>
          <w:lang w:val="en-US"/>
        </w:rPr>
        <w:tab/>
        <w:t>TOSHIBA</w:t>
      </w:r>
    </w:p>
    <w:p w14:paraId="2F1AB09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Comment</w:t>
      </w:r>
      <w:r w:rsidRPr="002D735E">
        <w:rPr>
          <w:lang w:val="en-US"/>
        </w:rPr>
        <w:tab/>
        <w:t>TOMMEKEU</w:t>
      </w:r>
    </w:p>
    <w:p w14:paraId="2DF4C10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Location</w:t>
      </w:r>
      <w:r w:rsidRPr="002D735E">
        <w:rPr>
          <w:lang w:val="en-US"/>
        </w:rPr>
        <w:tab/>
        <w:t>Volume</w:t>
      </w:r>
    </w:p>
    <w:p w14:paraId="219F25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716044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</w:t>
      </w:r>
      <w:r w:rsidRPr="002D735E">
        <w:rPr>
          <w:lang w:val="en-US"/>
        </w:rPr>
        <w:tab/>
        <w:t>6-21-2006</w:t>
      </w:r>
    </w:p>
    <w:p w14:paraId="152416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10.0.22621.1</w:t>
      </w:r>
    </w:p>
    <w:p w14:paraId="246D5C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C:\Windows\system32\DRIVERS\WUDFRd.sys</w:t>
      </w:r>
    </w:p>
    <w:p w14:paraId="1286BF9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External USB 3.0</w:t>
      </w:r>
    </w:p>
    <w:p w14:paraId="5671B5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Kind</w:t>
      </w:r>
      <w:r w:rsidRPr="002D735E">
        <w:rPr>
          <w:lang w:val="en-US"/>
        </w:rPr>
        <w:tab/>
        <w:t>Portable Device</w:t>
      </w:r>
    </w:p>
    <w:p w14:paraId="635D921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Device Name</w:t>
      </w:r>
      <w:r w:rsidRPr="002D735E">
        <w:rPr>
          <w:lang w:val="en-US"/>
        </w:rPr>
        <w:tab/>
        <w:t>External USB 3.0</w:t>
      </w:r>
    </w:p>
    <w:p w14:paraId="17BAC8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Vendor</w:t>
      </w:r>
      <w:r w:rsidRPr="002D735E">
        <w:rPr>
          <w:lang w:val="en-US"/>
        </w:rPr>
        <w:tab/>
        <w:t>TOSHIBA</w:t>
      </w:r>
    </w:p>
    <w:p w14:paraId="739AC94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Comment</w:t>
      </w:r>
      <w:r w:rsidRPr="002D735E">
        <w:rPr>
          <w:lang w:val="en-US"/>
        </w:rPr>
        <w:tab/>
        <w:t>tom films</w:t>
      </w:r>
    </w:p>
    <w:p w14:paraId="1427DD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Location</w:t>
      </w:r>
      <w:r w:rsidRPr="002D735E">
        <w:rPr>
          <w:lang w:val="en-US"/>
        </w:rPr>
        <w:tab/>
        <w:t>Volume</w:t>
      </w:r>
    </w:p>
    <w:p w14:paraId="587A2ED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62646C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Date</w:t>
      </w:r>
      <w:r w:rsidRPr="002D735E">
        <w:rPr>
          <w:lang w:val="en-US"/>
        </w:rPr>
        <w:tab/>
        <w:t>6-21-2006</w:t>
      </w:r>
    </w:p>
    <w:p w14:paraId="419A24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Version</w:t>
      </w:r>
      <w:r w:rsidRPr="002D735E">
        <w:rPr>
          <w:lang w:val="en-US"/>
        </w:rPr>
        <w:tab/>
        <w:t>10.0.22621.1</w:t>
      </w:r>
    </w:p>
    <w:p w14:paraId="51894E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</w:t>
      </w:r>
      <w:r w:rsidRPr="002D735E">
        <w:rPr>
          <w:lang w:val="en-US"/>
        </w:rPr>
        <w:tab/>
        <w:t>C:\Windows\system32\DRIVERS\WUDFRd.sys</w:t>
      </w:r>
    </w:p>
    <w:p w14:paraId="1B863F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Printers</w:t>
      </w:r>
    </w:p>
    <w:p w14:paraId="0851D97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HP Officejet 6500 E710n-z (Default Printer)</w:t>
      </w:r>
    </w:p>
    <w:p w14:paraId="4710ED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Printer Port</w:t>
      </w:r>
      <w:r w:rsidRPr="002D735E">
        <w:rPr>
          <w:lang w:val="en-US"/>
        </w:rPr>
        <w:tab/>
        <w:t>USB001</w:t>
      </w:r>
    </w:p>
    <w:p w14:paraId="6F8241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Print Processor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winprint</w:t>
      </w:r>
      <w:proofErr w:type="spellEnd"/>
    </w:p>
    <w:p w14:paraId="731B969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Availability</w:t>
      </w:r>
      <w:r w:rsidRPr="002D735E">
        <w:rPr>
          <w:lang w:val="en-US"/>
        </w:rPr>
        <w:tab/>
        <w:t>Always</w:t>
      </w:r>
    </w:p>
    <w:p w14:paraId="046E3E5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Priority</w:t>
      </w:r>
      <w:r w:rsidRPr="002D735E">
        <w:rPr>
          <w:lang w:val="en-US"/>
        </w:rPr>
        <w:tab/>
        <w:t>1</w:t>
      </w:r>
    </w:p>
    <w:p w14:paraId="145A24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Duplex</w:t>
      </w:r>
      <w:r w:rsidRPr="002D735E">
        <w:rPr>
          <w:lang w:val="en-US"/>
        </w:rPr>
        <w:tab/>
        <w:t>None</w:t>
      </w:r>
    </w:p>
    <w:p w14:paraId="6131C3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Print Quality</w:t>
      </w:r>
      <w:r w:rsidRPr="002D735E">
        <w:rPr>
          <w:lang w:val="en-US"/>
        </w:rPr>
        <w:tab/>
        <w:t>600 * 600 dpi Color</w:t>
      </w:r>
    </w:p>
    <w:p w14:paraId="4D1F22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Unknown</w:t>
      </w:r>
    </w:p>
    <w:p w14:paraId="3E6F7FE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568998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 Name</w:t>
      </w:r>
      <w:r w:rsidRPr="002D735E">
        <w:rPr>
          <w:lang w:val="en-US"/>
        </w:rPr>
        <w:tab/>
        <w:t>HP Officejet 6500 E710n-z Class Driver (v6.03)</w:t>
      </w:r>
    </w:p>
    <w:p w14:paraId="77AE53C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 Path</w:t>
      </w:r>
      <w:r w:rsidRPr="002D735E">
        <w:rPr>
          <w:lang w:val="en-US"/>
        </w:rPr>
        <w:tab/>
        <w:t>C:\Windows\System32\DriverStore\FileRepository\ntprint.inf_amd64_7385077795fdee46\Amd64\mxdwdrv.dll</w:t>
      </w:r>
    </w:p>
    <w:p w14:paraId="75D1E5F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Microsoft Print to PDF</w:t>
      </w:r>
    </w:p>
    <w:p w14:paraId="107036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Printer Port</w:t>
      </w:r>
      <w:r w:rsidRPr="002D735E">
        <w:rPr>
          <w:lang w:val="en-US"/>
        </w:rPr>
        <w:tab/>
        <w:t>PORTPROMPT:</w:t>
      </w:r>
    </w:p>
    <w:p w14:paraId="3BF0837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Print Processor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winprint</w:t>
      </w:r>
      <w:proofErr w:type="spellEnd"/>
    </w:p>
    <w:p w14:paraId="14F05CC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Availability</w:t>
      </w:r>
      <w:r w:rsidRPr="002D735E">
        <w:rPr>
          <w:lang w:val="en-US"/>
        </w:rPr>
        <w:tab/>
        <w:t>Always</w:t>
      </w:r>
    </w:p>
    <w:p w14:paraId="6423EB0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Priority</w:t>
      </w:r>
      <w:r w:rsidRPr="002D735E">
        <w:rPr>
          <w:lang w:val="en-US"/>
        </w:rPr>
        <w:tab/>
        <w:t>1</w:t>
      </w:r>
    </w:p>
    <w:p w14:paraId="50FC2FE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Duplex</w:t>
      </w:r>
      <w:r w:rsidRPr="002D735E">
        <w:rPr>
          <w:lang w:val="en-US"/>
        </w:rPr>
        <w:tab/>
        <w:t>None</w:t>
      </w:r>
    </w:p>
    <w:p w14:paraId="75C597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Print Quality</w:t>
      </w:r>
      <w:r w:rsidRPr="002D735E">
        <w:rPr>
          <w:lang w:val="en-US"/>
        </w:rPr>
        <w:tab/>
        <w:t>600 * 600 dpi Color</w:t>
      </w:r>
    </w:p>
    <w:p w14:paraId="384DAA3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Status</w:t>
      </w:r>
      <w:r w:rsidRPr="002D735E">
        <w:rPr>
          <w:lang w:val="en-US"/>
        </w:rPr>
        <w:tab/>
        <w:t>Unknown</w:t>
      </w:r>
    </w:p>
    <w:p w14:paraId="16873C7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</w:t>
      </w:r>
    </w:p>
    <w:p w14:paraId="5D27AE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 Name</w:t>
      </w:r>
      <w:r w:rsidRPr="002D735E">
        <w:rPr>
          <w:lang w:val="en-US"/>
        </w:rPr>
        <w:tab/>
        <w:t>Microsoft Print To PDF (v6.03)</w:t>
      </w:r>
    </w:p>
    <w:p w14:paraId="565FFA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Driver Path</w:t>
      </w:r>
      <w:r w:rsidRPr="002D735E">
        <w:rPr>
          <w:lang w:val="en-US"/>
        </w:rPr>
        <w:tab/>
        <w:t>C:\Windows\System32\DriverStore\FileRepository\ntprint.inf_amd64_7385077795fdee46\Amd64\mxdwdrv.dll</w:t>
      </w:r>
    </w:p>
    <w:p w14:paraId="3B14A2E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>Network</w:t>
      </w:r>
    </w:p>
    <w:p w14:paraId="21B9EE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You are connected to the internet</w:t>
      </w:r>
    </w:p>
    <w:p w14:paraId="74F5FCE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Connected through</w:t>
      </w:r>
      <w:r w:rsidRPr="002D735E">
        <w:rPr>
          <w:lang w:val="en-US"/>
        </w:rPr>
        <w:tab/>
        <w:t>Qualcomm Atheros AR8171/8175 PCI-E Gigabit Ethernet Controller (NDIS 6.30)</w:t>
      </w:r>
    </w:p>
    <w:p w14:paraId="1BF3A9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IP Address</w:t>
      </w:r>
      <w:r w:rsidRPr="002D735E">
        <w:rPr>
          <w:lang w:val="en-US"/>
        </w:rPr>
        <w:tab/>
        <w:t>192.168.1.51</w:t>
      </w:r>
    </w:p>
    <w:p w14:paraId="6DB657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  <w:t>Subnet mask</w:t>
      </w:r>
      <w:r w:rsidRPr="002D735E">
        <w:rPr>
          <w:lang w:val="en-US"/>
        </w:rPr>
        <w:tab/>
        <w:t>255.255.255.0</w:t>
      </w:r>
    </w:p>
    <w:p w14:paraId="073BC1E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Gateway server</w:t>
      </w:r>
      <w:r w:rsidRPr="002D735E">
        <w:rPr>
          <w:lang w:val="en-US"/>
        </w:rPr>
        <w:tab/>
        <w:t>192.168.1.1</w:t>
      </w:r>
    </w:p>
    <w:p w14:paraId="1A8B73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Preferred DNS server</w:t>
      </w:r>
      <w:r w:rsidRPr="002D735E">
        <w:rPr>
          <w:lang w:val="en-US"/>
        </w:rPr>
        <w:tab/>
        <w:t>192.168.1.1</w:t>
      </w:r>
    </w:p>
    <w:p w14:paraId="72E4274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DHCP</w:t>
      </w:r>
      <w:r w:rsidRPr="002D735E">
        <w:rPr>
          <w:lang w:val="en-US"/>
        </w:rPr>
        <w:tab/>
        <w:t>Enabled</w:t>
      </w:r>
    </w:p>
    <w:p w14:paraId="35C38D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DHCP server</w:t>
      </w:r>
      <w:r w:rsidRPr="002D735E">
        <w:rPr>
          <w:lang w:val="en-US"/>
        </w:rPr>
        <w:tab/>
        <w:t>192.168.1.1</w:t>
      </w:r>
    </w:p>
    <w:p w14:paraId="2A240E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External IP Address</w:t>
      </w:r>
      <w:r w:rsidRPr="002D735E">
        <w:rPr>
          <w:lang w:val="en-US"/>
        </w:rPr>
        <w:tab/>
        <w:t>169.155.242.225</w:t>
      </w:r>
    </w:p>
    <w:p w14:paraId="445C591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  <w:t>Adapter Type</w:t>
      </w:r>
      <w:r w:rsidRPr="002D735E">
        <w:rPr>
          <w:lang w:val="en-US"/>
        </w:rPr>
        <w:tab/>
        <w:t>Ethernet</w:t>
      </w:r>
    </w:p>
    <w:p w14:paraId="25D25811" w14:textId="77777777" w:rsidR="002D735E" w:rsidRDefault="002D735E" w:rsidP="002D735E">
      <w:r w:rsidRPr="002D735E">
        <w:rPr>
          <w:lang w:val="en-US"/>
        </w:rPr>
        <w:tab/>
      </w:r>
      <w:proofErr w:type="spellStart"/>
      <w:r>
        <w:t>NetBIOS</w:t>
      </w:r>
      <w:proofErr w:type="spellEnd"/>
      <w:r>
        <w:t xml:space="preserve"> over TCP/IP</w:t>
      </w:r>
      <w:r>
        <w:tab/>
      </w:r>
      <w:proofErr w:type="spellStart"/>
      <w:r>
        <w:t>Enabled</w:t>
      </w:r>
      <w:proofErr w:type="spellEnd"/>
      <w:r>
        <w:t xml:space="preserve"> via DHCP</w:t>
      </w:r>
    </w:p>
    <w:p w14:paraId="11894B10" w14:textId="77777777" w:rsidR="002D735E" w:rsidRDefault="002D735E" w:rsidP="002D735E">
      <w:r>
        <w:tab/>
        <w:t>NETBIOS Node Type</w:t>
      </w:r>
      <w:r>
        <w:tab/>
      </w:r>
      <w:proofErr w:type="spellStart"/>
      <w:r>
        <w:t>Hybrid</w:t>
      </w:r>
      <w:proofErr w:type="spellEnd"/>
      <w:r>
        <w:t xml:space="preserve"> node</w:t>
      </w:r>
    </w:p>
    <w:p w14:paraId="5B1151D8" w14:textId="77777777" w:rsidR="002D735E" w:rsidRDefault="002D735E" w:rsidP="002D735E">
      <w:r>
        <w:tab/>
        <w:t>Link Speed</w:t>
      </w:r>
      <w:r>
        <w:tab/>
        <w:t xml:space="preserve">1.3 </w:t>
      </w:r>
      <w:proofErr w:type="spellStart"/>
      <w:r>
        <w:t>KBps</w:t>
      </w:r>
      <w:proofErr w:type="spellEnd"/>
    </w:p>
    <w:p w14:paraId="427DABAD" w14:textId="77777777" w:rsidR="002D735E" w:rsidRDefault="002D735E" w:rsidP="002D735E">
      <w:r>
        <w:tab/>
      </w:r>
      <w:r>
        <w:tab/>
        <w:t>Computer Name</w:t>
      </w:r>
    </w:p>
    <w:p w14:paraId="6A2FEE60" w14:textId="77777777" w:rsidR="002D735E" w:rsidRDefault="002D735E" w:rsidP="002D735E">
      <w:r>
        <w:tab/>
      </w:r>
      <w:r>
        <w:tab/>
      </w:r>
      <w:r>
        <w:tab/>
      </w:r>
      <w:proofErr w:type="spellStart"/>
      <w:r>
        <w:t>NetBIOS</w:t>
      </w:r>
      <w:proofErr w:type="spellEnd"/>
      <w:r>
        <w:t xml:space="preserve"> Name</w:t>
      </w:r>
      <w:r>
        <w:tab/>
        <w:t>SUIKERBUIK</w:t>
      </w:r>
    </w:p>
    <w:p w14:paraId="4BD8D39B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>
        <w:tab/>
      </w:r>
      <w:r w:rsidRPr="002D735E">
        <w:rPr>
          <w:lang w:val="en-US"/>
        </w:rPr>
        <w:t>DNS Name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suikerbuik</w:t>
      </w:r>
      <w:proofErr w:type="spellEnd"/>
    </w:p>
    <w:p w14:paraId="583ACF6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Membership</w:t>
      </w:r>
      <w:r w:rsidRPr="002D735E">
        <w:rPr>
          <w:lang w:val="en-US"/>
        </w:rPr>
        <w:tab/>
        <w:t>Part of workgroup</w:t>
      </w:r>
    </w:p>
    <w:p w14:paraId="63328F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Workgroup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WORKGROUP</w:t>
      </w:r>
      <w:proofErr w:type="spellEnd"/>
    </w:p>
    <w:p w14:paraId="25BA3A3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Remote Desktop</w:t>
      </w:r>
    </w:p>
    <w:p w14:paraId="74572A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Disabled</w:t>
      </w:r>
    </w:p>
    <w:p w14:paraId="4EF6885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Console</w:t>
      </w:r>
    </w:p>
    <w:p w14:paraId="62D9AFF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State</w:t>
      </w:r>
      <w:r w:rsidRPr="002D735E">
        <w:rPr>
          <w:lang w:val="en-US"/>
        </w:rPr>
        <w:tab/>
        <w:t>Active</w:t>
      </w:r>
    </w:p>
    <w:p w14:paraId="5441B8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Domain</w:t>
      </w:r>
      <w:r w:rsidRPr="002D735E">
        <w:rPr>
          <w:lang w:val="en-US"/>
        </w:rPr>
        <w:tab/>
        <w:t>SUIKERBUIK</w:t>
      </w:r>
    </w:p>
    <w:p w14:paraId="78510C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WinInet</w:t>
      </w:r>
      <w:proofErr w:type="spellEnd"/>
      <w:r w:rsidRPr="002D735E">
        <w:rPr>
          <w:lang w:val="en-US"/>
        </w:rPr>
        <w:t xml:space="preserve"> Info</w:t>
      </w:r>
    </w:p>
    <w:p w14:paraId="585F34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LAN-</w:t>
      </w:r>
      <w:proofErr w:type="spellStart"/>
      <w:r w:rsidRPr="002D735E">
        <w:rPr>
          <w:lang w:val="en-US"/>
        </w:rPr>
        <w:t>verbinding</w:t>
      </w:r>
      <w:proofErr w:type="spellEnd"/>
    </w:p>
    <w:p w14:paraId="577EC6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system uses a local area network to connect to the Internet</w:t>
      </w:r>
    </w:p>
    <w:p w14:paraId="358301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system has RAS to connect to the Internet</w:t>
      </w:r>
    </w:p>
    <w:p w14:paraId="7DE629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Wi-Fi Info</w:t>
      </w:r>
    </w:p>
    <w:p w14:paraId="01D0AAF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Wi-Fi not enabled</w:t>
      </w:r>
    </w:p>
    <w:p w14:paraId="3D3BBA8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WinHTTPInfo</w:t>
      </w:r>
      <w:proofErr w:type="spellEnd"/>
    </w:p>
    <w:p w14:paraId="377047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WinHTTPSessionProxyType</w:t>
      </w:r>
      <w:proofErr w:type="spellEnd"/>
      <w:r w:rsidRPr="002D735E">
        <w:rPr>
          <w:lang w:val="en-US"/>
        </w:rPr>
        <w:tab/>
        <w:t>No proxy</w:t>
      </w:r>
    </w:p>
    <w:p w14:paraId="6966A02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Session Proxy</w:t>
      </w:r>
    </w:p>
    <w:p w14:paraId="211AAAB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Session Proxy Bypass</w:t>
      </w:r>
    </w:p>
    <w:p w14:paraId="17152C2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Connect Retries</w:t>
      </w:r>
      <w:r w:rsidRPr="002D735E">
        <w:rPr>
          <w:lang w:val="en-US"/>
        </w:rPr>
        <w:tab/>
        <w:t>5</w:t>
      </w:r>
    </w:p>
    <w:p w14:paraId="224C2B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Connect Timeout (</w:t>
      </w:r>
      <w:proofErr w:type="spellStart"/>
      <w:r w:rsidRPr="002D735E">
        <w:rPr>
          <w:lang w:val="en-US"/>
        </w:rPr>
        <w:t>ms</w:t>
      </w:r>
      <w:proofErr w:type="spellEnd"/>
      <w:r w:rsidRPr="002D735E">
        <w:rPr>
          <w:lang w:val="en-US"/>
        </w:rPr>
        <w:t>)</w:t>
      </w:r>
      <w:r w:rsidRPr="002D735E">
        <w:rPr>
          <w:lang w:val="en-US"/>
        </w:rPr>
        <w:tab/>
        <w:t>60.000</w:t>
      </w:r>
    </w:p>
    <w:p w14:paraId="5F36BB6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HTTP Version</w:t>
      </w:r>
      <w:r w:rsidRPr="002D735E">
        <w:rPr>
          <w:lang w:val="en-US"/>
        </w:rPr>
        <w:tab/>
        <w:t>HTTP 1.1</w:t>
      </w:r>
    </w:p>
    <w:p w14:paraId="51BFBAF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Max Connects Per 1.0 Servers</w:t>
      </w:r>
      <w:r w:rsidRPr="002D735E">
        <w:rPr>
          <w:lang w:val="en-US"/>
        </w:rPr>
        <w:tab/>
        <w:t>INFINITE</w:t>
      </w:r>
    </w:p>
    <w:p w14:paraId="4374E5E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Max Connects Per Servers</w:t>
      </w:r>
      <w:r w:rsidRPr="002D735E">
        <w:rPr>
          <w:lang w:val="en-US"/>
        </w:rPr>
        <w:tab/>
        <w:t>INFINITE</w:t>
      </w:r>
    </w:p>
    <w:p w14:paraId="76A3D98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Max HTTP automatic redirects</w:t>
      </w:r>
      <w:r w:rsidRPr="002D735E">
        <w:rPr>
          <w:lang w:val="en-US"/>
        </w:rPr>
        <w:tab/>
        <w:t>10</w:t>
      </w:r>
    </w:p>
    <w:p w14:paraId="06DC11D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Max HTTP status continue</w:t>
      </w:r>
      <w:r w:rsidRPr="002D735E">
        <w:rPr>
          <w:lang w:val="en-US"/>
        </w:rPr>
        <w:tab/>
        <w:t>10</w:t>
      </w:r>
    </w:p>
    <w:p w14:paraId="43A6299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Send Timeout (</w:t>
      </w:r>
      <w:proofErr w:type="spellStart"/>
      <w:r w:rsidRPr="002D735E">
        <w:rPr>
          <w:lang w:val="en-US"/>
        </w:rPr>
        <w:t>ms</w:t>
      </w:r>
      <w:proofErr w:type="spellEnd"/>
      <w:r w:rsidRPr="002D735E">
        <w:rPr>
          <w:lang w:val="en-US"/>
        </w:rPr>
        <w:t>)</w:t>
      </w:r>
      <w:r w:rsidRPr="002D735E">
        <w:rPr>
          <w:lang w:val="en-US"/>
        </w:rPr>
        <w:tab/>
        <w:t>30.000</w:t>
      </w:r>
    </w:p>
    <w:p w14:paraId="5897868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IEProxy</w:t>
      </w:r>
      <w:proofErr w:type="spellEnd"/>
      <w:r w:rsidRPr="002D735E">
        <w:rPr>
          <w:lang w:val="en-US"/>
        </w:rPr>
        <w:t xml:space="preserve"> Auto Detect</w:t>
      </w:r>
      <w:r w:rsidRPr="002D735E">
        <w:rPr>
          <w:lang w:val="en-US"/>
        </w:rPr>
        <w:tab/>
        <w:t>Yes</w:t>
      </w:r>
    </w:p>
    <w:p w14:paraId="4811247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IEProxy</w:t>
      </w:r>
      <w:proofErr w:type="spellEnd"/>
      <w:r w:rsidRPr="002D735E">
        <w:rPr>
          <w:lang w:val="en-US"/>
        </w:rPr>
        <w:t xml:space="preserve"> Auto Config</w:t>
      </w:r>
    </w:p>
    <w:p w14:paraId="54AFC1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IEProxy</w:t>
      </w:r>
      <w:proofErr w:type="spellEnd"/>
    </w:p>
    <w:p w14:paraId="759AF7F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IEProxy</w:t>
      </w:r>
      <w:proofErr w:type="spellEnd"/>
      <w:r w:rsidRPr="002D735E">
        <w:rPr>
          <w:lang w:val="en-US"/>
        </w:rPr>
        <w:t xml:space="preserve"> Bypass</w:t>
      </w:r>
    </w:p>
    <w:p w14:paraId="5527820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Default Proxy Config Access Type</w:t>
      </w:r>
      <w:r w:rsidRPr="002D735E">
        <w:rPr>
          <w:lang w:val="en-US"/>
        </w:rPr>
        <w:tab/>
        <w:t>No proxy</w:t>
      </w:r>
    </w:p>
    <w:p w14:paraId="67B3B1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Default Config Proxy</w:t>
      </w:r>
    </w:p>
    <w:p w14:paraId="73B8602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Default Config Proxy Bypass</w:t>
      </w:r>
    </w:p>
    <w:p w14:paraId="034DCD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Sharing and Discovery</w:t>
      </w:r>
    </w:p>
    <w:p w14:paraId="5AC6024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Network Discovery</w:t>
      </w:r>
      <w:r w:rsidRPr="002D735E">
        <w:rPr>
          <w:lang w:val="en-US"/>
        </w:rPr>
        <w:tab/>
        <w:t>Disabled</w:t>
      </w:r>
    </w:p>
    <w:p w14:paraId="79534F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and Printer Sharing</w:t>
      </w:r>
      <w:r w:rsidRPr="002D735E">
        <w:rPr>
          <w:lang w:val="en-US"/>
        </w:rPr>
        <w:tab/>
        <w:t>Disabled</w:t>
      </w:r>
    </w:p>
    <w:p w14:paraId="0C2EA6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File and printer sharing service</w:t>
      </w:r>
      <w:r w:rsidRPr="002D735E">
        <w:rPr>
          <w:lang w:val="en-US"/>
        </w:rPr>
        <w:tab/>
        <w:t>Enabled</w:t>
      </w:r>
    </w:p>
    <w:p w14:paraId="74BEB67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Simple File Sharing</w:t>
      </w:r>
      <w:r w:rsidRPr="002D735E">
        <w:rPr>
          <w:lang w:val="en-US"/>
        </w:rPr>
        <w:tab/>
        <w:t>Enabled</w:t>
      </w:r>
    </w:p>
    <w:p w14:paraId="536BA47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Administrative Shares</w:t>
      </w:r>
      <w:r w:rsidRPr="002D735E">
        <w:rPr>
          <w:lang w:val="en-US"/>
        </w:rPr>
        <w:tab/>
        <w:t>Enabled</w:t>
      </w:r>
    </w:p>
    <w:p w14:paraId="6392298C" w14:textId="77777777" w:rsidR="002D735E" w:rsidRDefault="002D735E" w:rsidP="002D735E"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>
        <w:t>Netwerktoegang: model voor delen en beveiliging van lokale accounts</w:t>
      </w:r>
      <w:r>
        <w:tab/>
        <w:t>Klassiek - lokale gebruikers als zichzelf verifiëren</w:t>
      </w:r>
    </w:p>
    <w:p w14:paraId="7950CD67" w14:textId="77777777" w:rsidR="002D735E" w:rsidRPr="002D735E" w:rsidRDefault="002D735E" w:rsidP="002D735E">
      <w:pPr>
        <w:rPr>
          <w:lang w:val="en-US"/>
        </w:rPr>
      </w:pPr>
      <w:r>
        <w:tab/>
      </w:r>
      <w:r>
        <w:tab/>
      </w:r>
      <w:r w:rsidRPr="002D735E">
        <w:rPr>
          <w:lang w:val="en-US"/>
        </w:rPr>
        <w:t>Adapters List</w:t>
      </w:r>
    </w:p>
    <w:p w14:paraId="2BE4D7B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Enabled</w:t>
      </w:r>
    </w:p>
    <w:p w14:paraId="05334A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Qualcomm Atheros AR8171/8175 PCI-E Gigabit Ethernet Controller (NDIS 6.30)</w:t>
      </w:r>
    </w:p>
    <w:p w14:paraId="1BC6F94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Connection-specific DNS Suffix</w:t>
      </w:r>
      <w:r w:rsidRPr="002D735E">
        <w:rPr>
          <w:lang w:val="en-US"/>
        </w:rPr>
        <w:tab/>
      </w:r>
      <w:proofErr w:type="spellStart"/>
      <w:r w:rsidRPr="002D735E">
        <w:rPr>
          <w:lang w:val="en-US"/>
        </w:rPr>
        <w:t>lan</w:t>
      </w:r>
      <w:proofErr w:type="spellEnd"/>
    </w:p>
    <w:p w14:paraId="3B569A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Connection Name</w:t>
      </w:r>
      <w:r w:rsidRPr="002D735E">
        <w:rPr>
          <w:lang w:val="en-US"/>
        </w:rPr>
        <w:tab/>
        <w:t>Ethernet</w:t>
      </w:r>
    </w:p>
    <w:p w14:paraId="047C60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NetBIOS over TCPIP</w:t>
      </w:r>
      <w:r w:rsidRPr="002D735E">
        <w:rPr>
          <w:lang w:val="en-US"/>
        </w:rPr>
        <w:tab/>
        <w:t>Yes</w:t>
      </w:r>
    </w:p>
    <w:p w14:paraId="3287DA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DHCP enabled</w:t>
      </w:r>
      <w:r w:rsidRPr="002D735E">
        <w:rPr>
          <w:lang w:val="en-US"/>
        </w:rPr>
        <w:tab/>
        <w:t>Yes</w:t>
      </w:r>
    </w:p>
    <w:p w14:paraId="20DE8F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MAC Address</w:t>
      </w:r>
      <w:r w:rsidRPr="002D735E">
        <w:rPr>
          <w:lang w:val="en-US"/>
        </w:rPr>
        <w:tab/>
        <w:t>BC-5F-F4-D7-2A-32</w:t>
      </w:r>
    </w:p>
    <w:p w14:paraId="153E6AF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IP Address</w:t>
      </w:r>
      <w:r w:rsidRPr="002D735E">
        <w:rPr>
          <w:lang w:val="en-US"/>
        </w:rPr>
        <w:tab/>
        <w:t>192.168.1.51</w:t>
      </w:r>
    </w:p>
    <w:p w14:paraId="169B07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Subnet mask</w:t>
      </w:r>
      <w:r w:rsidRPr="002D735E">
        <w:rPr>
          <w:lang w:val="en-US"/>
        </w:rPr>
        <w:tab/>
        <w:t>255.255.255.0</w:t>
      </w:r>
    </w:p>
    <w:p w14:paraId="5469B4A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Gateway server</w:t>
      </w:r>
      <w:r w:rsidRPr="002D735E">
        <w:rPr>
          <w:lang w:val="en-US"/>
        </w:rPr>
        <w:tab/>
        <w:t>192.168.1.1</w:t>
      </w:r>
    </w:p>
    <w:p w14:paraId="7644DA2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DHCP</w:t>
      </w:r>
      <w:r w:rsidRPr="002D735E">
        <w:rPr>
          <w:lang w:val="en-US"/>
        </w:rPr>
        <w:tab/>
        <w:t>192.168.1.1</w:t>
      </w:r>
    </w:p>
    <w:p w14:paraId="4A715EA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DNS Server</w:t>
      </w:r>
      <w:r w:rsidRPr="002D735E">
        <w:rPr>
          <w:lang w:val="en-US"/>
        </w:rPr>
        <w:tab/>
        <w:t>192.168.1.1</w:t>
      </w:r>
    </w:p>
    <w:p w14:paraId="7A4858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Network Shares</w:t>
      </w:r>
    </w:p>
    <w:p w14:paraId="447EA6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No network shares</w:t>
      </w:r>
    </w:p>
    <w:p w14:paraId="49D700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  <w:t>Current TCP Connections</w:t>
      </w:r>
    </w:p>
    <w:p w14:paraId="5844D5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 (x86)\Microsoft\Edge\Application\msedge.exe (15996)</w:t>
      </w:r>
    </w:p>
    <w:p w14:paraId="63BDF8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192.168.1.51:60596</w:t>
      </w:r>
      <w:r w:rsidRPr="002D735E">
        <w:rPr>
          <w:lang w:val="en-US"/>
        </w:rPr>
        <w:tab/>
        <w:t>ESTABLISHED Remote 2.18.66.65:443 (Querying... ) (HTTPS)</w:t>
      </w:r>
    </w:p>
    <w:p w14:paraId="09F4BCD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192.168.1.51:61536</w:t>
      </w:r>
      <w:r w:rsidRPr="002D735E">
        <w:rPr>
          <w:lang w:val="en-US"/>
        </w:rPr>
        <w:tab/>
        <w:t>ESTABLISHED Remote 130.211.12.42:443 (Querying... ) (HTTPS)</w:t>
      </w:r>
    </w:p>
    <w:p w14:paraId="0CFC93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192.168.1.51:60640</w:t>
      </w:r>
      <w:r w:rsidRPr="002D735E">
        <w:rPr>
          <w:lang w:val="en-US"/>
        </w:rPr>
        <w:tab/>
        <w:t>ESTABLISHED Remote 142.250.200.34:443 (Querying... ) (HTTPS)</w:t>
      </w:r>
    </w:p>
    <w:p w14:paraId="50AD3C4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192.168.1.51:61547</w:t>
      </w:r>
      <w:r w:rsidRPr="002D735E">
        <w:rPr>
          <w:lang w:val="en-US"/>
        </w:rPr>
        <w:tab/>
        <w:t>ESTABLISHED Remote 142.250.200.36:443 (Querying... ) (HTTPS)</w:t>
      </w:r>
    </w:p>
    <w:p w14:paraId="20EE81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192.168.1.51:60656</w:t>
      </w:r>
      <w:r w:rsidRPr="002D735E">
        <w:rPr>
          <w:lang w:val="en-US"/>
        </w:rPr>
        <w:tab/>
        <w:t>ESTABLISHED Remote 216.239.32.36:443 (Querying... ) (HTTPS)</w:t>
      </w:r>
    </w:p>
    <w:p w14:paraId="78EBFD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192.168.1.51:61563</w:t>
      </w:r>
      <w:r w:rsidRPr="002D735E">
        <w:rPr>
          <w:lang w:val="en-US"/>
        </w:rPr>
        <w:tab/>
        <w:t>ESTABLISHED Remote 142.250.180.14:443 (Querying... ) (HTTPS)</w:t>
      </w:r>
    </w:p>
    <w:p w14:paraId="105789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192.168.1.51:61565</w:t>
      </w:r>
      <w:r w:rsidRPr="002D735E">
        <w:rPr>
          <w:lang w:val="en-US"/>
        </w:rPr>
        <w:tab/>
        <w:t>ESTABLISHED Remote 142.250.200.14:443 (Querying... ) (HTTPS)</w:t>
      </w:r>
    </w:p>
    <w:p w14:paraId="0942F31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192.168.1.51:60658</w:t>
      </w:r>
      <w:r w:rsidRPr="002D735E">
        <w:rPr>
          <w:lang w:val="en-US"/>
        </w:rPr>
        <w:tab/>
        <w:t>ESTABLISHED Remote 142.250.178.3:443 (Querying... ) (HTTPS)</w:t>
      </w:r>
    </w:p>
    <w:p w14:paraId="687513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192.168.1.51:60663</w:t>
      </w:r>
      <w:r w:rsidRPr="002D735E">
        <w:rPr>
          <w:lang w:val="en-US"/>
        </w:rPr>
        <w:tab/>
        <w:t>ESTABLISHED Remote 18.245.143.111:443 (Querying... ) (HTTPS)</w:t>
      </w:r>
    </w:p>
    <w:p w14:paraId="6E6A7A1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192.168.1.51:61582</w:t>
      </w:r>
      <w:r w:rsidRPr="002D735E">
        <w:rPr>
          <w:lang w:val="en-US"/>
        </w:rPr>
        <w:tab/>
        <w:t>ESTABLISHED Remote 142.250.200.14:443 (Querying... ) (HTTPS)</w:t>
      </w:r>
    </w:p>
    <w:p w14:paraId="05DA1C7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192.168.1.51:61586</w:t>
      </w:r>
      <w:r w:rsidRPr="002D735E">
        <w:rPr>
          <w:lang w:val="en-US"/>
        </w:rPr>
        <w:tab/>
        <w:t>ESTABLISHED Remote 172.67.75.40:443 (Querying... ) (HTTPS)</w:t>
      </w:r>
    </w:p>
    <w:p w14:paraId="1B83F5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192.168.1.51:61590</w:t>
      </w:r>
      <w:r w:rsidRPr="002D735E">
        <w:rPr>
          <w:lang w:val="en-US"/>
        </w:rPr>
        <w:tab/>
        <w:t>ESTABLISHED Remote 142.250.187.234:443 (Querying... ) (HTTPS)</w:t>
      </w:r>
    </w:p>
    <w:p w14:paraId="3075AB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192.168.1.51:61597</w:t>
      </w:r>
      <w:r w:rsidRPr="002D735E">
        <w:rPr>
          <w:lang w:val="en-US"/>
        </w:rPr>
        <w:tab/>
        <w:t>ESTABLISHED Remote 142.250.187.232:443 (Querying... ) (HTTPS)</w:t>
      </w:r>
    </w:p>
    <w:p w14:paraId="2D3D13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192.168.1.51:61616</w:t>
      </w:r>
      <w:r w:rsidRPr="002D735E">
        <w:rPr>
          <w:lang w:val="en-US"/>
        </w:rPr>
        <w:tab/>
        <w:t>ESTABLISHED Remote 216.239.32.36:443 (Querying... ) (HTTPS)</w:t>
      </w:r>
    </w:p>
    <w:p w14:paraId="1B254F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192.168.1.51:61618</w:t>
      </w:r>
      <w:r w:rsidRPr="002D735E">
        <w:rPr>
          <w:lang w:val="en-US"/>
        </w:rPr>
        <w:tab/>
        <w:t>ESTABLISHED Remote 64.233.184.157:443 (Querying... ) (HTTPS)</w:t>
      </w:r>
    </w:p>
    <w:p w14:paraId="0172BA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192.168.1.51:61619</w:t>
      </w:r>
      <w:r w:rsidRPr="002D735E">
        <w:rPr>
          <w:lang w:val="en-US"/>
        </w:rPr>
        <w:tab/>
        <w:t>ESTABLISHED Remote 216.239.32.36:443 (Querying... ) (HTTPS)</w:t>
      </w:r>
    </w:p>
    <w:p w14:paraId="295FCFC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192.168.1.51:61620</w:t>
      </w:r>
      <w:r w:rsidRPr="002D735E">
        <w:rPr>
          <w:lang w:val="en-US"/>
        </w:rPr>
        <w:tab/>
        <w:t>ESTABLISHED Remote 172.217.16.227:443 (Querying... ) (HTTPS)</w:t>
      </w:r>
    </w:p>
    <w:p w14:paraId="5BB2539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192.168.1.51:60680</w:t>
      </w:r>
      <w:r w:rsidRPr="002D735E">
        <w:rPr>
          <w:lang w:val="en-US"/>
        </w:rPr>
        <w:tab/>
        <w:t>ESTABLISHED Remote 172.217.16.238:443 (Querying... ) (HTTPS)</w:t>
      </w:r>
    </w:p>
    <w:p w14:paraId="633EA95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192.168.1.51:61638</w:t>
      </w:r>
      <w:r w:rsidRPr="002D735E">
        <w:rPr>
          <w:lang w:val="en-US"/>
        </w:rPr>
        <w:tab/>
        <w:t>ESTABLISHED Remote 108.138.217.99:443 (Querying... ) (HTTPS)</w:t>
      </w:r>
    </w:p>
    <w:p w14:paraId="75F2E44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192.168.1.51:61642</w:t>
      </w:r>
      <w:r w:rsidRPr="002D735E">
        <w:rPr>
          <w:lang w:val="en-US"/>
        </w:rPr>
        <w:tab/>
        <w:t>CLOSE-WAIT Remote 18.195.70.100:443 (Querying... ) (HTTPS)</w:t>
      </w:r>
    </w:p>
    <w:p w14:paraId="022BDC0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192.168.1.51:60708</w:t>
      </w:r>
      <w:r w:rsidRPr="002D735E">
        <w:rPr>
          <w:lang w:val="en-US"/>
        </w:rPr>
        <w:tab/>
        <w:t>ESTABLISHED Remote 142.250.187.206:443 (Querying... ) (HTTPS)</w:t>
      </w:r>
    </w:p>
    <w:p w14:paraId="67A390A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192.168.1.51:60711</w:t>
      </w:r>
      <w:r w:rsidRPr="002D735E">
        <w:rPr>
          <w:lang w:val="en-US"/>
        </w:rPr>
        <w:tab/>
        <w:t>ESTABLISHED Remote 216.58.204.78:443 (Querying... ) (HTTPS)</w:t>
      </w:r>
    </w:p>
    <w:p w14:paraId="08F0B6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192.168.1.51:61649</w:t>
      </w:r>
      <w:r w:rsidRPr="002D735E">
        <w:rPr>
          <w:lang w:val="en-US"/>
        </w:rPr>
        <w:tab/>
        <w:t>ESTABLISHED Remote 23.56.238.114:443 (Querying... ) (HTTPS)</w:t>
      </w:r>
    </w:p>
    <w:p w14:paraId="159A065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192.168.1.51:61653</w:t>
      </w:r>
      <w:r w:rsidRPr="002D735E">
        <w:rPr>
          <w:lang w:val="en-US"/>
        </w:rPr>
        <w:tab/>
        <w:t>ESTABLISHED Remote 204.79.197.239:443 (Querying... ) (HTTPS)</w:t>
      </w:r>
    </w:p>
    <w:p w14:paraId="50F1192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192.168.1.51:60739</w:t>
      </w:r>
      <w:r w:rsidRPr="002D735E">
        <w:rPr>
          <w:lang w:val="en-US"/>
        </w:rPr>
        <w:tab/>
        <w:t>ESTABLISHED Remote 142.250.187.238:443 (Querying... ) (HTTPS)</w:t>
      </w:r>
    </w:p>
    <w:p w14:paraId="4C5E00A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192.168.1.51:60742</w:t>
      </w:r>
      <w:r w:rsidRPr="002D735E">
        <w:rPr>
          <w:lang w:val="en-US"/>
        </w:rPr>
        <w:tab/>
        <w:t>ESTABLISHED Remote 172.217.16.238:443 (Querying... ) (HTTPS)</w:t>
      </w:r>
    </w:p>
    <w:p w14:paraId="4D4C9FB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192.168.1.51:61669</w:t>
      </w:r>
      <w:r w:rsidRPr="002D735E">
        <w:rPr>
          <w:lang w:val="en-US"/>
        </w:rPr>
        <w:tab/>
        <w:t>ESTABLISHED Remote 216.239.32.3:443 (Querying... ) (HTTPS)</w:t>
      </w:r>
    </w:p>
    <w:p w14:paraId="0F9862D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192.168.1.51:60753</w:t>
      </w:r>
      <w:r w:rsidRPr="002D735E">
        <w:rPr>
          <w:lang w:val="en-US"/>
        </w:rPr>
        <w:tab/>
        <w:t>ESTABLISHED Remote 142.250.200.34:443 (Querying... ) (HTTPS)</w:t>
      </w:r>
    </w:p>
    <w:p w14:paraId="641565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192.168.1.51:61680</w:t>
      </w:r>
      <w:r w:rsidRPr="002D735E">
        <w:rPr>
          <w:lang w:val="en-US"/>
        </w:rPr>
        <w:tab/>
        <w:t>ESTABLISHED Remote 142.250.187.206:443 (Querying... ) (HTTPS)</w:t>
      </w:r>
    </w:p>
    <w:p w14:paraId="23F3B3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192.168.1.51:60762</w:t>
      </w:r>
      <w:r w:rsidRPr="002D735E">
        <w:rPr>
          <w:lang w:val="en-US"/>
        </w:rPr>
        <w:tab/>
        <w:t>ESTABLISHED Remote 142.250.200.34:443 (Querying... ) (HTTPS)</w:t>
      </w:r>
    </w:p>
    <w:p w14:paraId="573DDC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192.168.1.51:61689</w:t>
      </w:r>
      <w:r w:rsidRPr="002D735E">
        <w:rPr>
          <w:lang w:val="en-US"/>
        </w:rPr>
        <w:tab/>
        <w:t>ESTABLISHED Remote 216.58.204.78:443 (Querying... ) (HTTPS)</w:t>
      </w:r>
    </w:p>
    <w:p w14:paraId="7B413E9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192.168.1.51:60771</w:t>
      </w:r>
      <w:r w:rsidRPr="002D735E">
        <w:rPr>
          <w:lang w:val="en-US"/>
        </w:rPr>
        <w:tab/>
        <w:t>ESTABLISHED Remote 142.250.200.1:443 (Querying... ) (HTTPS)</w:t>
      </w:r>
    </w:p>
    <w:p w14:paraId="110B1F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192.168.1.51:61700</w:t>
      </w:r>
      <w:r w:rsidRPr="002D735E">
        <w:rPr>
          <w:lang w:val="en-US"/>
        </w:rPr>
        <w:tab/>
        <w:t>ESTABLISHED Remote 142.250.200.46:443 (Querying... ) (HTTPS)</w:t>
      </w:r>
    </w:p>
    <w:p w14:paraId="72B589E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192.168.1.51:61701</w:t>
      </w:r>
      <w:r w:rsidRPr="002D735E">
        <w:rPr>
          <w:lang w:val="en-US"/>
        </w:rPr>
        <w:tab/>
        <w:t>ESTABLISHED Remote 142.250.200.46:443 (Querying... ) (HTTPS)</w:t>
      </w:r>
    </w:p>
    <w:p w14:paraId="3978521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192.168.1.51:61702</w:t>
      </w:r>
      <w:r w:rsidRPr="002D735E">
        <w:rPr>
          <w:lang w:val="en-US"/>
        </w:rPr>
        <w:tab/>
        <w:t>ESTABLISHED Remote 142.250.178.14:443 (Querying... ) (HTTPS)</w:t>
      </w:r>
    </w:p>
    <w:p w14:paraId="57F2EB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192.168.1.51:61706</w:t>
      </w:r>
      <w:r w:rsidRPr="002D735E">
        <w:rPr>
          <w:lang w:val="en-US"/>
        </w:rPr>
        <w:tab/>
        <w:t>ESTABLISHED Remote 216.58.204.68:443 (Querying... ) (HTTPS)</w:t>
      </w:r>
    </w:p>
    <w:p w14:paraId="1D395E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192.168.1.51:61713</w:t>
      </w:r>
      <w:r w:rsidRPr="002D735E">
        <w:rPr>
          <w:lang w:val="en-US"/>
        </w:rPr>
        <w:tab/>
        <w:t>ESTABLISHED Remote 51.81.2.252:443 (Querying... ) (HTTPS)</w:t>
      </w:r>
    </w:p>
    <w:p w14:paraId="3CD9452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192.168.1.51:61715</w:t>
      </w:r>
      <w:r w:rsidRPr="002D735E">
        <w:rPr>
          <w:lang w:val="en-US"/>
        </w:rPr>
        <w:tab/>
        <w:t>ESTABLISHED Remote 199.232.192.134:443 (Querying... ) (HTTPS)</w:t>
      </w:r>
    </w:p>
    <w:p w14:paraId="763FBB3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192.168.1.51:61721</w:t>
      </w:r>
      <w:r w:rsidRPr="002D735E">
        <w:rPr>
          <w:lang w:val="en-US"/>
        </w:rPr>
        <w:tab/>
        <w:t>ESTABLISHED Remote 151.101.128.134:443 (Querying... ) (HTTPS)</w:t>
      </w:r>
    </w:p>
    <w:p w14:paraId="05FF28F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192.168.1.51:61723</w:t>
      </w:r>
      <w:r w:rsidRPr="002D735E">
        <w:rPr>
          <w:lang w:val="en-US"/>
        </w:rPr>
        <w:tab/>
        <w:t>ESTABLISHED Remote 151.101.192.134:443 (Querying... ) (HTTPS)</w:t>
      </w:r>
    </w:p>
    <w:p w14:paraId="28D2834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192.168.1.51:60796</w:t>
      </w:r>
      <w:r w:rsidRPr="002D735E">
        <w:rPr>
          <w:lang w:val="en-US"/>
        </w:rPr>
        <w:tab/>
        <w:t>ESTABLISHED Remote 142.250.178.2:443 (Querying... ) (HTTPS)</w:t>
      </w:r>
    </w:p>
    <w:p w14:paraId="2F036A4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192.168.1.51:61725</w:t>
      </w:r>
      <w:r w:rsidRPr="002D735E">
        <w:rPr>
          <w:lang w:val="en-US"/>
        </w:rPr>
        <w:tab/>
        <w:t>ESTABLISHED Remote 18.244.140.76:443 (Querying... ) (HTTPS)</w:t>
      </w:r>
    </w:p>
    <w:p w14:paraId="3110E8B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192.168.1.51:61728</w:t>
      </w:r>
      <w:r w:rsidRPr="002D735E">
        <w:rPr>
          <w:lang w:val="en-US"/>
        </w:rPr>
        <w:tab/>
        <w:t>ESTABLISHED Remote 18.244.140.16:443 (Querying... ) (HTTPS)</w:t>
      </w:r>
    </w:p>
    <w:p w14:paraId="70BC23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192.168.1.51:61731</w:t>
      </w:r>
      <w:r w:rsidRPr="002D735E">
        <w:rPr>
          <w:lang w:val="en-US"/>
        </w:rPr>
        <w:tab/>
        <w:t>ESTABLISHED Remote 18.244.140.16:443 (Querying... ) (HTTPS)</w:t>
      </w:r>
    </w:p>
    <w:p w14:paraId="7C9B4A8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192.168.1.51:61734</w:t>
      </w:r>
      <w:r w:rsidRPr="002D735E">
        <w:rPr>
          <w:lang w:val="en-US"/>
        </w:rPr>
        <w:tab/>
        <w:t>ESTABLISHED Remote 199.232.196.134:443 (Querying... ) (HTTPS)</w:t>
      </w:r>
    </w:p>
    <w:p w14:paraId="6C86EBC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192.168.1.51:61736</w:t>
      </w:r>
      <w:r w:rsidRPr="002D735E">
        <w:rPr>
          <w:lang w:val="en-US"/>
        </w:rPr>
        <w:tab/>
        <w:t>ESTABLISHED Remote 18.244.140.16:443 (Querying... ) (HTTPS)</w:t>
      </w:r>
    </w:p>
    <w:p w14:paraId="0F10A0F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192.168.1.51:61699</w:t>
      </w:r>
      <w:r w:rsidRPr="002D735E">
        <w:rPr>
          <w:lang w:val="en-US"/>
        </w:rPr>
        <w:tab/>
        <w:t>ESTABLISHED Remote 142.250.178.14:443 (Querying... ) (HTTPS)</w:t>
      </w:r>
    </w:p>
    <w:p w14:paraId="0BFCE67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192.168.1.51:61739</w:t>
      </w:r>
      <w:r w:rsidRPr="002D735E">
        <w:rPr>
          <w:lang w:val="en-US"/>
        </w:rPr>
        <w:tab/>
        <w:t>ESTABLISHED Remote 18.244.140.16:443 (Querying... ) (HTTPS)</w:t>
      </w:r>
    </w:p>
    <w:p w14:paraId="002189C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192.168.1.51:61740</w:t>
      </w:r>
      <w:r w:rsidRPr="002D735E">
        <w:rPr>
          <w:lang w:val="en-US"/>
        </w:rPr>
        <w:tab/>
        <w:t>ESTABLISHED Remote 216.58.204.70:443 (Querying... ) (HTTPS)</w:t>
      </w:r>
    </w:p>
    <w:p w14:paraId="21AF02B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192.168.1.51:61744</w:t>
      </w:r>
      <w:r w:rsidRPr="002D735E">
        <w:rPr>
          <w:lang w:val="en-US"/>
        </w:rPr>
        <w:tab/>
        <w:t>ESTABLISHED Remote 92.123.26.163:443 (Querying... ) (HTTPS)</w:t>
      </w:r>
    </w:p>
    <w:p w14:paraId="5206F5A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192.168.1.51:61745</w:t>
      </w:r>
      <w:r w:rsidRPr="002D735E">
        <w:rPr>
          <w:lang w:val="en-US"/>
        </w:rPr>
        <w:tab/>
        <w:t>ESTABLISHED Remote 92.123.26.162:443 (Querying... ) (HTTPS)</w:t>
      </w:r>
    </w:p>
    <w:p w14:paraId="700AD61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192.168.1.51:61748</w:t>
      </w:r>
      <w:r w:rsidRPr="002D735E">
        <w:rPr>
          <w:lang w:val="en-US"/>
        </w:rPr>
        <w:tab/>
        <w:t>ESTABLISHED Remote 172.217.169.74:443 (Querying... ) (HTTPS)</w:t>
      </w:r>
    </w:p>
    <w:p w14:paraId="6AC51D8E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192.168.1.51:61750</w:t>
      </w:r>
      <w:r w:rsidRPr="002D735E">
        <w:rPr>
          <w:lang w:val="en-US"/>
        </w:rPr>
        <w:tab/>
        <w:t>ESTABLISHED Remote 172.217.169.74:443 (Querying... ) (HTTPS)</w:t>
      </w:r>
    </w:p>
    <w:p w14:paraId="270BB6B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192.168.1.51:61752</w:t>
      </w:r>
      <w:r w:rsidRPr="002D735E">
        <w:rPr>
          <w:lang w:val="en-US"/>
        </w:rPr>
        <w:tab/>
        <w:t>ESTABLISHED Remote 142.250.180.3:443 (Querying... ) (HTTPS)</w:t>
      </w:r>
    </w:p>
    <w:p w14:paraId="076D542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192.168.1.51:61753</w:t>
      </w:r>
      <w:r w:rsidRPr="002D735E">
        <w:rPr>
          <w:lang w:val="en-US"/>
        </w:rPr>
        <w:tab/>
        <w:t>ESTABLISHED Remote 142.250.180.3:443 (Querying... ) (HTTPS)</w:t>
      </w:r>
    </w:p>
    <w:p w14:paraId="08418B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192.168.1.51:60808</w:t>
      </w:r>
      <w:r w:rsidRPr="002D735E">
        <w:rPr>
          <w:lang w:val="en-US"/>
        </w:rPr>
        <w:tab/>
        <w:t>ESTABLISHED Remote 142.250.178.2:443 (Querying... ) (HTTPS)</w:t>
      </w:r>
    </w:p>
    <w:p w14:paraId="558D82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192.168.1.51:61755</w:t>
      </w:r>
      <w:r w:rsidRPr="002D735E">
        <w:rPr>
          <w:lang w:val="en-US"/>
        </w:rPr>
        <w:tab/>
        <w:t>ESTABLISHED Remote 51.140.244.186:443 (Querying... ) (HTTPS)</w:t>
      </w:r>
    </w:p>
    <w:p w14:paraId="30E2956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192.168.1.51:61756</w:t>
      </w:r>
      <w:r w:rsidRPr="002D735E">
        <w:rPr>
          <w:lang w:val="en-US"/>
        </w:rPr>
        <w:tab/>
        <w:t>ESTABLISHED Remote 51.11.108.188:443 (Querying... ) (HTTPS)</w:t>
      </w:r>
    </w:p>
    <w:p w14:paraId="7F8A7BF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192.168.1.51:61259</w:t>
      </w:r>
      <w:r w:rsidRPr="002D735E">
        <w:rPr>
          <w:lang w:val="en-US"/>
        </w:rPr>
        <w:tab/>
        <w:t>ESTABLISHED Remote 172.165.61.93:443 (Querying... ) (HTTPS)</w:t>
      </w:r>
    </w:p>
    <w:p w14:paraId="7EC1992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192.168.1.51:61338</w:t>
      </w:r>
      <w:r w:rsidRPr="002D735E">
        <w:rPr>
          <w:lang w:val="en-US"/>
        </w:rPr>
        <w:tab/>
        <w:t>ESTABLISHED Remote 142.250.187.196:443 (Querying... ) (HTTPS)</w:t>
      </w:r>
    </w:p>
    <w:p w14:paraId="641C530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192.168.1.51:61400</w:t>
      </w:r>
      <w:r w:rsidRPr="002D735E">
        <w:rPr>
          <w:lang w:val="en-US"/>
        </w:rPr>
        <w:tab/>
        <w:t>ESTABLISHED Remote 18.154.84.92:443 (Querying... ) (HTTPS)</w:t>
      </w:r>
    </w:p>
    <w:p w14:paraId="2DAA8E8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192.168.1.51:61738</w:t>
      </w:r>
      <w:r w:rsidRPr="002D735E">
        <w:rPr>
          <w:lang w:val="en-US"/>
        </w:rPr>
        <w:tab/>
        <w:t>ESTABLISHED Remote 216.58.204.70:443 (Querying... ) (HTTPS)</w:t>
      </w:r>
    </w:p>
    <w:p w14:paraId="032BDB5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 (x86)\NVIDIA Corporation\</w:t>
      </w:r>
      <w:proofErr w:type="spellStart"/>
      <w:r w:rsidRPr="002D735E">
        <w:rPr>
          <w:lang w:val="en-US"/>
        </w:rPr>
        <w:t>NvNode</w:t>
      </w:r>
      <w:proofErr w:type="spellEnd"/>
      <w:r w:rsidRPr="002D735E">
        <w:rPr>
          <w:lang w:val="en-US"/>
        </w:rPr>
        <w:t>\NVIDIA Web Helper.exe (9536)</w:t>
      </w:r>
    </w:p>
    <w:p w14:paraId="44898453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127.0.0.1:49741</w:t>
      </w:r>
      <w:r w:rsidRPr="002D735E">
        <w:rPr>
          <w:lang w:val="en-US"/>
        </w:rPr>
        <w:tab/>
        <w:t>LISTEN</w:t>
      </w:r>
    </w:p>
    <w:p w14:paraId="6AA62C1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127.0.0.1:49741</w:t>
      </w:r>
      <w:r w:rsidRPr="002D735E">
        <w:rPr>
          <w:lang w:val="en-US"/>
        </w:rPr>
        <w:tab/>
        <w:t>ESTABLISHED Remote 127.0.0.1:60382 (Querying... )</w:t>
      </w:r>
    </w:p>
    <w:p w14:paraId="03F620D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 (x86)\Steam\bin\</w:t>
      </w:r>
      <w:proofErr w:type="spellStart"/>
      <w:r w:rsidRPr="002D735E">
        <w:rPr>
          <w:lang w:val="en-US"/>
        </w:rPr>
        <w:t>cef</w:t>
      </w:r>
      <w:proofErr w:type="spellEnd"/>
      <w:r w:rsidRPr="002D735E">
        <w:rPr>
          <w:lang w:val="en-US"/>
        </w:rPr>
        <w:t>\cef.win7x64\steamwebhelper.exe (12564)</w:t>
      </w:r>
    </w:p>
    <w:p w14:paraId="14575BB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127.0.0.1:49879</w:t>
      </w:r>
      <w:r w:rsidRPr="002D735E">
        <w:rPr>
          <w:lang w:val="en-US"/>
        </w:rPr>
        <w:tab/>
        <w:t>ESTABLISHED Remote 127.0.0.1:49822 (Querying... )</w:t>
      </w:r>
    </w:p>
    <w:p w14:paraId="7666FD8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127.0.0.1:49878</w:t>
      </w:r>
      <w:r w:rsidRPr="002D735E">
        <w:rPr>
          <w:lang w:val="en-US"/>
        </w:rPr>
        <w:tab/>
        <w:t>ESTABLISHED Remote 127.0.0.1:49826 (Querying... )</w:t>
      </w:r>
    </w:p>
    <w:p w14:paraId="68193A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 (x86)\Steam\steam.exe (11948)</w:t>
      </w:r>
    </w:p>
    <w:p w14:paraId="2AD7B0D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0.0.0.0:27036</w:t>
      </w:r>
      <w:r w:rsidRPr="002D735E">
        <w:rPr>
          <w:lang w:val="en-US"/>
        </w:rPr>
        <w:tab/>
        <w:t>LISTEN</w:t>
      </w:r>
    </w:p>
    <w:p w14:paraId="2FA92D4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127.0.0.1:27060</w:t>
      </w:r>
      <w:r w:rsidRPr="002D735E">
        <w:rPr>
          <w:lang w:val="en-US"/>
        </w:rPr>
        <w:tab/>
        <w:t>LISTEN</w:t>
      </w:r>
    </w:p>
    <w:p w14:paraId="083B0D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192.168.1.51:60545</w:t>
      </w:r>
      <w:r w:rsidRPr="002D735E">
        <w:rPr>
          <w:lang w:val="en-US"/>
        </w:rPr>
        <w:tab/>
        <w:t>ESTABLISHED Remote 185.25.182.20:27029 (Querying... )</w:t>
      </w:r>
    </w:p>
    <w:p w14:paraId="5C9237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127.0.0.1:49826</w:t>
      </w:r>
      <w:r w:rsidRPr="002D735E">
        <w:rPr>
          <w:lang w:val="en-US"/>
        </w:rPr>
        <w:tab/>
        <w:t>ESTABLISHED Remote 127.0.0.1:49878 (Querying... )</w:t>
      </w:r>
    </w:p>
    <w:p w14:paraId="7057EF6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127.0.0.1:49826</w:t>
      </w:r>
      <w:r w:rsidRPr="002D735E">
        <w:rPr>
          <w:lang w:val="en-US"/>
        </w:rPr>
        <w:tab/>
        <w:t>LISTEN</w:t>
      </w:r>
    </w:p>
    <w:p w14:paraId="7887326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127.0.0.1:49822</w:t>
      </w:r>
      <w:r w:rsidRPr="002D735E">
        <w:rPr>
          <w:lang w:val="en-US"/>
        </w:rPr>
        <w:tab/>
        <w:t>ESTABLISHED Remote 127.0.0.1:49879 (Querying... )</w:t>
      </w:r>
    </w:p>
    <w:p w14:paraId="75A5956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127.0.0.1:49822</w:t>
      </w:r>
      <w:r w:rsidRPr="002D735E">
        <w:rPr>
          <w:lang w:val="en-US"/>
        </w:rPr>
        <w:tab/>
        <w:t>LISTEN</w:t>
      </w:r>
    </w:p>
    <w:p w14:paraId="6C6241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Files\Electronic Arts\EA Desktop\EA Desktop\EADesktop.exe (13448)</w:t>
      </w:r>
    </w:p>
    <w:p w14:paraId="108143C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127.0.0.1:3216</w:t>
      </w:r>
      <w:r w:rsidRPr="002D735E">
        <w:rPr>
          <w:lang w:val="en-US"/>
        </w:rPr>
        <w:tab/>
        <w:t>LISTEN</w:t>
      </w:r>
    </w:p>
    <w:p w14:paraId="4A1232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127.0.0.1:3217</w:t>
      </w:r>
      <w:r w:rsidRPr="002D735E">
        <w:rPr>
          <w:lang w:val="en-US"/>
        </w:rPr>
        <w:tab/>
        <w:t>LISTEN</w:t>
      </w:r>
    </w:p>
    <w:p w14:paraId="371C2FC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127.0.0.1:49865</w:t>
      </w:r>
      <w:r w:rsidRPr="002D735E">
        <w:rPr>
          <w:lang w:val="en-US"/>
        </w:rPr>
        <w:tab/>
        <w:t>LISTEN</w:t>
      </w:r>
    </w:p>
    <w:p w14:paraId="4F62DF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127.0.0.1:49864</w:t>
      </w:r>
      <w:r w:rsidRPr="002D735E">
        <w:rPr>
          <w:lang w:val="en-US"/>
        </w:rPr>
        <w:tab/>
        <w:t>LISTEN</w:t>
      </w:r>
    </w:p>
    <w:p w14:paraId="1F349A9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127.0.0.1:49868</w:t>
      </w:r>
      <w:r w:rsidRPr="002D735E">
        <w:rPr>
          <w:lang w:val="en-US"/>
        </w:rPr>
        <w:tab/>
        <w:t>LISTEN</w:t>
      </w:r>
    </w:p>
    <w:p w14:paraId="401BDF2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Files\Electronic Arts\EA Desktop\EA Desktop\EALocalHostSvc.exe (13948)</w:t>
      </w:r>
    </w:p>
    <w:p w14:paraId="084DF4B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127.0.0.1:3215</w:t>
      </w:r>
      <w:r w:rsidRPr="002D735E">
        <w:rPr>
          <w:lang w:val="en-US"/>
        </w:rPr>
        <w:tab/>
        <w:t>LISTEN</w:t>
      </w:r>
    </w:p>
    <w:p w14:paraId="31B2579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Files\NVIDIA Corporation\NVIDIA GeForce Experience\NVIDIA Share.exe (8272)</w:t>
      </w:r>
    </w:p>
    <w:p w14:paraId="21D620E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127.0.0.1:60382</w:t>
      </w:r>
      <w:r w:rsidRPr="002D735E">
        <w:rPr>
          <w:lang w:val="en-US"/>
        </w:rPr>
        <w:tab/>
        <w:t>ESTABLISHED Remote 127.0.0.1:49741 (Querying... )</w:t>
      </w:r>
    </w:p>
    <w:p w14:paraId="2EB925D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C:\Program Files\WindowsApps\Microsoft.WindowsStore_22409.1401.5.0_x64__8wekyb3d8bbwe\WinStore.App.exe (15496)</w:t>
      </w:r>
    </w:p>
    <w:p w14:paraId="0FEDA6D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192.168.1.51:60485</w:t>
      </w:r>
      <w:r w:rsidRPr="002D735E">
        <w:rPr>
          <w:lang w:val="en-US"/>
        </w:rPr>
        <w:tab/>
        <w:t>ESTABLISHED Remote 2.18.109.167:443 (Querying... ) (HTTPS)</w:t>
      </w:r>
    </w:p>
    <w:p w14:paraId="2B2631A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192.168.1.51:60486</w:t>
      </w:r>
      <w:r w:rsidRPr="002D735E">
        <w:rPr>
          <w:lang w:val="en-US"/>
        </w:rPr>
        <w:tab/>
        <w:t>ESTABLISHED Remote 2.18.109.167:443 (Querying... ) (HTTPS)</w:t>
      </w:r>
    </w:p>
    <w:p w14:paraId="734B2882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192.168.1.51:60488</w:t>
      </w:r>
      <w:r w:rsidRPr="002D735E">
        <w:rPr>
          <w:lang w:val="en-US"/>
        </w:rPr>
        <w:tab/>
        <w:t>ESTABLISHED Remote 2.18.109.167:443 (Querying... ) (HTTPS)</w:t>
      </w:r>
    </w:p>
    <w:p w14:paraId="255DEB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192.168.1.51:60491</w:t>
      </w:r>
      <w:r w:rsidRPr="002D735E">
        <w:rPr>
          <w:lang w:val="en-US"/>
        </w:rPr>
        <w:tab/>
        <w:t>ESTABLISHED Remote 2.18.109.167:443 (Querying... ) (HTTPS)</w:t>
      </w:r>
    </w:p>
    <w:p w14:paraId="1F1E8E1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192.168.1.51:60490</w:t>
      </w:r>
      <w:r w:rsidRPr="002D735E">
        <w:rPr>
          <w:lang w:val="en-US"/>
        </w:rPr>
        <w:tab/>
        <w:t>ESTABLISHED Remote 2.18.109.167:443 (Querying... ) (HTTPS)</w:t>
      </w:r>
    </w:p>
    <w:p w14:paraId="723DF71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192.168.1.51:60489</w:t>
      </w:r>
      <w:r w:rsidRPr="002D735E">
        <w:rPr>
          <w:lang w:val="en-US"/>
        </w:rPr>
        <w:tab/>
        <w:t>ESTABLISHED Remote 2.18.109.167:443 (Querying... ) (HTTPS)</w:t>
      </w:r>
    </w:p>
    <w:p w14:paraId="4E3D65C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C:\Windows\System32\smartscreen.exe (12392)</w:t>
      </w:r>
    </w:p>
    <w:p w14:paraId="247577B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192.168.1.51:61765</w:t>
      </w:r>
      <w:r w:rsidRPr="002D735E">
        <w:rPr>
          <w:lang w:val="en-US"/>
        </w:rPr>
        <w:tab/>
        <w:t>ESTABLISHED Remote 152.199.19.74:80 (Querying... ) (HTTP)</w:t>
      </w:r>
    </w:p>
    <w:p w14:paraId="497DFF0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C:\Windows\SystemApps\MicrosoftWindows.Client.CBS_cw5n1h2txyewy\SearchHost.exe (7104)</w:t>
      </w:r>
    </w:p>
    <w:p w14:paraId="01AD395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192.168.1.51:60458</w:t>
      </w:r>
      <w:r w:rsidRPr="002D735E">
        <w:rPr>
          <w:lang w:val="en-US"/>
        </w:rPr>
        <w:tab/>
        <w:t>CLOSE-WAIT Remote 104.86.110.104:443 (Querying... ) (HTTPS)</w:t>
      </w:r>
    </w:p>
    <w:p w14:paraId="6D7E506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192.168.1.51:60469</w:t>
      </w:r>
      <w:r w:rsidRPr="002D735E">
        <w:rPr>
          <w:lang w:val="en-US"/>
        </w:rPr>
        <w:tab/>
        <w:t>CLOSE-WAIT Remote 2.18.66.162:443 (Querying... ) (HTTPS)</w:t>
      </w:r>
    </w:p>
    <w:p w14:paraId="21DF019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192.168.1.51:60496</w:t>
      </w:r>
      <w:r w:rsidRPr="002D735E">
        <w:rPr>
          <w:lang w:val="en-US"/>
        </w:rPr>
        <w:tab/>
        <w:t>CLOSE-WAIT Remote 13.107.246.64:443 (Querying... ) (HTTPS)</w:t>
      </w:r>
    </w:p>
    <w:p w14:paraId="034CF8F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192.168.1.51:60457</w:t>
      </w:r>
      <w:r w:rsidRPr="002D735E">
        <w:rPr>
          <w:lang w:val="en-US"/>
        </w:rPr>
        <w:tab/>
        <w:t>CLOSE-WAIT Remote 2.18.66.73:443 (Querying... ) (HTTPS)</w:t>
      </w:r>
    </w:p>
    <w:p w14:paraId="3AF7DF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EABackgroundService.exe (1660)</w:t>
      </w:r>
    </w:p>
    <w:p w14:paraId="5255F91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192.168.1.51:61681</w:t>
      </w:r>
      <w:r w:rsidRPr="002D735E">
        <w:rPr>
          <w:lang w:val="en-US"/>
        </w:rPr>
        <w:tab/>
        <w:t>ESTABLISHED Remote 104.103.156.209:443 (Querying... ) (HTTPS)</w:t>
      </w:r>
    </w:p>
    <w:p w14:paraId="4741B31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127.0.0.1:49843</w:t>
      </w:r>
      <w:r w:rsidRPr="002D735E">
        <w:rPr>
          <w:lang w:val="en-US"/>
        </w:rPr>
        <w:tab/>
        <w:t>LISTEN</w:t>
      </w:r>
    </w:p>
    <w:p w14:paraId="3E81052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lsass.exe (944)</w:t>
      </w:r>
    </w:p>
    <w:p w14:paraId="76AF63A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0.0.0.0:49664</w:t>
      </w:r>
      <w:r w:rsidRPr="002D735E">
        <w:rPr>
          <w:lang w:val="en-US"/>
        </w:rPr>
        <w:tab/>
        <w:t>LISTEN</w:t>
      </w:r>
    </w:p>
    <w:p w14:paraId="41902B7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MpDefenderCoreService.exe (3652)</w:t>
      </w:r>
    </w:p>
    <w:p w14:paraId="52DFFD2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192.168.1.51:61724</w:t>
      </w:r>
      <w:r w:rsidRPr="002D735E">
        <w:rPr>
          <w:lang w:val="en-US"/>
        </w:rPr>
        <w:tab/>
        <w:t>ESTABLISHED Remote 104.208.16.91:443 (Querying... ) (HTTPS)</w:t>
      </w:r>
    </w:p>
    <w:p w14:paraId="75FF65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192.168.1.51:61759</w:t>
      </w:r>
      <w:r w:rsidRPr="002D735E">
        <w:rPr>
          <w:lang w:val="en-US"/>
        </w:rPr>
        <w:tab/>
        <w:t>ESTABLISHED Remote 52.113.194.132:443 (Querying... ) (HTTPS)</w:t>
      </w:r>
    </w:p>
    <w:p w14:paraId="61F4691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MsMpEng.exe (3700)</w:t>
      </w:r>
    </w:p>
    <w:p w14:paraId="7870770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192.168.1.51:61757</w:t>
      </w:r>
      <w:r w:rsidRPr="002D735E">
        <w:rPr>
          <w:lang w:val="en-US"/>
        </w:rPr>
        <w:tab/>
        <w:t>ESTABLISHED Remote 20.254.166.180:443 (Querying... ) (HTTPS)</w:t>
      </w:r>
    </w:p>
    <w:p w14:paraId="0D9392C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nvcontainer.exe (3616)</w:t>
      </w:r>
    </w:p>
    <w:p w14:paraId="71719A9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127.0.0.1:60533</w:t>
      </w:r>
      <w:r w:rsidRPr="002D735E">
        <w:rPr>
          <w:lang w:val="en-US"/>
        </w:rPr>
        <w:tab/>
        <w:t>ESTABLISHED Remote 127.0.0.1:65001 (Querying... )</w:t>
      </w:r>
    </w:p>
    <w:p w14:paraId="2E44F16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127.0.0.1:65001</w:t>
      </w:r>
      <w:r w:rsidRPr="002D735E">
        <w:rPr>
          <w:lang w:val="en-US"/>
        </w:rPr>
        <w:tab/>
        <w:t>LISTEN</w:t>
      </w:r>
    </w:p>
    <w:p w14:paraId="25ED757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127.0.0.1:65001</w:t>
      </w:r>
      <w:r w:rsidRPr="002D735E">
        <w:rPr>
          <w:lang w:val="en-US"/>
        </w:rPr>
        <w:tab/>
        <w:t>ESTABLISHED Remote 127.0.0.1:60533 (Querying... )</w:t>
      </w:r>
    </w:p>
    <w:p w14:paraId="21BF9AB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services.exe (916)</w:t>
      </w:r>
    </w:p>
    <w:p w14:paraId="4EA015F5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0.0.0.0:49669</w:t>
      </w:r>
      <w:r w:rsidRPr="002D735E">
        <w:rPr>
          <w:lang w:val="en-US"/>
        </w:rPr>
        <w:tab/>
        <w:t>LISTEN</w:t>
      </w:r>
    </w:p>
    <w:p w14:paraId="6E7734E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spoolsv.exe (3288)</w:t>
      </w:r>
    </w:p>
    <w:p w14:paraId="6E35D7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0.0.0.0:49668</w:t>
      </w:r>
      <w:r w:rsidRPr="002D735E">
        <w:rPr>
          <w:lang w:val="en-US"/>
        </w:rPr>
        <w:tab/>
        <w:t>LISTEN</w:t>
      </w:r>
    </w:p>
    <w:p w14:paraId="22A61D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 (1168)</w:t>
      </w:r>
    </w:p>
    <w:p w14:paraId="59B5AD1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0.0.0.0:135 (DCE)</w:t>
      </w:r>
      <w:r w:rsidRPr="002D735E">
        <w:rPr>
          <w:lang w:val="en-US"/>
        </w:rPr>
        <w:tab/>
        <w:t>LISTEN</w:t>
      </w:r>
    </w:p>
    <w:p w14:paraId="29BDAFE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 (14524)</w:t>
      </w:r>
    </w:p>
    <w:p w14:paraId="6D132B3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0.0.0.0:7680</w:t>
      </w:r>
      <w:r w:rsidRPr="002D735E">
        <w:rPr>
          <w:lang w:val="en-US"/>
        </w:rPr>
        <w:tab/>
        <w:t>LISTEN</w:t>
      </w:r>
    </w:p>
    <w:p w14:paraId="136E543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 (1824)</w:t>
      </w:r>
    </w:p>
    <w:p w14:paraId="0AA2B84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0.0.0.0:49666</w:t>
      </w:r>
      <w:r w:rsidRPr="002D735E">
        <w:rPr>
          <w:lang w:val="en-US"/>
        </w:rPr>
        <w:tab/>
        <w:t>LISTEN</w:t>
      </w:r>
    </w:p>
    <w:p w14:paraId="1F832E0B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 (2320)</w:t>
      </w:r>
    </w:p>
    <w:p w14:paraId="068A17B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0.0.0.0:49667</w:t>
      </w:r>
      <w:r w:rsidRPr="002D735E">
        <w:rPr>
          <w:lang w:val="en-US"/>
        </w:rPr>
        <w:tab/>
        <w:t>LISTEN</w:t>
      </w:r>
    </w:p>
    <w:p w14:paraId="7ABC986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 (3736)</w:t>
      </w:r>
    </w:p>
    <w:p w14:paraId="302F87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192.168.1.51:60552</w:t>
      </w:r>
      <w:r w:rsidRPr="002D735E">
        <w:rPr>
          <w:lang w:val="en-US"/>
        </w:rPr>
        <w:tab/>
        <w:t>ESTABLISHED Remote 20.90.152.133:443 (Querying... ) (HTTPS)</w:t>
      </w:r>
    </w:p>
    <w:p w14:paraId="2A7B8758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192.168.1.51:60551</w:t>
      </w:r>
      <w:r w:rsidRPr="002D735E">
        <w:rPr>
          <w:lang w:val="en-US"/>
        </w:rPr>
        <w:tab/>
        <w:t>ESTABLISHED Remote 20.90.152.133:443 (Querying... ) (HTTPS)</w:t>
      </w:r>
    </w:p>
    <w:p w14:paraId="600409F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svchost.exe (6216)</w:t>
      </w:r>
    </w:p>
    <w:p w14:paraId="15FE4DA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0.0.0.0:5040</w:t>
      </w:r>
      <w:r w:rsidRPr="002D735E">
        <w:rPr>
          <w:lang w:val="en-US"/>
        </w:rPr>
        <w:tab/>
        <w:t>LISTEN</w:t>
      </w:r>
    </w:p>
    <w:p w14:paraId="57F4BC4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System Process</w:t>
      </w:r>
    </w:p>
    <w:p w14:paraId="62E6EE3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192.168.1.51:61644</w:t>
      </w:r>
      <w:r w:rsidRPr="002D735E">
        <w:rPr>
          <w:lang w:val="en-US"/>
        </w:rPr>
        <w:tab/>
        <w:t>TIME-WAIT Remote 163.70.147.35:443 (Querying... ) (HTTPS)</w:t>
      </w:r>
    </w:p>
    <w:p w14:paraId="504E983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192.168.1.51:61636</w:t>
      </w:r>
      <w:r w:rsidRPr="002D735E">
        <w:rPr>
          <w:lang w:val="en-US"/>
        </w:rPr>
        <w:tab/>
        <w:t>TIME-WAIT Remote 51.81.2.252:443 (Querying... ) (HTTPS)</w:t>
      </w:r>
    </w:p>
    <w:p w14:paraId="7231573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192.168.1.51:61575</w:t>
      </w:r>
      <w:r w:rsidRPr="002D735E">
        <w:rPr>
          <w:lang w:val="en-US"/>
        </w:rPr>
        <w:tab/>
        <w:t>TIME-WAIT Remote 216.58.204.66:443 (Querying... ) (HTTPS)</w:t>
      </w:r>
    </w:p>
    <w:p w14:paraId="69EB6A10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192.168.1.51:61663</w:t>
      </w:r>
      <w:r w:rsidRPr="002D735E">
        <w:rPr>
          <w:lang w:val="en-US"/>
        </w:rPr>
        <w:tab/>
        <w:t>TIME-WAIT Remote 87.248.114.11:443 (Querying... ) (HTTPS)</w:t>
      </w:r>
    </w:p>
    <w:p w14:paraId="0750D18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192.168.1.51:61572</w:t>
      </w:r>
      <w:r w:rsidRPr="002D735E">
        <w:rPr>
          <w:lang w:val="en-US"/>
        </w:rPr>
        <w:tab/>
        <w:t>TIME-WAIT Remote 172.217.169.3:443 (Querying... ) (HTTPS)</w:t>
      </w:r>
    </w:p>
    <w:p w14:paraId="428359EC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192.168.1.51:61551</w:t>
      </w:r>
      <w:r w:rsidRPr="002D735E">
        <w:rPr>
          <w:lang w:val="en-US"/>
        </w:rPr>
        <w:tab/>
        <w:t>TIME-WAIT Remote 172.217.169.72:443 (Querying... ) (HTTPS)</w:t>
      </w:r>
    </w:p>
    <w:p w14:paraId="441D94D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192.168.1.51:61541</w:t>
      </w:r>
      <w:r w:rsidRPr="002D735E">
        <w:rPr>
          <w:lang w:val="en-US"/>
        </w:rPr>
        <w:tab/>
        <w:t>TIME-WAIT Remote 172.217.16.230:443 (Querying... ) (HTTPS)</w:t>
      </w:r>
    </w:p>
    <w:p w14:paraId="3DE2E6D9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lastRenderedPageBreak/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192.168.1.51:61524</w:t>
      </w:r>
      <w:r w:rsidRPr="002D735E">
        <w:rPr>
          <w:lang w:val="en-US"/>
        </w:rPr>
        <w:tab/>
        <w:t>TIME-WAIT Remote 142.250.180.2:443 (Querying... ) (HTTPS)</w:t>
      </w:r>
    </w:p>
    <w:p w14:paraId="44BEF344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192.168.1.51:61383</w:t>
      </w:r>
      <w:r w:rsidRPr="002D735E">
        <w:rPr>
          <w:lang w:val="en-US"/>
        </w:rPr>
        <w:tab/>
        <w:t>TIME-WAIT Remote 172.217.19.195:443 (Querying... ) (HTTPS)</w:t>
      </w:r>
    </w:p>
    <w:p w14:paraId="6C8748C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192.168.1.51:61764</w:t>
      </w:r>
      <w:r w:rsidRPr="002D735E">
        <w:rPr>
          <w:lang w:val="en-US"/>
        </w:rPr>
        <w:tab/>
        <w:t>TIME-WAIT Remote 51.140.242.104:443 (Querying... ) (HTTPS)</w:t>
      </w:r>
    </w:p>
    <w:p w14:paraId="1CFFC24D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192.168.1.51:61754</w:t>
      </w:r>
      <w:r w:rsidRPr="002D735E">
        <w:rPr>
          <w:lang w:val="en-US"/>
        </w:rPr>
        <w:tab/>
        <w:t>TIME-WAIT Remote 51.81.2.249:443 (Querying... ) (HTTPS)</w:t>
      </w:r>
    </w:p>
    <w:p w14:paraId="1ACDCCE1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192.168.1.51:61670</w:t>
      </w:r>
      <w:r w:rsidRPr="002D735E">
        <w:rPr>
          <w:lang w:val="en-US"/>
        </w:rPr>
        <w:tab/>
        <w:t>TIME-WAIT Remote 216.239.32.3:443 (Querying... ) (HTTPS)</w:t>
      </w:r>
    </w:p>
    <w:p w14:paraId="6439A37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192.168.1.51:61654</w:t>
      </w:r>
      <w:r w:rsidRPr="002D735E">
        <w:rPr>
          <w:lang w:val="en-US"/>
        </w:rPr>
        <w:tab/>
        <w:t>TIME-WAIT Remote 20.50.1.21:443 (Querying... ) (HTTPS)</w:t>
      </w:r>
    </w:p>
    <w:p w14:paraId="1240C9E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192.168.1.51:61646</w:t>
      </w:r>
      <w:r w:rsidRPr="002D735E">
        <w:rPr>
          <w:lang w:val="en-US"/>
        </w:rPr>
        <w:tab/>
        <w:t>TIME-WAIT Remote 216.58.204.78:443 (Querying... ) (HTTPS)</w:t>
      </w:r>
    </w:p>
    <w:p w14:paraId="5A8E42D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System Process</w:t>
      </w:r>
    </w:p>
    <w:p w14:paraId="1EA6F41F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0.0.0.0:445 (Windows shares)</w:t>
      </w:r>
      <w:r w:rsidRPr="002D735E">
        <w:rPr>
          <w:lang w:val="en-US"/>
        </w:rPr>
        <w:tab/>
        <w:t>LISTEN</w:t>
      </w:r>
    </w:p>
    <w:p w14:paraId="05EFFDB7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192.168.1.51:139 (NetBIOS session service)</w:t>
      </w:r>
      <w:r w:rsidRPr="002D735E">
        <w:rPr>
          <w:lang w:val="en-US"/>
        </w:rPr>
        <w:tab/>
        <w:t>LISTEN</w:t>
      </w:r>
    </w:p>
    <w:p w14:paraId="62E50EA6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wininit.exe (824)</w:t>
      </w:r>
    </w:p>
    <w:p w14:paraId="086FE6DA" w14:textId="77777777" w:rsidR="002D735E" w:rsidRPr="002D735E" w:rsidRDefault="002D735E" w:rsidP="002D735E">
      <w:pPr>
        <w:rPr>
          <w:lang w:val="en-US"/>
        </w:rPr>
      </w:pP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</w:r>
      <w:r w:rsidRPr="002D735E">
        <w:rPr>
          <w:lang w:val="en-US"/>
        </w:rPr>
        <w:tab/>
        <w:t>Local 0.0.0.0:49665</w:t>
      </w:r>
      <w:r w:rsidRPr="002D735E">
        <w:rPr>
          <w:lang w:val="en-US"/>
        </w:rPr>
        <w:tab/>
        <w:t>LISTEN</w:t>
      </w:r>
    </w:p>
    <w:p w14:paraId="329ECA84" w14:textId="47F7E5ED" w:rsidR="00FB1F17" w:rsidRPr="002D735E" w:rsidRDefault="002D735E" w:rsidP="002D735E">
      <w:pPr>
        <w:rPr>
          <w:lang w:val="en-US"/>
        </w:rPr>
      </w:pPr>
      <w:r w:rsidRPr="002D735E">
        <w:rPr>
          <w:lang w:val="en-US"/>
        </w:rPr>
        <w:t xml:space="preserve">Generated with </w:t>
      </w:r>
      <w:proofErr w:type="spellStart"/>
      <w:r w:rsidRPr="002D735E">
        <w:rPr>
          <w:lang w:val="en-US"/>
        </w:rPr>
        <w:t>Speccy</w:t>
      </w:r>
      <w:proofErr w:type="spellEnd"/>
      <w:r w:rsidRPr="002D735E">
        <w:rPr>
          <w:lang w:val="en-US"/>
        </w:rPr>
        <w:t xml:space="preserve"> v1.32.740</w:t>
      </w:r>
    </w:p>
    <w:sectPr w:rsidR="00FB1F17" w:rsidRPr="002D7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35E"/>
    <w:rsid w:val="002D735E"/>
    <w:rsid w:val="005E2162"/>
    <w:rsid w:val="008F4EA9"/>
    <w:rsid w:val="00FB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DF51"/>
  <w15:chartTrackingRefBased/>
  <w15:docId w15:val="{6C61F00D-D267-4766-B9A8-9EE600FE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D7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D7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D7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D7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D7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D7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D7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D7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D7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D7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D7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D7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D735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D735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D735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D735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D735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D735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D7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D7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D7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D7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D7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D735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D735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D735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D7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D735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D73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117</Pages>
  <Words>16736</Words>
  <Characters>92054</Characters>
  <Application>Microsoft Office Word</Application>
  <DocSecurity>0</DocSecurity>
  <Lines>767</Lines>
  <Paragraphs>217</Paragraphs>
  <ScaleCrop>false</ScaleCrop>
  <Company/>
  <LinksUpToDate>false</LinksUpToDate>
  <CharactersWithSpaces>108573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Philiep Goderis</cp:lastModifiedBy>
  <cp:revision>1</cp:revision>
  <dcterms:created xsi:type="dcterms:W3CDTF">2024-10-17T19:32:00Z</dcterms:created>
  <dcterms:modified xsi:type="dcterms:W3CDTF">2024-10-17T19:33:00Z</dcterms:modified>
</cp:coreProperties>
</file>