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E2D67" w:rsidRDefault="006353C8" w:rsidP="006353C8">
      <w:pPr>
        <w:pStyle w:val="Kop1"/>
        <w:jc w:val="center"/>
      </w:pPr>
      <w:r>
        <w:t>MICROSOFT 365 PERSONAL Jaarabonnement verlengen</w:t>
      </w:r>
    </w:p>
    <w:p w:rsidR="00FE2D67" w:rsidRDefault="00FE2D67"/>
    <w:p w:rsidR="00FE2D67" w:rsidRDefault="00FE2D67" w:rsidP="00625326">
      <w:r>
        <w:t>Ik kreeg onderstaand mailbericht van Microsoft</w:t>
      </w:r>
    </w:p>
    <w:p w:rsidR="00FE2D67" w:rsidRDefault="00FE2D67" w:rsidP="00FE2D67">
      <w:pPr>
        <w:jc w:val="center"/>
      </w:pPr>
      <w:r w:rsidRPr="00FE2D67">
        <w:drawing>
          <wp:inline distT="0" distB="0" distL="0" distR="0" wp14:anchorId="7F502060" wp14:editId="2C4CA1CB">
            <wp:extent cx="3103377" cy="1719943"/>
            <wp:effectExtent l="0" t="0" r="1905" b="0"/>
            <wp:docPr id="2064682378" name="Afbeelding 1" descr="Afbeelding met tekst, schermopname, Lettertype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4682378" name="Afbeelding 1" descr="Afbeelding met tekst, schermopname, Lettertype&#10;&#10;Automatisch gegenereerde beschrijvi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4792" cy="175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326" w:rsidRDefault="00625326" w:rsidP="00625326">
      <w:r>
        <w:t>Uiteraard kan men dit product aan een gunstiger prijs aanschaffen dan bij Microsoft.</w:t>
      </w:r>
      <w:r>
        <w:br/>
      </w:r>
      <w:r w:rsidR="00B63584">
        <w:t>Hoe dan ook (aangeschaft bij Microsoft of elders) h</w:t>
      </w:r>
      <w:r>
        <w:t xml:space="preserve">oe gaat men te werk </w:t>
      </w:r>
      <w:r w:rsidR="00B63584">
        <w:t>om met een n</w:t>
      </w:r>
      <w:r>
        <w:t xml:space="preserve">ieuwe productcode </w:t>
      </w:r>
      <w:r w:rsidR="004A7C10">
        <w:t xml:space="preserve">een </w:t>
      </w:r>
      <w:r w:rsidR="00B63584">
        <w:t xml:space="preserve">jaarabonnement te </w:t>
      </w:r>
      <w:proofErr w:type="gramStart"/>
      <w:r w:rsidR="000470C1">
        <w:t>verlengen ?</w:t>
      </w:r>
      <w:proofErr w:type="gramEnd"/>
    </w:p>
    <w:p w:rsidR="008228C9" w:rsidRPr="008228C9" w:rsidRDefault="008228C9" w:rsidP="008228C9">
      <w:pPr>
        <w:rPr>
          <w:rFonts w:ascii="Segoe UI" w:hAnsi="Segoe UI" w:cs="Segoe UI"/>
          <w:color w:val="1E1E1E"/>
          <w:sz w:val="16"/>
          <w:szCs w:val="16"/>
        </w:rPr>
      </w:pPr>
      <w:r>
        <w:t xml:space="preserve">Volstaat het de bestaande productcode te vervangen door de </w:t>
      </w:r>
      <w:proofErr w:type="gramStart"/>
      <w:r>
        <w:t>nieuwe ?</w:t>
      </w:r>
      <w:proofErr w:type="gramEnd"/>
      <w:r>
        <w:br/>
      </w:r>
      <w:r w:rsidRPr="008228C9">
        <w:rPr>
          <w:rFonts w:ascii="Segoe UI" w:hAnsi="Segoe UI" w:cs="Segoe UI"/>
          <w:color w:val="1E1E1E"/>
          <w:sz w:val="16"/>
          <w:szCs w:val="16"/>
        </w:rPr>
        <w:t xml:space="preserve">PRODUCTCODE: </w:t>
      </w:r>
      <w:proofErr w:type="spellStart"/>
      <w:r w:rsidRPr="008228C9">
        <w:rPr>
          <w:rFonts w:ascii="Segoe UI" w:hAnsi="Segoe UI" w:cs="Segoe UI"/>
          <w:color w:val="1E1E1E"/>
          <w:sz w:val="16"/>
          <w:szCs w:val="16"/>
        </w:rPr>
        <w:t>XXXXX-XXXXX-XXXXX-XXXXX-XXXXX</w:t>
      </w:r>
      <w:proofErr w:type="spellEnd"/>
    </w:p>
    <w:p w:rsidR="008228C9" w:rsidRDefault="008228C9" w:rsidP="00625326"/>
    <w:p w:rsidR="00140550" w:rsidRDefault="00140550" w:rsidP="00FE2D67">
      <w:pPr>
        <w:jc w:val="center"/>
      </w:pPr>
    </w:p>
    <w:p w:rsidR="00140550" w:rsidRDefault="00140550" w:rsidP="00FE2D67">
      <w:pPr>
        <w:jc w:val="center"/>
      </w:pPr>
      <w:r w:rsidRPr="00140550">
        <w:drawing>
          <wp:inline distT="0" distB="0" distL="0" distR="0" wp14:anchorId="3A44488A" wp14:editId="7A1ADB80">
            <wp:extent cx="1768928" cy="2152996"/>
            <wp:effectExtent l="0" t="0" r="3175" b="0"/>
            <wp:docPr id="49866452" name="Afbeelding 1" descr="Afbeelding met tekst, schermopname, Merk, grafische vormgev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66452" name="Afbeelding 1" descr="Afbeelding met tekst, schermopname, Merk, grafische vormgeving&#10;&#10;Automatisch gegenereerde beschrijv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81098" cy="2167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326" w:rsidRDefault="00625326" w:rsidP="00FE2D67">
      <w:pPr>
        <w:jc w:val="center"/>
      </w:pPr>
    </w:p>
    <w:sectPr w:rsidR="006253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7E5BB6"/>
    <w:multiLevelType w:val="multilevel"/>
    <w:tmpl w:val="1B6EC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083149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D67"/>
    <w:rsid w:val="000470C1"/>
    <w:rsid w:val="00140550"/>
    <w:rsid w:val="00277F61"/>
    <w:rsid w:val="004A7C10"/>
    <w:rsid w:val="00625326"/>
    <w:rsid w:val="006353C8"/>
    <w:rsid w:val="008228C9"/>
    <w:rsid w:val="00AE2603"/>
    <w:rsid w:val="00B63584"/>
    <w:rsid w:val="00BE120F"/>
    <w:rsid w:val="00F6756C"/>
    <w:rsid w:val="00FE2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4C9C5"/>
  <w15:chartTrackingRefBased/>
  <w15:docId w15:val="{9916C97C-AB1A-468D-8BBD-62BB5AD1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6353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Normaalweb">
    <w:name w:val="Normal (Web)"/>
    <w:basedOn w:val="Standaard"/>
    <w:uiPriority w:val="99"/>
    <w:semiHidden/>
    <w:unhideWhenUsed/>
    <w:rsid w:val="00822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BE"/>
      <w14:ligatures w14:val="none"/>
    </w:rPr>
  </w:style>
  <w:style w:type="character" w:customStyle="1" w:styleId="Kop1Char">
    <w:name w:val="Kop 1 Char"/>
    <w:basedOn w:val="Standaardalinea-lettertype"/>
    <w:link w:val="Kop1"/>
    <w:uiPriority w:val="9"/>
    <w:rsid w:val="006353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75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Georges Vanhove</dc:creator>
  <cp:keywords/>
  <dc:description/>
  <cp:lastModifiedBy>Georges Vanhove</cp:lastModifiedBy>
  <cp:revision>9</cp:revision>
  <dcterms:created xsi:type="dcterms:W3CDTF">2023-05-14T07:55:00Z</dcterms:created>
  <dcterms:modified xsi:type="dcterms:W3CDTF">2023-05-14T09:05:00Z</dcterms:modified>
</cp:coreProperties>
</file>