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D5754" w14:textId="46EFFE8D" w:rsidR="00511F20" w:rsidRPr="00A06C3A" w:rsidRDefault="00511F20"/>
    <w:p w14:paraId="51F0D8FD" w14:textId="064548CD" w:rsidR="00511F20" w:rsidRPr="00511F20" w:rsidRDefault="00A06C3A">
      <w:pPr>
        <w:rPr>
          <w:lang w:val="nl-NL"/>
        </w:rPr>
      </w:pPr>
      <w:r>
        <w:rPr>
          <w:lang w:val="nl-NL"/>
        </w:rPr>
        <w:t xml:space="preserve">Er is niets </w:t>
      </w:r>
      <w:r w:rsidR="007E0DCB">
        <w:rPr>
          <w:lang w:val="nl-NL"/>
        </w:rPr>
        <w:t>te wijzigen</w:t>
      </w:r>
    </w:p>
    <w:p w14:paraId="2C7C6F02" w14:textId="3118B8BF" w:rsidR="00511F20" w:rsidRPr="00511F20" w:rsidRDefault="00511F20">
      <w:pPr>
        <w:rPr>
          <w:lang w:val="nl-NL"/>
        </w:rPr>
      </w:pPr>
    </w:p>
    <w:p w14:paraId="7F3F00D4" w14:textId="1C7437D4" w:rsidR="00511F20" w:rsidRDefault="00511F20">
      <w:r>
        <w:rPr>
          <w:noProof/>
        </w:rPr>
        <w:drawing>
          <wp:anchor distT="0" distB="0" distL="114300" distR="114300" simplePos="0" relativeHeight="251658240" behindDoc="0" locked="0" layoutInCell="1" allowOverlap="1" wp14:anchorId="4C168FF8" wp14:editId="0AD7F3FA">
            <wp:simplePos x="0" y="0"/>
            <wp:positionH relativeFrom="column">
              <wp:posOffset>-129653</wp:posOffset>
            </wp:positionH>
            <wp:positionV relativeFrom="paragraph">
              <wp:posOffset>977720</wp:posOffset>
            </wp:positionV>
            <wp:extent cx="5939790" cy="3568065"/>
            <wp:effectExtent l="0" t="0" r="3810" b="0"/>
            <wp:wrapThrough wrapText="bothSides">
              <wp:wrapPolygon edited="0">
                <wp:start x="0" y="0"/>
                <wp:lineTo x="0" y="21450"/>
                <wp:lineTo x="21545" y="21450"/>
                <wp:lineTo x="21545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568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11F20" w:rsidSect="00C36579">
      <w:pgSz w:w="11906" w:h="16838"/>
      <w:pgMar w:top="1418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F20"/>
    <w:rsid w:val="002B0E45"/>
    <w:rsid w:val="00511F20"/>
    <w:rsid w:val="007E0DCB"/>
    <w:rsid w:val="0098281A"/>
    <w:rsid w:val="00A06C3A"/>
    <w:rsid w:val="00BE7A47"/>
    <w:rsid w:val="00C36579"/>
    <w:rsid w:val="00CF1730"/>
    <w:rsid w:val="00EF7658"/>
    <w:rsid w:val="00FC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5A21"/>
  <w15:chartTrackingRefBased/>
  <w15:docId w15:val="{5B2E4CA3-BF1C-45DB-93BF-DBBDF7A1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Schulten</dc:creator>
  <cp:keywords/>
  <dc:description/>
  <cp:lastModifiedBy>Queenjup Boosten</cp:lastModifiedBy>
  <cp:revision>2</cp:revision>
  <dcterms:created xsi:type="dcterms:W3CDTF">2021-05-24T10:03:00Z</dcterms:created>
  <dcterms:modified xsi:type="dcterms:W3CDTF">2021-05-24T10:03:00Z</dcterms:modified>
</cp:coreProperties>
</file>