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50EE6" w14:textId="77777777" w:rsidR="00FB1F17" w:rsidRDefault="00FB1F17"/>
    <w:sectPr w:rsidR="00FB1F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B2C5CA" w14:textId="77777777" w:rsidR="00A10FF5" w:rsidRDefault="00A10FF5" w:rsidP="00E3057C">
      <w:pPr>
        <w:spacing w:after="0" w:line="240" w:lineRule="auto"/>
      </w:pPr>
      <w:r>
        <w:separator/>
      </w:r>
    </w:p>
  </w:endnote>
  <w:endnote w:type="continuationSeparator" w:id="0">
    <w:p w14:paraId="5A448D9D" w14:textId="77777777" w:rsidR="00A10FF5" w:rsidRDefault="00A10FF5" w:rsidP="00E30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8674B" w14:textId="77777777" w:rsidR="00E3057C" w:rsidRDefault="00E3057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C5157" w14:textId="77777777" w:rsidR="00E3057C" w:rsidRDefault="00E3057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AFB1A" w14:textId="77777777" w:rsidR="00E3057C" w:rsidRDefault="00E3057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39AFC" w14:textId="77777777" w:rsidR="00A10FF5" w:rsidRDefault="00A10FF5" w:rsidP="00E3057C">
      <w:pPr>
        <w:spacing w:after="0" w:line="240" w:lineRule="auto"/>
      </w:pPr>
      <w:r>
        <w:separator/>
      </w:r>
    </w:p>
  </w:footnote>
  <w:footnote w:type="continuationSeparator" w:id="0">
    <w:p w14:paraId="6F9A417D" w14:textId="77777777" w:rsidR="00A10FF5" w:rsidRDefault="00A10FF5" w:rsidP="00E30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FB353" w14:textId="77777777" w:rsidR="00E3057C" w:rsidRDefault="00E3057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1132C" w14:textId="747C1E67" w:rsidR="00E3057C" w:rsidRDefault="00E3057C">
    <w:pPr>
      <w:pStyle w:val="Koptekst"/>
    </w:pPr>
    <w:r>
      <w:ptab w:relativeTo="margin" w:alignment="center" w:leader="none"/>
    </w:r>
    <w:r w:rsidR="00FE23E6">
      <w:fldChar w:fldCharType="begin"/>
    </w:r>
    <w:r w:rsidR="00FE23E6">
      <w:instrText xml:space="preserve"> TIME \@ "d/MM/yyyy H:mm:ss" </w:instrText>
    </w:r>
    <w:r w:rsidR="00FE23E6">
      <w:fldChar w:fldCharType="separate"/>
    </w:r>
    <w:r w:rsidR="005731D2">
      <w:rPr>
        <w:noProof/>
      </w:rPr>
      <w:t>19/09/2024 19:34:12</w:t>
    </w:r>
    <w:r w:rsidR="00FE23E6">
      <w:fldChar w:fldCharType="end"/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A3B99" w14:textId="77777777" w:rsidR="00E3057C" w:rsidRDefault="00E3057C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57C"/>
    <w:rsid w:val="00060101"/>
    <w:rsid w:val="005731D2"/>
    <w:rsid w:val="005E221F"/>
    <w:rsid w:val="006B12A8"/>
    <w:rsid w:val="0080781C"/>
    <w:rsid w:val="0089698D"/>
    <w:rsid w:val="008F4EA9"/>
    <w:rsid w:val="00A10FF5"/>
    <w:rsid w:val="00DA02EF"/>
    <w:rsid w:val="00E3057C"/>
    <w:rsid w:val="00FB1F17"/>
    <w:rsid w:val="00FE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34BE51"/>
  <w15:chartTrackingRefBased/>
  <w15:docId w15:val="{702BFB33-E662-40C9-9398-6B80C69D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305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305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305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305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305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305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305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305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305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305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305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305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3057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3057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3057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3057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3057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3057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305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305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305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305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305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3057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3057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3057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305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3057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3057C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E30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3057C"/>
  </w:style>
  <w:style w:type="paragraph" w:styleId="Voettekst">
    <w:name w:val="footer"/>
    <w:basedOn w:val="Standaard"/>
    <w:link w:val="VoettekstChar"/>
    <w:uiPriority w:val="99"/>
    <w:unhideWhenUsed/>
    <w:rsid w:val="00E30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30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Philiep Goderis</dc:creator>
  <cp:keywords/>
  <dc:description/>
  <cp:lastModifiedBy>Philiep Goderis</cp:lastModifiedBy>
  <cp:revision>4</cp:revision>
  <dcterms:created xsi:type="dcterms:W3CDTF">2024-09-19T17:16:00Z</dcterms:created>
  <dcterms:modified xsi:type="dcterms:W3CDTF">2024-09-19T17:34:00Z</dcterms:modified>
</cp:coreProperties>
</file>