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3BE" w:rsidRDefault="00B003BE" w:rsidP="00B003BE">
      <w:pPr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  <w:b/>
          <w:bCs/>
          <w:sz w:val="27"/>
          <w:szCs w:val="27"/>
        </w:rPr>
        <w:t>Crash Dump Analysis</w:t>
      </w:r>
      <w:r>
        <w:rPr>
          <w:rFonts w:ascii="Segoe UI" w:hAnsi="Segoe UI" w:cs="Segoe UI"/>
          <w:sz w:val="27"/>
          <w:szCs w:val="27"/>
        </w:rPr>
        <w:t xml:space="preserve"> </w:t>
      </w:r>
    </w:p>
    <w:p w:rsidR="00B003BE" w:rsidRDefault="00B003BE" w:rsidP="00B003BE">
      <w:pPr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  <w:sz w:val="27"/>
          <w:szCs w:val="27"/>
        </w:rPr>
        <w:pict>
          <v:rect id="_x0000_i1025" style="width:0;height:1.5pt" o:hralign="center" o:hrstd="t" o:hr="t" fillcolor="#a0a0a0" stroked="f"/>
        </w:pict>
      </w:r>
    </w:p>
    <w:p w:rsidR="00B003BE" w:rsidRDefault="00B003BE" w:rsidP="00B003BE">
      <w:pPr>
        <w:spacing w:after="270"/>
        <w:rPr>
          <w:rFonts w:ascii="Segoe UI" w:hAnsi="Segoe UI" w:cs="Segoe UI"/>
          <w:b/>
          <w:bCs/>
          <w:sz w:val="27"/>
          <w:szCs w:val="27"/>
        </w:rPr>
      </w:pPr>
      <w:r>
        <w:br/>
      </w:r>
      <w:r>
        <w:rPr>
          <w:rFonts w:ascii="Segoe UI" w:hAnsi="Segoe UI" w:cs="Segoe UI"/>
          <w:color w:val="000000"/>
          <w:sz w:val="20"/>
          <w:szCs w:val="20"/>
        </w:rPr>
        <w:t xml:space="preserve">Crash dumps 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enabled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on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computer.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t>Crash dump directories:</w:t>
      </w:r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r>
        <w:br/>
      </w:r>
      <w:r>
        <w:rPr>
          <w:rFonts w:ascii="Segoe UI" w:hAnsi="Segoe UI" w:cs="Segoe UI"/>
          <w:color w:val="000000"/>
          <w:sz w:val="20"/>
          <w:szCs w:val="20"/>
        </w:rPr>
        <w:t>C:\WINDOWS</w:t>
      </w:r>
      <w:r>
        <w:br/>
      </w:r>
      <w:r>
        <w:rPr>
          <w:rFonts w:ascii="Segoe UI" w:hAnsi="Segoe UI" w:cs="Segoe UI"/>
          <w:color w:val="000000"/>
          <w:sz w:val="20"/>
          <w:szCs w:val="20"/>
        </w:rPr>
        <w:t>C:\WINDOWS\Minidump</w:t>
      </w:r>
      <w: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On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Tue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28-4-2020 18:16:08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crashed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or 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br/>
        <w:t>crash dump file: C:\WINDOWS\Minidump\042820-12343-01.dmp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probably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following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module: </w:t>
      </w:r>
      <w:hyperlink r:id="rId4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ntoskrnl.exe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(nt+0x1C2390)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Bugcheck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code: 0x9F (0x3, 0xFFFFD48B9619E060, 0xFFFFCD8335C4F7B0, 0xFFFFD48B96E458A0)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Error: </w:t>
      </w:r>
      <w:hyperlink r:id="rId5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DRIVER_POWER_STATE_FAILURE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file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path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: C:\WINDOWS\system32\ntoskrnl.exe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product: </w:t>
      </w:r>
      <w:hyperlink r:id="rId6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Microsoft® Windows® Operating System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company: </w:t>
      </w:r>
      <w:hyperlink r:id="rId7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 Corporation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NT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&amp; System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indicates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inconsistent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invalid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power state. A device object has been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blocking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IRP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long a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likely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hardware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The crash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place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cannot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identified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On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Fri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3-4-2020 21:20:05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crashed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or 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br/>
        <w:t>crash dump file: C:\WINDOWS\Minidump\040320-14515-01.dmp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probably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following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module: </w:t>
      </w:r>
      <w:hyperlink r:id="rId8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ntoskrnl.exe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(nt+0x1C2380)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Bugcheck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code: 0x9F (0x3, 0xFFFF80021C10A060, 0xFFFFF507AB82F7B0, 0xFFFF8002233308A0)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Error: </w:t>
      </w:r>
      <w:hyperlink r:id="rId9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DRIVER_POWER_STATE_FAILURE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file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path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: C:\WINDOWS\system32\ntoskrnl.exe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product: </w:t>
      </w:r>
      <w:hyperlink r:id="rId10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Microsoft® Windows® Operating System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company: </w:t>
      </w:r>
      <w:hyperlink r:id="rId11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 Corporation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NT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&amp; System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indicates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inconsistent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invalid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power state. A device object has been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blocking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IRP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long a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likely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hardware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The crash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place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cannot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identified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On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Tue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31-3-2020 20:16:58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crashed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or 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br/>
        <w:t>crash dump file: C:\WINDOWS\Minidump\033120-11656-01.dmp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probably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following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module: </w:t>
      </w:r>
      <w:hyperlink r:id="rId12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ntoskrnl.exe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(nt+0x1C2380)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lastRenderedPageBreak/>
        <w:t>Bugcheck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code: 0x9F (0x3, 0xFFFFBF02D7CE00A0, 0xFFFFF80463A4B7B0, 0xFFFFBF02D7F418A0)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Error: </w:t>
      </w:r>
      <w:hyperlink r:id="rId13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DRIVER_POWER_STATE_FAILURE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file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path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: C:\WINDOWS\system32\ntoskrnl.exe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product: </w:t>
      </w:r>
      <w:hyperlink r:id="rId14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Microsoft® Windows® Operating System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company: </w:t>
      </w:r>
      <w:hyperlink r:id="rId15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 Corporation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NT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&amp; System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indicates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inconsistent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invalid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power state. A device object has been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blocking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IRP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long a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likely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hardware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The crash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place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cannot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identified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On Mon 2-3-2020 21:07:20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crashed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or 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br/>
        <w:t>crash dump file: C:\WINDOWS\Minidump\030220-16125-01.dmp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probably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following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module: </w:t>
      </w:r>
      <w:hyperlink r:id="rId16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ntoskrnl.exe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(nt+0x1C1510)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Bugcheck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code: 0x9F (0x3, 0xFFFF8089D4CAB0A0, 0xFFFFD70D0825F7B0, 0xFFFF8089D4E5B8A0)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Error: </w:t>
      </w:r>
      <w:hyperlink r:id="rId17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DRIVER_POWER_STATE_FAILURE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file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path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: C:\WINDOWS\system32\ntoskrnl.exe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product: </w:t>
      </w:r>
      <w:hyperlink r:id="rId18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Microsoft® Windows® Operating System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company: </w:t>
      </w:r>
      <w:hyperlink r:id="rId19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 Corporation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NT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&amp; System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indicates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inconsistent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invalid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power state. A device object has been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blocking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IRP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long a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likely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hardware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The crash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place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cannot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identified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On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Tue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11-2-2020 17:19:47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crashed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or 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br/>
        <w:t>crash dump file: C:\WINDOWS\Minidump\021120-12500-01.dmp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probably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following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module: </w:t>
      </w:r>
      <w:hyperlink r:id="rId20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ntoskrnl.exe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(nt+0x1C14E0)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Bugcheck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code: 0x9F (0x3, 0xFFFF8A059A0B6060, 0xFFFF850CBAC6F7B0, 0xFFFF8A05A12DC8A0)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Error: </w:t>
      </w:r>
      <w:hyperlink r:id="rId21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DRIVER_POWER_STATE_FAILURE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file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path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: C:\WINDOWS\system32\ntoskrnl.exe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product: </w:t>
      </w:r>
      <w:hyperlink r:id="rId22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Microsoft® Windows® Operating System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company: </w:t>
      </w:r>
      <w:hyperlink r:id="rId23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 Corporation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NT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&amp; System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indicates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inconsistent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invalid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power state. A device object has been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blocking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IRP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long a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likely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hardware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The crash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place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cannot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identified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br/>
      </w:r>
      <w:r>
        <w:rPr>
          <w:rFonts w:ascii="Segoe UI" w:hAnsi="Segoe UI" w:cs="Segoe UI"/>
          <w:b/>
          <w:bCs/>
          <w:color w:val="000000"/>
          <w:sz w:val="20"/>
          <w:szCs w:val="20"/>
        </w:rPr>
        <w:lastRenderedPageBreak/>
        <w:t xml:space="preserve">On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Sat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8-2-2020 20:49:33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crashed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or 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br/>
        <w:t>crash dump file: C:\WINDOWS\Minidump\020820-11296-01.dmp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was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probably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following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module: </w:t>
      </w:r>
      <w:hyperlink r:id="rId24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ntoskrnl.exe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(nt+0x1C14E0)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Bugcheck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code: 0x9F (0x3, 0xFFFF9A894FBD5060, 0xFFFFFA82CD62F7B0, 0xFFFF9A894FE208A0)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Error: </w:t>
      </w:r>
      <w:hyperlink r:id="rId25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DRIVER_POWER_STATE_FAILURE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file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path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: C:\WINDOWS\system32\ntoskrnl.exe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product: </w:t>
      </w:r>
      <w:hyperlink r:id="rId26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Microsoft® Windows® Operating System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  <w:t xml:space="preserve">company: </w:t>
      </w:r>
      <w:hyperlink r:id="rId27" w:tgtFrame="_blank" w:history="1">
        <w:r>
          <w:rPr>
            <w:rStyle w:val="Hyperlink"/>
            <w:rFonts w:ascii="Segoe UI" w:hAnsi="Segoe UI" w:cs="Segoe UI"/>
            <w:sz w:val="20"/>
            <w:szCs w:val="20"/>
          </w:rPr>
          <w:t>Microsoft Corporation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NT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&amp; System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description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indicates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inconsistent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invalid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power state. A device object has been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blocking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IRP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long a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likely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hardware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The crash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took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place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kernel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problem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cannot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identified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time.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</w:p>
    <w:p w:rsidR="00B003BE" w:rsidRDefault="00B003BE" w:rsidP="00B003BE">
      <w:pPr>
        <w:spacing w:after="0"/>
        <w:rPr>
          <w:rFonts w:ascii="Segoe UI" w:hAnsi="Segoe UI" w:cs="Segoe UI"/>
          <w:b/>
          <w:bCs/>
          <w:sz w:val="27"/>
          <w:szCs w:val="27"/>
        </w:rPr>
      </w:pPr>
      <w:r>
        <w:rPr>
          <w:rFonts w:ascii="Segoe UI" w:hAnsi="Segoe UI" w:cs="Segoe UI"/>
          <w:b/>
          <w:bCs/>
          <w:sz w:val="27"/>
          <w:szCs w:val="27"/>
        </w:rPr>
        <w:pict>
          <v:rect id="_x0000_i1026" style="width:0;height:1.5pt" o:hralign="center" o:hrstd="t" o:hr="t" fillcolor="#a0a0a0" stroked="f"/>
        </w:pict>
      </w:r>
    </w:p>
    <w:p w:rsidR="00B003BE" w:rsidRDefault="00B003BE" w:rsidP="00B003BE">
      <w:pPr>
        <w:rPr>
          <w:rFonts w:ascii="Segoe UI" w:hAnsi="Segoe UI" w:cs="Segoe UI"/>
          <w:sz w:val="27"/>
          <w:szCs w:val="27"/>
        </w:rPr>
      </w:pPr>
      <w:proofErr w:type="spellStart"/>
      <w:r>
        <w:rPr>
          <w:rFonts w:ascii="Segoe UI" w:hAnsi="Segoe UI" w:cs="Segoe UI"/>
          <w:b/>
          <w:bCs/>
          <w:sz w:val="27"/>
          <w:szCs w:val="27"/>
        </w:rPr>
        <w:t>Conclusion</w:t>
      </w:r>
      <w:proofErr w:type="spellEnd"/>
      <w:r>
        <w:rPr>
          <w:rFonts w:ascii="Segoe UI" w:hAnsi="Segoe UI" w:cs="Segoe UI"/>
          <w:sz w:val="27"/>
          <w:szCs w:val="27"/>
        </w:rPr>
        <w:t xml:space="preserve"> </w:t>
      </w:r>
    </w:p>
    <w:p w:rsidR="00B003BE" w:rsidRDefault="00B003BE" w:rsidP="00B003BE">
      <w:pPr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  <w:sz w:val="27"/>
          <w:szCs w:val="27"/>
        </w:rPr>
        <w:pict>
          <v:rect id="_x0000_i1027" style="width:0;height:1.5pt" o:hralign="center" o:hrstd="t" o:hr="t" fillcolor="#a0a0a0" stroked="f"/>
        </w:pict>
      </w:r>
    </w:p>
    <w:p w:rsidR="00E73445" w:rsidRDefault="00B003BE" w:rsidP="00B003BE">
      <w:r>
        <w:br/>
      </w:r>
      <w:r>
        <w:rPr>
          <w:rFonts w:ascii="Segoe UI" w:hAnsi="Segoe UI" w:cs="Segoe UI"/>
          <w:color w:val="000000"/>
          <w:sz w:val="20"/>
          <w:szCs w:val="20"/>
        </w:rPr>
        <w:t xml:space="preserve">6 crash dumps have been found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analyzed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No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offending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third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party drivers have been found.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Connsider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using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WhoCrashed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Professional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which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offers more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detailed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analysis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using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symbol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resolution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Also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configuring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system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produce a full memory dump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may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help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Read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topic </w:t>
      </w:r>
      <w:hyperlink r:id="rId28" w:tgtFrame="_blank" w:history="1">
        <w:proofErr w:type="spellStart"/>
        <w:r>
          <w:rPr>
            <w:rStyle w:val="Hyperlink"/>
            <w:rFonts w:ascii="Segoe UI" w:hAnsi="Segoe UI" w:cs="Segoe UI"/>
            <w:sz w:val="20"/>
            <w:szCs w:val="20"/>
          </w:rPr>
          <w:t>general</w:t>
        </w:r>
        <w:proofErr w:type="spellEnd"/>
        <w:r>
          <w:rPr>
            <w:rStyle w:val="Hyperlink"/>
            <w:rFonts w:ascii="Segoe UI" w:hAnsi="Segoe UI" w:cs="Segoe UI"/>
            <w:sz w:val="20"/>
            <w:szCs w:val="20"/>
          </w:rPr>
          <w:t xml:space="preserve"> </w:t>
        </w:r>
        <w:proofErr w:type="spellStart"/>
        <w:r>
          <w:rPr>
            <w:rStyle w:val="Hyperlink"/>
            <w:rFonts w:ascii="Segoe UI" w:hAnsi="Segoe UI" w:cs="Segoe UI"/>
            <w:sz w:val="20"/>
            <w:szCs w:val="20"/>
          </w:rPr>
          <w:t>suggestions</w:t>
        </w:r>
        <w:proofErr w:type="spellEnd"/>
        <w:r>
          <w:rPr>
            <w:rStyle w:val="Hyperlink"/>
            <w:rFonts w:ascii="Segoe UI" w:hAnsi="Segoe UI" w:cs="Segoe UI"/>
            <w:sz w:val="20"/>
            <w:szCs w:val="20"/>
          </w:rPr>
          <w:t xml:space="preserve"> </w:t>
        </w:r>
        <w:proofErr w:type="spellStart"/>
        <w:r>
          <w:rPr>
            <w:rStyle w:val="Hyperlink"/>
            <w:rFonts w:ascii="Segoe UI" w:hAnsi="Segoe UI" w:cs="Segoe UI"/>
            <w:sz w:val="20"/>
            <w:szCs w:val="20"/>
          </w:rPr>
          <w:t>for</w:t>
        </w:r>
        <w:proofErr w:type="spellEnd"/>
        <w:r>
          <w:rPr>
            <w:rStyle w:val="Hyperlink"/>
            <w:rFonts w:ascii="Segoe UI" w:hAnsi="Segoe UI" w:cs="Segoe UI"/>
            <w:sz w:val="20"/>
            <w:szCs w:val="20"/>
          </w:rPr>
          <w:t xml:space="preserve"> </w:t>
        </w:r>
        <w:proofErr w:type="spellStart"/>
        <w:r>
          <w:rPr>
            <w:rStyle w:val="Hyperlink"/>
            <w:rFonts w:ascii="Segoe UI" w:hAnsi="Segoe UI" w:cs="Segoe UI"/>
            <w:sz w:val="20"/>
            <w:szCs w:val="20"/>
          </w:rPr>
          <w:t>troubleshooting</w:t>
        </w:r>
        <w:proofErr w:type="spellEnd"/>
        <w:r>
          <w:rPr>
            <w:rStyle w:val="Hyperlink"/>
            <w:rFonts w:ascii="Segoe UI" w:hAnsi="Segoe UI" w:cs="Segoe UI"/>
            <w:sz w:val="20"/>
            <w:szCs w:val="20"/>
          </w:rPr>
          <w:t xml:space="preserve"> system crashes</w:t>
        </w:r>
      </w:hyperlink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more information.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Note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it's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not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always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possible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state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with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certainty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whether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reported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driver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responsible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crashing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system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root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is in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another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module.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Nonetheless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it's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suggested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look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updates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products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that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these drivers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belong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regularly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visit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 update or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enable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automatic updates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Windows. In case a piece of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malfunctioning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hardware is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causing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trouble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, a search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with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Google on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bug check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errors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together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with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model name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and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brand of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computer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may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help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you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investigate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this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further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>.</w:t>
      </w:r>
      <w:bookmarkStart w:id="0" w:name="_GoBack"/>
      <w:bookmarkEnd w:id="0"/>
    </w:p>
    <w:sectPr w:rsidR="00E7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BE"/>
    <w:rsid w:val="00B003BE"/>
    <w:rsid w:val="00E7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4BF53-1F56-4073-B573-76E46239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B003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search?q=ntoskrnl.exe" TargetMode="External"/><Relationship Id="rId13" Type="http://schemas.openxmlformats.org/officeDocument/2006/relationships/hyperlink" Target="http://www.google.com/search?q=MSDN+bugcheck+DRIVER_POWER_STATE_FAILURE" TargetMode="External"/><Relationship Id="rId18" Type="http://schemas.openxmlformats.org/officeDocument/2006/relationships/hyperlink" Target="http://www.google.com/search?q=Microsoft&#174;%20Windows&#174;%20Operating%20System" TargetMode="External"/><Relationship Id="rId26" Type="http://schemas.openxmlformats.org/officeDocument/2006/relationships/hyperlink" Target="http://www.google.com/search?q=Microsoft&#174;%20Windows&#174;%20Operating%20Syste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oogle.com/search?q=MSDN+bugcheck+DRIVER_POWER_STATE_FAILURE" TargetMode="External"/><Relationship Id="rId7" Type="http://schemas.openxmlformats.org/officeDocument/2006/relationships/hyperlink" Target="http://www.google.com/search?q=Microsoft%20Corporation" TargetMode="External"/><Relationship Id="rId12" Type="http://schemas.openxmlformats.org/officeDocument/2006/relationships/hyperlink" Target="http://www.google.com/search?q=ntoskrnl.exe" TargetMode="External"/><Relationship Id="rId17" Type="http://schemas.openxmlformats.org/officeDocument/2006/relationships/hyperlink" Target="http://www.google.com/search?q=MSDN+bugcheck+DRIVER_POWER_STATE_FAILURE" TargetMode="External"/><Relationship Id="rId25" Type="http://schemas.openxmlformats.org/officeDocument/2006/relationships/hyperlink" Target="http://www.google.com/search?q=MSDN+bugcheck+DRIVER_POWER_STATE_FAILURE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oogle.com/search?q=ntoskrnl.exe" TargetMode="External"/><Relationship Id="rId20" Type="http://schemas.openxmlformats.org/officeDocument/2006/relationships/hyperlink" Target="http://www.google.com/search?q=ntoskrnl.exe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ogle.com/search?q=Microsoft&#174;%20Windows&#174;%20Operating%20System" TargetMode="External"/><Relationship Id="rId11" Type="http://schemas.openxmlformats.org/officeDocument/2006/relationships/hyperlink" Target="http://www.google.com/search?q=Microsoft%20Corporation" TargetMode="External"/><Relationship Id="rId24" Type="http://schemas.openxmlformats.org/officeDocument/2006/relationships/hyperlink" Target="http://www.google.com/search?q=ntoskrnl.exe" TargetMode="External"/><Relationship Id="rId5" Type="http://schemas.openxmlformats.org/officeDocument/2006/relationships/hyperlink" Target="http://www.google.com/search?q=MSDN+bugcheck+DRIVER_POWER_STATE_FAILURE" TargetMode="External"/><Relationship Id="rId15" Type="http://schemas.openxmlformats.org/officeDocument/2006/relationships/hyperlink" Target="http://www.google.com/search?q=Microsoft%20Corporation" TargetMode="External"/><Relationship Id="rId23" Type="http://schemas.openxmlformats.org/officeDocument/2006/relationships/hyperlink" Target="http://www.google.com/search?q=Microsoft%20Corporation" TargetMode="External"/><Relationship Id="rId28" Type="http://schemas.openxmlformats.org/officeDocument/2006/relationships/hyperlink" Target="https://www.resplendence.com/whocrashed_troubleshooting" TargetMode="External"/><Relationship Id="rId10" Type="http://schemas.openxmlformats.org/officeDocument/2006/relationships/hyperlink" Target="http://www.google.com/search?q=Microsoft&#174;%20Windows&#174;%20Operating%20System" TargetMode="External"/><Relationship Id="rId19" Type="http://schemas.openxmlformats.org/officeDocument/2006/relationships/hyperlink" Target="http://www.google.com/search?q=Microsoft%20Corporation" TargetMode="External"/><Relationship Id="rId4" Type="http://schemas.openxmlformats.org/officeDocument/2006/relationships/hyperlink" Target="http://www.google.com/search?q=ntoskrnl.exe" TargetMode="External"/><Relationship Id="rId9" Type="http://schemas.openxmlformats.org/officeDocument/2006/relationships/hyperlink" Target="http://www.google.com/search?q=MSDN+bugcheck+DRIVER_POWER_STATE_FAILURE" TargetMode="External"/><Relationship Id="rId14" Type="http://schemas.openxmlformats.org/officeDocument/2006/relationships/hyperlink" Target="http://www.google.com/search?q=Microsoft&#174;%20Windows&#174;%20Operating%20System" TargetMode="External"/><Relationship Id="rId22" Type="http://schemas.openxmlformats.org/officeDocument/2006/relationships/hyperlink" Target="http://www.google.com/search?q=Microsoft&#174;%20Windows&#174;%20Operating%20System" TargetMode="External"/><Relationship Id="rId27" Type="http://schemas.openxmlformats.org/officeDocument/2006/relationships/hyperlink" Target="http://www.google.com/search?q=Microsoft%20Corporatio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1283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2016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Windows-gebruiker</dc:creator>
  <cp:keywords/>
  <dc:description/>
  <cp:lastModifiedBy>Windows-gebruiker</cp:lastModifiedBy>
  <cp:revision>1</cp:revision>
  <dcterms:created xsi:type="dcterms:W3CDTF">2020-04-29T09:38:00Z</dcterms:created>
  <dcterms:modified xsi:type="dcterms:W3CDTF">2020-04-29T09:39:00Z</dcterms:modified>
</cp:coreProperties>
</file>