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E55" w:rsidRDefault="008F2F8A">
      <w:r w:rsidRPr="008F2F8A">
        <w:drawing>
          <wp:inline distT="0" distB="0" distL="0" distR="0" wp14:anchorId="2DAD7488" wp14:editId="5AB46536">
            <wp:extent cx="5125165" cy="3439005"/>
            <wp:effectExtent l="0" t="0" r="0" b="952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34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F8A" w:rsidRDefault="008F2F8A"/>
    <w:p w:rsidR="008F2F8A" w:rsidRDefault="008F2F8A">
      <w:r>
        <w:t>Bij opstart firefox</w:t>
      </w:r>
      <w:bookmarkStart w:id="0" w:name="_GoBack"/>
      <w:bookmarkEnd w:id="0"/>
    </w:p>
    <w:sectPr w:rsidR="008F2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F8A"/>
    <w:rsid w:val="000A7E55"/>
    <w:rsid w:val="008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6778F7-3224-43D0-ABA5-1D0CF5DAF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Taelman</dc:creator>
  <cp:keywords/>
  <dc:description/>
  <cp:lastModifiedBy>Christine Taelman</cp:lastModifiedBy>
  <cp:revision>1</cp:revision>
  <dcterms:created xsi:type="dcterms:W3CDTF">2023-06-01T23:37:00Z</dcterms:created>
  <dcterms:modified xsi:type="dcterms:W3CDTF">2023-06-01T23:37:00Z</dcterms:modified>
</cp:coreProperties>
</file>