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1EF671D" w14:textId="71F3284F" w:rsidR="00DB25C8" w:rsidRPr="00DB25C8" w:rsidRDefault="00DB25C8">
      <w:pPr>
        <w:rPr>
          <w:color w:val="FF0000"/>
          <w:sz w:val="56"/>
          <w:szCs w:val="56"/>
        </w:rPr>
      </w:pPr>
      <w:r w:rsidRPr="00DB25C8">
        <w:rPr>
          <w:color w:val="FF0000"/>
          <w:sz w:val="56"/>
          <w:szCs w:val="56"/>
        </w:rPr>
        <w:t>1ste werkwijze</w:t>
      </w:r>
    </w:p>
    <w:p w14:paraId="2867D8F7" w14:textId="77777777" w:rsidR="00DB25C8" w:rsidRDefault="00DB25C8"/>
    <w:p w14:paraId="33866CEA" w14:textId="28538D7E" w:rsidR="00DA13CF" w:rsidRDefault="00DB25C8"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05AAF57" wp14:editId="02E6E915">
                <wp:simplePos x="0" y="0"/>
                <wp:positionH relativeFrom="column">
                  <wp:posOffset>3510280</wp:posOffset>
                </wp:positionH>
                <wp:positionV relativeFrom="paragraph">
                  <wp:posOffset>1300480</wp:posOffset>
                </wp:positionV>
                <wp:extent cx="1171575" cy="2171700"/>
                <wp:effectExtent l="19050" t="38100" r="47625" b="19050"/>
                <wp:wrapNone/>
                <wp:docPr id="5" name="Rechte verbindingslijn met pij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71575" cy="217170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71FFBFB" id="_x0000_t32" coordsize="21600,21600" o:spt="32" o:oned="t" path="m,l21600,21600e" filled="f">
                <v:path arrowok="t" fillok="f" o:connecttype="none"/>
                <o:lock v:ext="edit" shapetype="t"/>
              </v:shapetype>
              <v:shape id="Rechte verbindingslijn met pijl 5" o:spid="_x0000_s1026" type="#_x0000_t32" style="position:absolute;margin-left:276.4pt;margin-top:102.4pt;width:92.25pt;height:171pt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zl7BAwIAAFUEAAAOAAAAZHJzL2Uyb0RvYy54bWysVE2P0zAQvSPxHyzfaZJKpauq6R66lAuC&#10;amG5u8448cpfGpt+/HvGThs+JQSiBysTz3sz782k6/uzNewIGLV3LW9mNWfgpO+061v+9Gn36o6z&#10;mITrhPEOWn6ByO83L1+sT2EFcz940wEyInFxdQotH1IKq6qKcgAr4swHcHSpPFqRKMS+6lCciN2a&#10;al7Xr6uTxy6glxAjvX0YL/mm8CsFMn1QKkJipuXUWyonlvOQz2qzFqseRRi0vLYh/qELK7SjohPV&#10;g0iCfUH9C5XVEn30Ks2kt5VXSksoGkhNU/+k5uMgAhQtZE4Mk03x/9HK98c9Mt21fMGZE5ZG9Ahy&#10;SJCHetAuDzIa/eyYJRODfjZskU07hbgi7Nbt8RrFsMfswFmhZcro8Jn2oXhCKtm5WH6ZLIdzYpJe&#10;Ns2yWSyptqS7OQXLugylGokyYcCY3oK3LD+0PCYUuh/S1jtH4/U4FhHHdzFRKwS8ATLYOHYi4rtc&#10;I8fRG93ttDElwP6wNciOgrZjt6vpl7URxQ9pSWjzxnUsXQLZk1AL1xu4ZhpHgOzGqL88pYuBsfgj&#10;KDI36xyr57WGqaSQElxqJibKzjBF7U3A+s/Aa36GQln5vwFPiFLZuzSBrXYef1c9nW8tqzH/5sCo&#10;O1tw8N2lbEaxhna3uHr9zvLH8X1c4N/+DTZfAQAA//8DAFBLAwQUAAYACAAAACEAY2v04uIAAAAL&#10;AQAADwAAAGRycy9kb3ducmV2LnhtbEyPQUvDQBCF74L/YRnBi9iNaZvGmE0RQcEiiKkHj5vsNAlm&#10;Z0N220R/veNJb294j/e+ybez7cUJR985UnCziEAg1c501Ch43z9epyB80GR07wgVfKGHbXF+luvM&#10;uIne8FSGRnAJ+UwraEMYMil93aLVfuEGJPYObrQ68Dk20ox64nLbyziKEml1R7zQ6gEfWqw/y6NV&#10;0BzK1E/2+XX37W6fEvuC++rjSqnLi/n+DkTAOfyF4Ref0aFgpsodyXjRK1ivY0YPCuJoxYITm+Vm&#10;CaJia5WkIItc/v+h+AEAAP//AwBQSwECLQAUAAYACAAAACEAtoM4kv4AAADhAQAAEwAAAAAAAAAA&#10;AAAAAAAAAAAAW0NvbnRlbnRfVHlwZXNdLnhtbFBLAQItABQABgAIAAAAIQA4/SH/1gAAAJQBAAAL&#10;AAAAAAAAAAAAAAAAAC8BAABfcmVscy8ucmVsc1BLAQItABQABgAIAAAAIQCUzl7BAwIAAFUEAAAO&#10;AAAAAAAAAAAAAAAAAC4CAABkcnMvZTJvRG9jLnhtbFBLAQItABQABgAIAAAAIQBja/Ti4gAAAAsB&#10;AAAPAAAAAAAAAAAAAAAAAF0EAABkcnMvZG93bnJldi54bWxQSwUGAAAAAAQABADzAAAAbAUAAAAA&#10;" strokecolor="red" strokeweight="2.2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A8F91D2" wp14:editId="57892003">
                <wp:simplePos x="0" y="0"/>
                <wp:positionH relativeFrom="column">
                  <wp:posOffset>2567304</wp:posOffset>
                </wp:positionH>
                <wp:positionV relativeFrom="paragraph">
                  <wp:posOffset>900430</wp:posOffset>
                </wp:positionV>
                <wp:extent cx="1971675" cy="2571750"/>
                <wp:effectExtent l="19050" t="38100" r="47625" b="19050"/>
                <wp:wrapNone/>
                <wp:docPr id="4" name="Rechte verbindingslijn met pij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971675" cy="257175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3A4A50" id="Rechte verbindingslijn met pijl 4" o:spid="_x0000_s1026" type="#_x0000_t32" style="position:absolute;margin-left:202.15pt;margin-top:70.9pt;width:155.25pt;height:202.5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kXlFBwIAAFUEAAAOAAAAZHJzL2Uyb0RvYy54bWysVE2P0zAQvSPxHyzfaZJqu12ipnvoUi4I&#10;ql3g7jrjxCt/yTZN+u8ZO234lBCIHqxMPO/NvDeTbu5HrcgJfJDWNLRalJSA4baVpmvop4/7V3eU&#10;hMhMy5Q10NAzBHq/ffliM7galra3qgVPkMSEenAN7WN0dVEE3oNmYWEdGLwU1msWMfRd0Xo2ILtW&#10;xbIsb4vB+tZ5yyEEfPswXdJt5hcCePwgRIBIVEOxt5hPn89jOovthtWdZ66X/NIG+4cuNJMGi85U&#10;Dywy8sXLX6i05N4GK+KCW11YISSHrAHVVOVPap565iBrQXOCm20K/4+Wvz8dPJFtQ28oMUzjiB6B&#10;9xHSUI/SpEEGJZ8N0Wiik8+K3CTTBhdqxO7MwV+i4A4+OTAKr4lQ0n3GfcieoEoyZsvPs+UwRsLx&#10;ZfV6Xd2uV5RwvFuu1tV6lYdSTESJ0PkQ34LVJD00NETPZNfHnTUGx2v9VISd3oWIrSDwCkhgZciA&#10;xHcrrJHiYJVs91KpHPjuuFOenBhux35f4i9pQ4of0iKT6o1pSTw7tCd6yUyn4JKpDAKSG5P+/BTP&#10;CqbijyDQ3KRzqp7WGuaSjHMwsZqZMDvBBLY3A8s/Ay/5CQp55f8GPCNyZWviDNbSWP+76nG8tiym&#10;/KsDk+5kwdG257wZ2Rrc3ezq5TtLH8f3cYZ/+zfYfgUAAP//AwBQSwMEFAAGAAgAAAAhABuAIA3h&#10;AAAACwEAAA8AAABkcnMvZG93bnJldi54bWxMj0FLxDAQhe+C/yGM4EXctBq7tTZdRFBQBLG7B49p&#10;O9sWm0lpstvqr3c86W0e7+PNe/lmsYM44uR7RxriVQQCqXZNT62G3fbxMgXhg6HGDI5Qwxd62BSn&#10;J7nJGjfTOx7L0AoOIZ8ZDV0IYyalrzu0xq/ciMTe3k3WBJZTK5vJzBxuB3kVRYm0pif+0JkRHzqs&#10;P8uD1dDuy9TP9vnt5dvdPiX2FbfVx4XW52fL/R2IgEv4g+G3PleHgjtV7kCNF4MGFalrRtlQMW9g&#10;Yh0rPioNNypJQRa5/L+h+AEAAP//AwBQSwECLQAUAAYACAAAACEAtoM4kv4AAADhAQAAEwAAAAAA&#10;AAAAAAAAAAAAAAAAW0NvbnRlbnRfVHlwZXNdLnhtbFBLAQItABQABgAIAAAAIQA4/SH/1gAAAJQB&#10;AAALAAAAAAAAAAAAAAAAAC8BAABfcmVscy8ucmVsc1BLAQItABQABgAIAAAAIQC1kXlFBwIAAFUE&#10;AAAOAAAAAAAAAAAAAAAAAC4CAABkcnMvZTJvRG9jLnhtbFBLAQItABQABgAIAAAAIQAbgCAN4QAA&#10;AAsBAAAPAAAAAAAAAAAAAAAAAGEEAABkcnMvZG93bnJldi54bWxQSwUGAAAAAAQABADzAAAAbwUA&#10;AAAA&#10;" strokecolor="red" strokeweight="2.2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FB05F08" wp14:editId="6A5CEB03">
                <wp:simplePos x="0" y="0"/>
                <wp:positionH relativeFrom="column">
                  <wp:posOffset>1786254</wp:posOffset>
                </wp:positionH>
                <wp:positionV relativeFrom="paragraph">
                  <wp:posOffset>424180</wp:posOffset>
                </wp:positionV>
                <wp:extent cx="2466975" cy="3048000"/>
                <wp:effectExtent l="38100" t="19050" r="28575" b="38100"/>
                <wp:wrapNone/>
                <wp:docPr id="3" name="Rechte verbindingslijn met pij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466975" cy="304800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EFE7B4" id="Rechte verbindingslijn met pijl 3" o:spid="_x0000_s1026" type="#_x0000_t32" style="position:absolute;margin-left:140.65pt;margin-top:33.4pt;width:194.25pt;height:240pt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5zUUCwIAAFUEAAAOAAAAZHJzL2Uyb0RvYy54bWysVMuS0zAQvFPFP6h0J3aS3SWk4uwhS+BA&#10;QWqBD1DkUawtvUoa4uTvGcmJeR+guMgeS9090zPy6v5kDTtCTNq7hk8nNWfgpG+1OzT886ftiwVn&#10;CYVrhfEOGn6GxO/Xz5+t+rCEme+8aSEyInFp2YeGd4hhWVVJdmBFmvgAjjaVj1YghfFQtVH0xG5N&#10;Navru6r3sQ3RS0iJvj4Mm3xd+JUCiR+USoDMNJxyw7LGsu7zWq1XYnmIInRaXtIQ/5CFFdqR6Ej1&#10;IFCwL1H/QmW1jD55hRPpbeWV0hJKDVTNtP6pmo+dCFBqIXNSGG1K/49Wvj/uItNtw+ecOWGpRY8g&#10;O4Tc1L12uZHJ6CfHLJkY9JNh82xaH9KSsBu3i5cohV3MDpxUtEwZHd7SPBRPqEp2KpafR8vhhEzS&#10;x9nN3d2rl7ecSdqb1zeLui5NqQaiTBhiwjfgLcsvDU8YhT50uPHOUXt9HETE8V1CSoWAV0AGG8d6&#10;UlnckkaOkze63WpjShAP+42J7ChoOrZbkr5q/3AMhTavXcvwHMgejFq4g4HsAokZR4/sxlB/ecOz&#10;gUH8ERSZS3UOSZaxhlFSSAkOpyMTnc4wRemNwHpIO9+HPwEv5zMUysj/DXhEFGXvcARb7Xz8nTqe&#10;rimr4fzVgaHubMHet+cyGcUamt3i1eWe5cvxfVzg3/4G668AAAD//wMAUEsDBBQABgAIAAAAIQBK&#10;n8Nh4QAAAAoBAAAPAAAAZHJzL2Rvd25yZXYueG1sTI9BS8NAEIXvgv9hGcGL2E2rLmmaTRFBQRHE&#10;1EOPm+w0CWZnQ3bbRH+940lvM/Meb76Xb2fXixOOofOkYblIQCDV3nbUaPjYPV6nIEI0ZE3vCTV8&#10;YYBtcX6Wm8z6id7xVMZGcAiFzGhoYxwyKUPdojNh4Qck1g5+dCbyOjbSjmbicNfLVZIo6UxH/KE1&#10;Az60WH+WR6ehOZRpmNzz28u3Xz8p94q7an+l9eXFfL8BEXGOf2b4xWd0KJip8keyQfQaVunyhq0a&#10;lOIKbFBqzUOl4e6WL7LI5f8KxQ8AAAD//wMAUEsBAi0AFAAGAAgAAAAhALaDOJL+AAAA4QEAABMA&#10;AAAAAAAAAAAAAAAAAAAAAFtDb250ZW50X1R5cGVzXS54bWxQSwECLQAUAAYACAAAACEAOP0h/9YA&#10;AACUAQAACwAAAAAAAAAAAAAAAAAvAQAAX3JlbHMvLnJlbHNQSwECLQAUAAYACAAAACEAqec1FAsC&#10;AABVBAAADgAAAAAAAAAAAAAAAAAuAgAAZHJzL2Uyb0RvYy54bWxQSwECLQAUAAYACAAAACEASp/D&#10;YeEAAAAKAQAADwAAAAAAAAAAAAAAAABlBAAAZHJzL2Rvd25yZXYueG1sUEsFBgAAAAAEAAQA8wAA&#10;AHMFAAAAAA==&#10;" strokecolor="red" strokeweight="2.2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378049D" wp14:editId="4E2714A5">
                <wp:simplePos x="0" y="0"/>
                <wp:positionH relativeFrom="column">
                  <wp:posOffset>738505</wp:posOffset>
                </wp:positionH>
                <wp:positionV relativeFrom="paragraph">
                  <wp:posOffset>528955</wp:posOffset>
                </wp:positionV>
                <wp:extent cx="0" cy="2943225"/>
                <wp:effectExtent l="57150" t="38100" r="57150" b="9525"/>
                <wp:wrapNone/>
                <wp:docPr id="2" name="Rechte verbindingslijn met pij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2943225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B0E572B" id="Rechte verbindingslijn met pijl 2" o:spid="_x0000_s1026" type="#_x0000_t32" style="position:absolute;margin-left:58.15pt;margin-top:41.65pt;width:0;height:231.75pt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6kteAgIAAE8EAAAOAAAAZHJzL2Uyb0RvYy54bWysVE2P0zAQvSPxHyzfadJAYama7qFLuSCo&#10;doG764wTr/wl2zTtv2dsp+H7AKIHK7bnvXnzZtzN7VkrcgIfpDUtXS5qSsBw20nTt/TTx/2zG0pC&#10;ZKZjyhpo6QUCvd0+fbIZ3RoaO1jVgSdIYsJ6dC0dYnTrqgp8AM3CwjoweCms1yzi1vdV59mI7FpV&#10;TV2/rEbrO+cthxDw9K5c0m3mFwJ4/CBEgEhUS1FbzKvP6zGt1XbD1r1nbpB8ksH+QYVm0mDSmeqO&#10;RUa+ePkLlZbc22BFXHCrKyuE5JBrwGqW9U/VPAzMQa4FzQlutin8P1r+/nTwRHYtbSgxTGOL7oEP&#10;EVJTj9KkRgYlHw3RaKKTj4o0ybTRhTVid+bgp11wB58cOAuviVDSfcZ5yJ5gleScLb/MlsM5El4O&#10;OZ42r188b5pVYq4KRaJyPsS3YDVJHy0N0TPZD3FnjcHGWl/o2eldiAV4BSSwMmRE4pvVq1VWEayS&#10;3V4qlS6D74875cmJ4Vzs9zX+ptw/hEUm1RvTkXhxaEz0kplewRSpDIpNPpTK81e8KCjJ70GgrVhh&#10;EZkHGuaUjHMwcTkzYXSCCZQ3A+siO72EPwGn+ASFPOx/A54RObM1cQZraaz/XfZ4vkoWJf7qQKk7&#10;WXC03SXPRLYGpzZ3dHph6Vl8v8/wb/8D268AAAD//wMAUEsDBBQABgAIAAAAIQAN2HLs4AAAAAoB&#10;AAAPAAAAZHJzL2Rvd25yZXYueG1sTI9BS8NAEIXvQv/DMgUvYje1GmKaTRFBQSmIqQePm+w0Cc3O&#10;huy2if56p170NLyZx5vvZZvJduKEg28dKVguIhBIlTMt1Qo+dk/XCQgfNBndOUIFX+hhk88uMp0a&#10;N9I7nopQCw4hn2oFTQh9KqWvGrTaL1yPxLe9G6wOLIdamkGPHG47eRNFsbS6Jf7Q6B4fG6wOxdEq&#10;qPdF4kf78vb67e6fY7vFXfl5pdTlfHpYgwg4hT8znPEZHXJmKt2RjBcd62W8YquCZMXzbPhdlAru&#10;buMEZJ7J/xXyHwAAAP//AwBQSwECLQAUAAYACAAAACEAtoM4kv4AAADhAQAAEwAAAAAAAAAAAAAA&#10;AAAAAAAAW0NvbnRlbnRfVHlwZXNdLnhtbFBLAQItABQABgAIAAAAIQA4/SH/1gAAAJQBAAALAAAA&#10;AAAAAAAAAAAAAC8BAABfcmVscy8ucmVsc1BLAQItABQABgAIAAAAIQAi6kteAgIAAE8EAAAOAAAA&#10;AAAAAAAAAAAAAC4CAABkcnMvZTJvRG9jLnhtbFBLAQItABQABgAIAAAAIQAN2HLs4AAAAAoBAAAP&#10;AAAAAAAAAAAAAAAAAFwEAABkcnMvZG93bnJldi54bWxQSwUGAAAAAAQABADzAAAAaQUAAAAA&#10;" strokecolor="red" strokeweight="2.25pt">
                <v:stroke endarrow="block" joinstyle="miter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245D2831" wp14:editId="0B728E68">
            <wp:extent cx="5760720" cy="3240405"/>
            <wp:effectExtent l="0" t="0" r="0" b="0"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A75C67" w14:textId="70C6B406" w:rsidR="00DB25C8" w:rsidRDefault="00DB25C8" w:rsidP="00DB25C8">
      <w:pPr>
        <w:jc w:val="right"/>
      </w:pPr>
    </w:p>
    <w:p w14:paraId="7F5E1816" w14:textId="77777777" w:rsidR="00DB25C8" w:rsidRDefault="00DB25C8" w:rsidP="00DB25C8">
      <w:pPr>
        <w:rPr>
          <w:sz w:val="36"/>
          <w:szCs w:val="36"/>
        </w:rPr>
      </w:pPr>
    </w:p>
    <w:p w14:paraId="3885560B" w14:textId="77777777" w:rsidR="00DB25C8" w:rsidRDefault="00DB25C8" w:rsidP="00DB25C8">
      <w:pPr>
        <w:rPr>
          <w:sz w:val="36"/>
          <w:szCs w:val="36"/>
        </w:rPr>
      </w:pPr>
    </w:p>
    <w:p w14:paraId="405F1202" w14:textId="57CEEDCA" w:rsidR="00DB25C8" w:rsidRDefault="00DB25C8" w:rsidP="00DB25C8">
      <w:pPr>
        <w:rPr>
          <w:sz w:val="36"/>
          <w:szCs w:val="36"/>
        </w:rPr>
      </w:pPr>
      <w:r w:rsidRPr="00DB25C8">
        <w:rPr>
          <w:sz w:val="36"/>
          <w:szCs w:val="36"/>
        </w:rPr>
        <w:t>Via invoegen, media</w:t>
      </w:r>
      <w:r>
        <w:rPr>
          <w:sz w:val="36"/>
          <w:szCs w:val="36"/>
        </w:rPr>
        <w:t>,</w:t>
      </w:r>
      <w:r w:rsidRPr="00DB25C8">
        <w:rPr>
          <w:sz w:val="36"/>
          <w:szCs w:val="36"/>
        </w:rPr>
        <w:t xml:space="preserve"> audio en audio mijn pc</w:t>
      </w:r>
    </w:p>
    <w:p w14:paraId="49B631A5" w14:textId="77777777" w:rsidR="00DB25C8" w:rsidRDefault="00DB25C8" w:rsidP="00DB25C8">
      <w:pPr>
        <w:rPr>
          <w:sz w:val="36"/>
          <w:szCs w:val="36"/>
        </w:rPr>
      </w:pPr>
    </w:p>
    <w:p w14:paraId="47AF9CBC" w14:textId="6D9B674C" w:rsidR="00DB25C8" w:rsidRDefault="00DB25C8" w:rsidP="00DB25C8">
      <w:pPr>
        <w:rPr>
          <w:noProof/>
        </w:rPr>
      </w:pPr>
      <w:r>
        <w:rPr>
          <w:noProof/>
        </w:rPr>
        <w:drawing>
          <wp:inline distT="0" distB="0" distL="0" distR="0" wp14:anchorId="6AB91B95" wp14:editId="70565503">
            <wp:extent cx="5760720" cy="3240405"/>
            <wp:effectExtent l="0" t="0" r="0" b="0"/>
            <wp:docPr id="7" name="Afbeelding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D6BF13" w14:textId="0D8AE51E" w:rsidR="00DB25C8" w:rsidRDefault="00DB25C8" w:rsidP="00DB25C8">
      <w:pPr>
        <w:rPr>
          <w:noProof/>
        </w:rPr>
      </w:pPr>
    </w:p>
    <w:p w14:paraId="7E9657B7" w14:textId="77777777" w:rsidR="00DB25C8" w:rsidRDefault="00DB25C8" w:rsidP="00DB25C8">
      <w:pPr>
        <w:rPr>
          <w:sz w:val="36"/>
          <w:szCs w:val="36"/>
        </w:rPr>
      </w:pPr>
    </w:p>
    <w:p w14:paraId="248470CA" w14:textId="185E57F0" w:rsidR="00DB25C8" w:rsidRDefault="00DB25C8" w:rsidP="00DB25C8">
      <w:pPr>
        <w:rPr>
          <w:sz w:val="36"/>
          <w:szCs w:val="36"/>
        </w:rPr>
      </w:pPr>
      <w:r>
        <w:rPr>
          <w:sz w:val="36"/>
          <w:szCs w:val="36"/>
        </w:rPr>
        <w:lastRenderedPageBreak/>
        <w:t>Opslaan als</w:t>
      </w:r>
    </w:p>
    <w:p w14:paraId="766041C4" w14:textId="77777777" w:rsidR="00DB25C8" w:rsidRDefault="00DB25C8" w:rsidP="00DB25C8">
      <w:pPr>
        <w:rPr>
          <w:sz w:val="36"/>
          <w:szCs w:val="36"/>
        </w:rPr>
      </w:pPr>
    </w:p>
    <w:p w14:paraId="451B5626" w14:textId="03F01B44" w:rsidR="00DB25C8" w:rsidRDefault="00DB25C8" w:rsidP="00DB25C8">
      <w:pPr>
        <w:rPr>
          <w:sz w:val="36"/>
          <w:szCs w:val="36"/>
        </w:rPr>
      </w:pPr>
      <w:r>
        <w:rPr>
          <w:noProof/>
        </w:rPr>
        <w:drawing>
          <wp:inline distT="0" distB="0" distL="0" distR="0" wp14:anchorId="0C4C5E0B" wp14:editId="1799D795">
            <wp:extent cx="5543550" cy="3402116"/>
            <wp:effectExtent l="0" t="0" r="0" b="8255"/>
            <wp:docPr id="8" name="Afbeelding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r="46925" b="42093"/>
                    <a:stretch/>
                  </pic:blipFill>
                  <pic:spPr bwMode="auto">
                    <a:xfrm>
                      <a:off x="0" y="0"/>
                      <a:ext cx="5546061" cy="340365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D52B2A8" w14:textId="054A35AC" w:rsidR="00DB25C8" w:rsidRDefault="00DB25C8" w:rsidP="00DB25C8">
      <w:pPr>
        <w:rPr>
          <w:sz w:val="36"/>
          <w:szCs w:val="36"/>
        </w:rPr>
      </w:pPr>
    </w:p>
    <w:p w14:paraId="0AF9CA40" w14:textId="527BC1D7" w:rsidR="00DB25C8" w:rsidRDefault="00DB25C8" w:rsidP="00DB25C8">
      <w:pPr>
        <w:rPr>
          <w:color w:val="FF0000"/>
          <w:sz w:val="56"/>
          <w:szCs w:val="56"/>
        </w:rPr>
      </w:pPr>
      <w:r w:rsidRPr="00DB25C8">
        <w:rPr>
          <w:color w:val="FF0000"/>
          <w:sz w:val="56"/>
          <w:szCs w:val="56"/>
        </w:rPr>
        <w:t>2</w:t>
      </w:r>
      <w:r w:rsidRPr="00DB25C8">
        <w:rPr>
          <w:color w:val="FF0000"/>
          <w:sz w:val="56"/>
          <w:szCs w:val="56"/>
          <w:vertAlign w:val="superscript"/>
        </w:rPr>
        <w:t>de</w:t>
      </w:r>
      <w:r w:rsidRPr="00DB25C8">
        <w:rPr>
          <w:color w:val="FF0000"/>
          <w:sz w:val="56"/>
          <w:szCs w:val="56"/>
        </w:rPr>
        <w:t xml:space="preserve"> werkwijze</w:t>
      </w:r>
    </w:p>
    <w:p w14:paraId="70C83AA1" w14:textId="4C7E3769" w:rsidR="00DB25C8" w:rsidRDefault="00DB25C8" w:rsidP="00DB25C8">
      <w:pPr>
        <w:rPr>
          <w:color w:val="FF0000"/>
          <w:sz w:val="56"/>
          <w:szCs w:val="56"/>
        </w:rPr>
      </w:pPr>
    </w:p>
    <w:p w14:paraId="212099FA" w14:textId="774EEE0B" w:rsidR="00DB25C8" w:rsidRDefault="00420BEC" w:rsidP="00DB25C8">
      <w:pPr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A0F07E5" wp14:editId="7AE23085">
                <wp:simplePos x="0" y="0"/>
                <wp:positionH relativeFrom="column">
                  <wp:posOffset>2538730</wp:posOffset>
                </wp:positionH>
                <wp:positionV relativeFrom="paragraph">
                  <wp:posOffset>2379981</wp:posOffset>
                </wp:positionV>
                <wp:extent cx="2171700" cy="1276350"/>
                <wp:effectExtent l="38100" t="0" r="19050" b="57150"/>
                <wp:wrapNone/>
                <wp:docPr id="13" name="Rechte verbindingslijn met pijl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171700" cy="127635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085F77" id="Rechte verbindingslijn met pijl 13" o:spid="_x0000_s1026" type="#_x0000_t32" style="position:absolute;margin-left:199.9pt;margin-top:187.4pt;width:171pt;height:100.5pt;flip:x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tckDQIAAFcEAAAOAAAAZHJzL2Uyb0RvYy54bWysVE2P0zAQvSPxH6zcaZKu2ELVdA9dCgcE&#10;1S78ANcZJ175S/bQtP+esZMGFsQBRA6Wx573ZubNOJu7s9HsBCEqZ5uiXlQFAytcq2zXFF+/7F+9&#10;KVhEbluunYWmuEAs7rYvX2wGv4al651uITAisXE9+KboEf26LKPowfC4cB4sXUoXDEcyQ1e2gQ/E&#10;bnS5rKrbcnCh9cEJiJFO78fLYpv5pQSBn6WMgEw3BeWGeQ15Paa13G74ugvc90pMafB/yMJwZSno&#10;THXPkbNvQf1GZZQILjqJC+FM6aRUAnINVE1d/VLNY8895FpInOhnmeL/oxWfTofAVEu9uymY5YZ6&#10;9ACiR0hdPSqbOhm1erLMkIpePWlGniTb4OOa0Dt7CJMV/SEkDc4yGCa18h+INatCdbJzFv0yiw5n&#10;ZIIOl/WqXlXUG0F39XJ1e/M6t6UciRKhDxHfgzMsbZoiYuCq63HnrKUGuzAG4aePESkVAl4BCawt&#10;G4j4bUW0yY5Oq3avtM5G6I47HdiJ03zs9xV9qTaieOaGXOl3tmV48aQPBsVtp2Hy1JYASY2x/rzD&#10;i4Yx+ANIkpfqHJPMgw1zSC4EWKxnJvJOMEnpzcAp7fQi/gSc/BMU8tD/DXhG5MjO4gw2yrowivY8&#10;Op6vKcvR/6rAWHeS4OjaS56MLA1Nb1Z1emnpefxsZ/iP/8H2OwAAAP//AwBQSwMEFAAGAAgAAAAh&#10;AKa+wOzdAAAACwEAAA8AAABkcnMvZG93bnJldi54bWxMj8FOg0AQhu8mvsNmTLzZBaVSkKUxjaZe&#10;W/sAW3YEAjuL7FLo2zue9PZN5s8/3xTbxfbigqNvHSmIVxEIpMqZlmoFp8/3hw0IHzQZ3TtCBVf0&#10;sC1vbwqdGzfTAS/HUAsuIZ9rBU0IQy6lrxq02q/cgMS7LzdaHXgca2lGPXO57eVjFD1Lq1viC40e&#10;cNdg1R0nq6Da7023DPPpu5uS/iDfrln8sVPq/m55fQERcAl/YfjVZ3Uo2ensJjJe9AqesozVA0Oa&#10;MHAiTWKGs4J1ut6ALAv5/4fyBwAA//8DAFBLAQItABQABgAIAAAAIQC2gziS/gAAAOEBAAATAAAA&#10;AAAAAAAAAAAAAAAAAABbQ29udGVudF9UeXBlc10ueG1sUEsBAi0AFAAGAAgAAAAhADj9If/WAAAA&#10;lAEAAAsAAAAAAAAAAAAAAAAALwEAAF9yZWxzLy5yZWxzUEsBAi0AFAAGAAgAAAAhAGHq1yQNAgAA&#10;VwQAAA4AAAAAAAAAAAAAAAAALgIAAGRycy9lMm9Eb2MueG1sUEsBAi0AFAAGAAgAAAAhAKa+wOzd&#10;AAAACwEAAA8AAAAAAAAAAAAAAAAAZwQAAGRycy9kb3ducmV2LnhtbFBLBQYAAAAABAAEAPMAAABx&#10;BQAAAAA=&#10;" strokecolor="red" strokeweight="1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38E061C" wp14:editId="100E284A">
                <wp:simplePos x="0" y="0"/>
                <wp:positionH relativeFrom="column">
                  <wp:posOffset>1605280</wp:posOffset>
                </wp:positionH>
                <wp:positionV relativeFrom="paragraph">
                  <wp:posOffset>408305</wp:posOffset>
                </wp:positionV>
                <wp:extent cx="3352800" cy="3248025"/>
                <wp:effectExtent l="38100" t="0" r="19050" b="47625"/>
                <wp:wrapNone/>
                <wp:docPr id="12" name="Rechte verbindingslijn met pijl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352800" cy="3248025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FF6CD0" id="Rechte verbindingslijn met pijl 12" o:spid="_x0000_s1026" type="#_x0000_t32" style="position:absolute;margin-left:126.4pt;margin-top:32.15pt;width:264pt;height:255.75pt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N2rQDAIAAFcEAAAOAAAAZHJzL2Uyb0RvYy54bWysVE2P0zAQvSPxHyzfadKUolI13UOXwgFB&#10;tQs/wHXGiVf+km2a9N8zdtLAgjiAyMGK43lv3rwZZ3c3aEUu4IO0pqbLRUkJGG4badqafv1yfLWh&#10;JERmGqasgZpeIdC7/csXu95tobKdVQ14giQmbHtX0y5Gty2KwDvQLCysA4OHwnrNIm59WzSe9ciu&#10;VVGV5Zuit75x3nIIAb/ej4d0n/mFAB4/CxEgElVT1Bbz6vN6Tmux37Ft65nrJJ9ksH9QoZk0mHSm&#10;umeRkW9e/kalJfc2WBEX3OrCCiE55BqwmmX5SzWPHXOQa0FzgpttCv+Pln+6nDyRDfauosQwjT16&#10;AN5FSF09S5M6GZR8MkSji04+KYKRaFvvwhbRB3Py0y64k08eDMJrIpR0H5A1u4J1kiGbfp1NhyES&#10;jh9Xq3W1KbE3HM9W1etNWa0TfzESJULnQ3wPVpP0UtMQPZNtFw/WGGyw9WMSdvkY4gi8ARJYGdKj&#10;jrflusxaglWyOUql0mHw7fmgPLkwnI/jscRnyv0sLDKp3pmGxKtDf6KXzLQKpkhlUGxyY6w/v8Wr&#10;gjH5Awi0F+scRebBhjkl4xxMXM5MGJ1gAuXNwEl2uhF/Ak7xCQp56P8GPCNyZmviDNbSWD+a9jx7&#10;HG6SxRh/c2CsO1lwts01T0a2Bqc3d3S6ael6/LzP8B//g/13AAAA//8DAFBLAwQUAAYACAAAACEA&#10;Tzc6M98AAAAKAQAADwAAAGRycy9kb3ducmV2LnhtbEyPwU7DMBBE70j8g7VI3KjT0LQhZFOhClSu&#10;Lf0AN16SKPE6xE6T/j3mRI87O5p5k29n04kLDa6xjLBcRCCIS6sbrhBOXx9PKQjnFWvVWSaEKznY&#10;Fvd3ucq0nfhAl6OvRAhhlymE2vs+k9KVNRnlFrYnDr9vOxjlwzlUUg9qCuGmk3EUraVRDYeGWvW0&#10;q6lsj6NBKPd73c79dPppx1V3kO/Xl+XnDvHxYX57BeFp9v9m+MMP6FAEprMdWTvRIcRJHNA9wnr1&#10;DCIYNmkUhDNCsklSkEUubycUvwAAAP//AwBQSwECLQAUAAYACAAAACEAtoM4kv4AAADhAQAAEwAA&#10;AAAAAAAAAAAAAAAAAAAAW0NvbnRlbnRfVHlwZXNdLnhtbFBLAQItABQABgAIAAAAIQA4/SH/1gAA&#10;AJQBAAALAAAAAAAAAAAAAAAAAC8BAABfcmVscy8ucmVsc1BLAQItABQABgAIAAAAIQDVN2rQDAIA&#10;AFcEAAAOAAAAAAAAAAAAAAAAAC4CAABkcnMvZTJvRG9jLnhtbFBLAQItABQABgAIAAAAIQBPNzoz&#10;3wAAAAoBAAAPAAAAAAAAAAAAAAAAAGYEAABkcnMvZG93bnJldi54bWxQSwUGAAAAAAQABADzAAAA&#10;cgUAAAAA&#10;" strokecolor="red" strokeweight="1.5pt">
                <v:stroke endarrow="block" joinstyle="miter"/>
              </v:shape>
            </w:pict>
          </mc:Fallback>
        </mc:AlternateContent>
      </w:r>
      <w:r w:rsidR="00DB25C8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6FC1A88" wp14:editId="425FABBC">
                <wp:simplePos x="0" y="0"/>
                <wp:positionH relativeFrom="column">
                  <wp:posOffset>1090930</wp:posOffset>
                </wp:positionH>
                <wp:positionV relativeFrom="paragraph">
                  <wp:posOffset>255905</wp:posOffset>
                </wp:positionV>
                <wp:extent cx="447675" cy="3295650"/>
                <wp:effectExtent l="57150" t="0" r="28575" b="57150"/>
                <wp:wrapNone/>
                <wp:docPr id="11" name="Rechte verbindingslijn met pijl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47675" cy="329565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00F19F0" id="Rechte verbindingslijn met pijl 11" o:spid="_x0000_s1026" type="#_x0000_t32" style="position:absolute;margin-left:85.9pt;margin-top:20.15pt;width:35.25pt;height:259.5pt;flip:x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VZ8JDwIAAFYEAAAOAAAAZHJzL2Uyb0RvYy54bWysVE2P0zAQvSPxHyzfadKy7bJR0z10KRwQ&#10;VAv8ANcZJ175S7Zpmn/P2EkDC+IAIgfLY897M/NmnO39RStyBh+kNTVdLkpKwHDbSNPW9OuXw6s3&#10;lITITMOUNVDTAQK93718se1dBSvbWdWAJ0hiQtW7mnYxuqooAu9As7CwDgxeCus1i2j6tmg865Fd&#10;q2JVlpuit75x3nIIAU8fxku6y/xCAI+fhAgQiaop5hbz6vN6Smux27Kq9cx1kk9psH/IQjNpMOhM&#10;9cAiI9+8/I1KS+5tsCIuuNWFFUJyyDVgNcvyl2o+d8xBrgXFCW6WKfw/Wv7xfPRENti7JSWGaezR&#10;I/AuQurqSZrUyaDkkyEaVXTySRH0RNl6FypE783RT1ZwR580uAiviVDSvUfWrArWSS5Z9GEWHS6R&#10;cDy8ubnd3K4p4Xj1enW33qxzV4qRJ/E5H+I7sJqkTU1D9Ey2XdxbY7C/1o8x2PlDiJgJAq+ABFaG&#10;9JjGXYm0yQ5WyeYglcqGb0975cmZ4XgcDiV+qTSkeOYWmVRvTUPi4FCe6CUzrYLJUxkEJDHG8vMu&#10;DgrG4I8gUF0sc0wyzzXMIRnnYGKWE2Mqg94JJjC9GTilnR7En4CTf4JCnvm/Ac+IHNmaOIO1NNaP&#10;oj2PHi/XlMXof1VgrDtJcLLNkAcjS4PDm1WdHlp6HT/bGf7jd7D7DgAA//8DAFBLAwQUAAYACAAA&#10;ACEAxHEUSd4AAAAKAQAADwAAAGRycy9kb3ducmV2LnhtbEyPwU7DMBBE70j8g7VI3KiTNIU2xKlQ&#10;BSrXln6AG2+TKPE6xE6T/j3LCW4zmtHs23w7205ccfCNIwXxIgKBVDrTUKXg9PXxtAbhgyajO0eo&#10;4IYetsX9Xa4z4yY64PUYKsEj5DOtoA6hz6T0ZY1W+4XrkTi7uMHqwHaopBn0xOO2k0kUPUurG+IL&#10;te5xV2PZHkeroNzvTTv30+m7HdPuIN9vm/hzp9Tjw/z2CiLgHP7K8IvP6FAw09mNZLzo2L/EjB4U&#10;pNESBBeSNGFxVrBabZYgi1z+f6H4AQAA//8DAFBLAQItABQABgAIAAAAIQC2gziS/gAAAOEBAAAT&#10;AAAAAAAAAAAAAAAAAAAAAABbQ29udGVudF9UeXBlc10ueG1sUEsBAi0AFAAGAAgAAAAhADj9If/W&#10;AAAAlAEAAAsAAAAAAAAAAAAAAAAALwEAAF9yZWxzLy5yZWxzUEsBAi0AFAAGAAgAAAAhAC5VnwkP&#10;AgAAVgQAAA4AAAAAAAAAAAAAAAAALgIAAGRycy9lMm9Eb2MueG1sUEsBAi0AFAAGAAgAAAAhAMRx&#10;FEneAAAACgEAAA8AAAAAAAAAAAAAAAAAaQQAAGRycy9kb3ducmV2LnhtbFBLBQYAAAAABAAEAPMA&#10;AAB0BQAAAAA=&#10;" strokecolor="red" strokeweight="1.5pt">
                <v:stroke endarrow="block" joinstyle="miter"/>
              </v:shape>
            </w:pict>
          </mc:Fallback>
        </mc:AlternateContent>
      </w:r>
      <w:r w:rsidR="00DB25C8">
        <w:rPr>
          <w:noProof/>
        </w:rPr>
        <w:drawing>
          <wp:inline distT="0" distB="0" distL="0" distR="0" wp14:anchorId="31720C0C" wp14:editId="3655236D">
            <wp:extent cx="5760720" cy="3240405"/>
            <wp:effectExtent l="0" t="0" r="0" b="0"/>
            <wp:docPr id="10" name="Afbeelding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0B2C6F" w14:textId="0FA620FF" w:rsidR="00DB25C8" w:rsidRDefault="00DB25C8" w:rsidP="00DB25C8">
      <w:pPr>
        <w:ind w:firstLine="708"/>
        <w:rPr>
          <w:sz w:val="56"/>
          <w:szCs w:val="56"/>
        </w:rPr>
      </w:pPr>
    </w:p>
    <w:p w14:paraId="734C8577" w14:textId="2F299870" w:rsidR="00DB25C8" w:rsidRDefault="00420BEC" w:rsidP="00420BEC">
      <w:pPr>
        <w:rPr>
          <w:szCs w:val="24"/>
        </w:rPr>
      </w:pPr>
      <w:r>
        <w:rPr>
          <w:szCs w:val="24"/>
        </w:rPr>
        <w:t>Overgangen,pijltje geen geluid en ander geluid</w:t>
      </w:r>
    </w:p>
    <w:p w14:paraId="69C9D847" w14:textId="1C62074F" w:rsidR="00420BEC" w:rsidRDefault="00420BEC" w:rsidP="00420BEC">
      <w:pPr>
        <w:rPr>
          <w:szCs w:val="24"/>
        </w:rPr>
      </w:pPr>
      <w:r>
        <w:rPr>
          <w:noProof/>
        </w:rPr>
        <w:lastRenderedPageBreak/>
        <w:drawing>
          <wp:inline distT="0" distB="0" distL="0" distR="0" wp14:anchorId="7607AFEC" wp14:editId="4DDFC3A9">
            <wp:extent cx="5760720" cy="3240405"/>
            <wp:effectExtent l="0" t="0" r="0" b="0"/>
            <wp:docPr id="14" name="Afbeelding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BF1E2A" w14:textId="30EE5B5E" w:rsidR="00420BEC" w:rsidRDefault="00420BEC" w:rsidP="00420BEC">
      <w:pPr>
        <w:rPr>
          <w:szCs w:val="24"/>
        </w:rPr>
      </w:pPr>
    </w:p>
    <w:p w14:paraId="433402BC" w14:textId="18EBBFA7" w:rsidR="00420BEC" w:rsidRDefault="00420BEC" w:rsidP="00420BEC">
      <w:pPr>
        <w:rPr>
          <w:szCs w:val="24"/>
        </w:rPr>
      </w:pPr>
      <w:r>
        <w:rPr>
          <w:szCs w:val="24"/>
        </w:rPr>
        <w:t>Liedje selecteren en ok</w:t>
      </w:r>
    </w:p>
    <w:p w14:paraId="27241E0B" w14:textId="2FA16490" w:rsidR="00420BEC" w:rsidRDefault="00420BEC" w:rsidP="00420BEC">
      <w:pPr>
        <w:rPr>
          <w:szCs w:val="24"/>
        </w:rPr>
      </w:pPr>
    </w:p>
    <w:p w14:paraId="5D9BB69C" w14:textId="01248B90" w:rsidR="00420BEC" w:rsidRDefault="00420BEC" w:rsidP="00420BEC">
      <w:pPr>
        <w:rPr>
          <w:szCs w:val="24"/>
        </w:rPr>
      </w:pPr>
      <w:r>
        <w:rPr>
          <w:noProof/>
        </w:rPr>
        <w:drawing>
          <wp:inline distT="0" distB="0" distL="0" distR="0" wp14:anchorId="70274881" wp14:editId="055AA2CF">
            <wp:extent cx="5760720" cy="3240405"/>
            <wp:effectExtent l="0" t="0" r="0" b="0"/>
            <wp:docPr id="15" name="Afbeelding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0AB4CD" w14:textId="5EEDAA37" w:rsidR="00420BEC" w:rsidRDefault="00420BEC" w:rsidP="00420BEC">
      <w:pPr>
        <w:rPr>
          <w:szCs w:val="24"/>
        </w:rPr>
      </w:pPr>
    </w:p>
    <w:p w14:paraId="5EA7DBB1" w14:textId="1D32D5C6" w:rsidR="00420BEC" w:rsidRDefault="00420BEC" w:rsidP="00420BEC">
      <w:pPr>
        <w:rPr>
          <w:szCs w:val="24"/>
        </w:rPr>
      </w:pPr>
      <w:r>
        <w:rPr>
          <w:szCs w:val="24"/>
        </w:rPr>
        <w:t>Liedje staat erin</w:t>
      </w:r>
    </w:p>
    <w:p w14:paraId="423FD696" w14:textId="2618012D" w:rsidR="00420BEC" w:rsidRDefault="00420BEC" w:rsidP="00420BEC">
      <w:pPr>
        <w:rPr>
          <w:szCs w:val="24"/>
        </w:rPr>
      </w:pPr>
    </w:p>
    <w:p w14:paraId="01F1D62C" w14:textId="57558154" w:rsidR="00420BEC" w:rsidRDefault="00420BEC" w:rsidP="00420BEC">
      <w:pPr>
        <w:rPr>
          <w:szCs w:val="24"/>
        </w:rPr>
      </w:pPr>
      <w:r>
        <w:rPr>
          <w:szCs w:val="24"/>
        </w:rPr>
        <w:t>Opslaan als power point voorstelling</w:t>
      </w:r>
    </w:p>
    <w:p w14:paraId="064F463E" w14:textId="2A465A05" w:rsidR="00420BEC" w:rsidRDefault="00420BEC" w:rsidP="00420BEC">
      <w:pPr>
        <w:rPr>
          <w:szCs w:val="24"/>
        </w:rPr>
      </w:pPr>
    </w:p>
    <w:p w14:paraId="03E657E2" w14:textId="263D1324" w:rsidR="00420BEC" w:rsidRPr="00DB25C8" w:rsidRDefault="00420BEC" w:rsidP="00420BEC">
      <w:pPr>
        <w:rPr>
          <w:szCs w:val="24"/>
        </w:rPr>
      </w:pPr>
      <w:r>
        <w:rPr>
          <w:szCs w:val="24"/>
        </w:rPr>
        <w:t>Welk is de manier om de muziek zonder problemen te laten afspelen of doe ik het verkeerd?</w:t>
      </w:r>
    </w:p>
    <w:sectPr w:rsidR="00420BEC" w:rsidRPr="00DB25C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25C8"/>
    <w:rsid w:val="00420BEC"/>
    <w:rsid w:val="00B83D62"/>
    <w:rsid w:val="00DA13CF"/>
    <w:rsid w:val="00DB25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5BC738"/>
  <w15:chartTrackingRefBased/>
  <w15:docId w15:val="{FD5BD83D-31D6-44AC-B44D-2926DB359D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Theme="minorHAnsi" w:hAnsi="Arial" w:cs="Times New Roman"/>
        <w:bCs/>
        <w:kern w:val="36"/>
        <w:sz w:val="24"/>
        <w:szCs w:val="48"/>
        <w:lang w:val="nl-BE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51</Words>
  <Characters>285</Characters>
  <Application>Microsoft Office Word</Application>
  <DocSecurity>0</DocSecurity>
  <Lines>2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Francois Lauwereys</dc:creator>
  <cp:keywords/>
  <dc:description/>
  <cp:lastModifiedBy>Francois Lauwereys</cp:lastModifiedBy>
  <cp:revision>1</cp:revision>
  <dcterms:created xsi:type="dcterms:W3CDTF">2021-04-02T15:59:00Z</dcterms:created>
  <dcterms:modified xsi:type="dcterms:W3CDTF">2021-04-02T16:16:00Z</dcterms:modified>
</cp:coreProperties>
</file>